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AFD29" w14:textId="77777777" w:rsidR="00F25C5B" w:rsidRPr="00F25C5B" w:rsidRDefault="00F25C5B" w:rsidP="00F25C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25EE675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DBC0B2B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7205436A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F82EB2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5C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243FCD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B06CD8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</w:p>
    <w:p w14:paraId="024C7E5A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97FB0A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0869F41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984B51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88E3FEF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Stack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37A809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63656E8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25C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B0E2DE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FC174B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167E5F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0FAF287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F25C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371416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0A7152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AA551F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90432D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Full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6E090A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75D897F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25C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707DD6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987D7E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132344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3CAF0A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13C31C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A30F705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Full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3815050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overflow"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F2CA35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7440F1F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04F720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5E894F74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BA0442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424020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BA2F7E6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60CF82A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underflow"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993348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2512AB2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EDFCAD4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74EA87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5609C5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9C1A468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CCFB74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top1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6D76A88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1EB1A3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1915F9B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0D894A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F58A1E7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7FE17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isOperator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EB6802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C0202A5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742C5FAF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5FC491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604E297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75949F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D36277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754CBE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precedence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0DE2E0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C57AA6" w14:textId="77777777" w:rsidR="00F25C5B" w:rsidRPr="00F25C5B" w:rsidRDefault="00F25C5B" w:rsidP="00F25C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FF12E2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846D79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68A116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F89293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1BD31E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D7EE4D6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25C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1DD5C3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9E6285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366980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InfixtoPostfix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5C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5C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7A1D88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CBAF91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C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1B1A41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5C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CAFB84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41FD0DD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9CAD4B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CB0C53A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48B17A4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716B2B0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D1E80B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BFF399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DF0E2F7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D3FE1EB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CAB316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452E1C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E0696DA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gram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1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</w:t>
      </w:r>
    </w:p>
    <w:p w14:paraId="1DD60941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72DD735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1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A5E8DD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proofErr w:type="gram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E3539C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B0B3BBE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1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FFF170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DDE5AFD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proofErr w:type="gram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65554C8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2A25154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1816C0BC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isOperator</w:t>
      </w:r>
      <w:proofErr w:type="spellEnd"/>
      <w:proofErr w:type="gram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)</w:t>
      </w:r>
    </w:p>
    <w:p w14:paraId="3BECAF22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2078618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5AFF8EB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AED4409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B57F6FD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8AB5380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FAF3E9F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10253F8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precedence</w:t>
      </w:r>
      <w:proofErr w:type="gram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precedence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top1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)</w:t>
      </w:r>
    </w:p>
    <w:p w14:paraId="315C34C0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960738E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43DE534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58ED4D5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387BA29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8FD7503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E7EBDD2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precedence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precedence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top1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())))</w:t>
      </w:r>
    </w:p>
    <w:p w14:paraId="7F44F0EF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12DC0440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1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D9BD5CE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proofErr w:type="gram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660F68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C6A053D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A57C3C2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      </w:t>
      </w:r>
    </w:p>
    <w:p w14:paraId="13FDD813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C570847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E54830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0F1C59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2BF640A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36DBF14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1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484E3E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proofErr w:type="gram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EE4A2F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A0C69E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F05132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67D50B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64AD5D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5B7C42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3BAE803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C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infix_</w:t>
      </w:r>
      <w:proofErr w:type="gram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proofErr w:type="gramEnd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_exp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63947B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infix expression: "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400E9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proofErr w:type="gramEnd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_exp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E3B666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C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D93308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"INFIX EXPRESSION: "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infix_exp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879ACA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postfix_exp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5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InfixtoPostfix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proofErr w:type="gramEnd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_exp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4A0BE7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"POSTFIX EXPRESSION: "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5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postfix_exp</w:t>
      </w:r>
      <w:proofErr w:type="spellEnd"/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B7728F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B2C965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C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E4DB50" w14:textId="77777777" w:rsidR="00F25C5B" w:rsidRPr="00F25C5B" w:rsidRDefault="00F25C5B" w:rsidP="00F25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BE9208" w14:textId="38CFC973" w:rsidR="00F25C5B" w:rsidRPr="00F25C5B" w:rsidRDefault="00F25C5B" w:rsidP="00F25C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6F7C40" w14:textId="3938F38C" w:rsidR="002F352E" w:rsidRDefault="00F25C5B">
      <w:r>
        <w:lastRenderedPageBreak/>
        <w:t>Output</w:t>
      </w:r>
    </w:p>
    <w:p w14:paraId="09A0B744" w14:textId="77777777" w:rsidR="00F25C5B" w:rsidRDefault="00F25C5B" w:rsidP="00F25C5B">
      <w:r>
        <w:t>Enter infix expression: A+B*(C-D)</w:t>
      </w:r>
    </w:p>
    <w:p w14:paraId="75A35117" w14:textId="77777777" w:rsidR="00F25C5B" w:rsidRDefault="00F25C5B" w:rsidP="00F25C5B">
      <w:r>
        <w:t>INFIX EXPRESSION: A+B*(C-D)</w:t>
      </w:r>
    </w:p>
    <w:p w14:paraId="156AD1B3" w14:textId="77777777" w:rsidR="00F25C5B" w:rsidRDefault="00F25C5B" w:rsidP="00F25C5B"/>
    <w:p w14:paraId="42CC0A0F" w14:textId="3DFB7AB2" w:rsidR="00F25C5B" w:rsidRDefault="00F25C5B" w:rsidP="00F25C5B">
      <w:r>
        <w:t>POSTFIX EXPRESSION: ABCD-*+</w:t>
      </w:r>
    </w:p>
    <w:sectPr w:rsidR="00F25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5B"/>
    <w:rsid w:val="002F352E"/>
    <w:rsid w:val="0050022F"/>
    <w:rsid w:val="00E42901"/>
    <w:rsid w:val="00F2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C148"/>
  <w15:chartTrackingRefBased/>
  <w15:docId w15:val="{23CD1970-A4A8-4590-8B62-6B685F14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pednekar</dc:creator>
  <cp:keywords/>
  <dc:description/>
  <cp:lastModifiedBy>sushil pednekar</cp:lastModifiedBy>
  <cp:revision>1</cp:revision>
  <dcterms:created xsi:type="dcterms:W3CDTF">2024-10-23T11:26:00Z</dcterms:created>
  <dcterms:modified xsi:type="dcterms:W3CDTF">2024-10-23T11:27:00Z</dcterms:modified>
</cp:coreProperties>
</file>