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8A5FE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724CE4D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B2F52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34457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</w:p>
    <w:p w14:paraId="4601987E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44004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CB69DA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A8A3AA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F9B97F0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208A3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E63F48B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93CAF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89C44B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3C25FF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A7CAF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</w:t>
      </w:r>
      <w:proofErr w:type="gramStart"/>
      <w:r w:rsidRPr="00E8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char</w:t>
      </w:r>
      <w:proofErr w:type="gramEnd"/>
      <w:r w:rsidRPr="00E8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getTop</w:t>
      </w:r>
      <w:proofErr w:type="spellEnd"/>
      <w:r w:rsidRPr="00E8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6FDDFF44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6CEA9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30614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8D218D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checkParenthesis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D1AD4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10B137B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F70EB5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FBF1FF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7FAA7A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BDC97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A77A2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C2F1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813E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B11AE8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61E569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AD0A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35288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15230A2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068D4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626CC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3D27B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DE778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9D1EE9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B79D73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empty"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FFF39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D8EFB41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49ECBE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0BFFE1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3641FD2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25A744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8E855D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9F1A53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C1BE51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AEECEF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5EC47FEA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36C0DD9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5C0F81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BA142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F608D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BDEBD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0E22E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DB271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93473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1F91E7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E2CEFA2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F1F3D7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245EB7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263A2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4E67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CA27F0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C6B11AE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9224D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C23C5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152A7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0BC2DF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FA71A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checkParenthesis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FA4BD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3D38B3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# as a </w:t>
      </w:r>
      <w:proofErr w:type="spellStart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deliminator</w:t>
      </w:r>
      <w:proofErr w:type="spell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</w:t>
      </w:r>
      <w:proofErr w:type="gramStart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expression(</w:t>
      </w:r>
      <w:proofErr w:type="gram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 the end)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4F595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Expression: "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E24B4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2E37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DDA92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6FAAB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EB2D9E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41C26B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CC494E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6250549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48941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C6616A3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F54C9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E4A0A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BF4D7DA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spell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parenthesized </w:t>
      </w:r>
      <w:proofErr w:type="gramStart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</w:t>
      </w:r>
      <w:proofErr w:type="gram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09994B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A9694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F9EC8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CFB319A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AABDB5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3C9DA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78BB6D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</w:t>
      </w:r>
      <w:proofErr w:type="spell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Well Parenthesized."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B216F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FFE7B30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</w:t>
      </w:r>
      <w:proofErr w:type="spell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Well Parenthesized."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8AE71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D8DBE6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8DEE5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0BE273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FB438D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B2FBF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37CB8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4145983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BAD90D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0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56EC3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checkParenthesis</w:t>
      </w:r>
      <w:proofErr w:type="spellEnd"/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16FAAB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</w:t>
      </w:r>
      <w:proofErr w:type="spell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want to </w:t>
      </w:r>
      <w:proofErr w:type="gramStart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continue?{</w:t>
      </w:r>
      <w:proofErr w:type="gramEnd"/>
      <w:r w:rsidRPr="00E8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1/0)"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B4510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579EF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13C13C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8D491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F9A3D" w14:textId="77777777" w:rsidR="00E84021" w:rsidRPr="00E84021" w:rsidRDefault="00E84021" w:rsidP="00E84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3CEEA7" w14:textId="77777777" w:rsidR="00E84021" w:rsidRPr="00E84021" w:rsidRDefault="00E84021" w:rsidP="00E840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84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42B452A" w14:textId="459C4400" w:rsidR="002F352E" w:rsidRDefault="00E84021">
      <w:r>
        <w:t xml:space="preserve"> </w:t>
      </w:r>
    </w:p>
    <w:p w14:paraId="6DEB241E" w14:textId="77777777" w:rsidR="00E84021" w:rsidRDefault="00E84021" w:rsidP="00E84021">
      <w:r>
        <w:t xml:space="preserve">Enter # as a </w:t>
      </w:r>
      <w:proofErr w:type="spellStart"/>
      <w:r>
        <w:t>deliminator</w:t>
      </w:r>
      <w:proofErr w:type="spellEnd"/>
      <w:r>
        <w:t xml:space="preserve"> after </w:t>
      </w:r>
      <w:proofErr w:type="gramStart"/>
      <w:r>
        <w:t>expression(</w:t>
      </w:r>
      <w:proofErr w:type="gramEnd"/>
      <w:r>
        <w:t>At the end)</w:t>
      </w:r>
    </w:p>
    <w:p w14:paraId="70D578B9" w14:textId="77777777" w:rsidR="00E84021" w:rsidRDefault="00E84021" w:rsidP="00E84021"/>
    <w:p w14:paraId="48854BB7" w14:textId="77777777" w:rsidR="00E84021" w:rsidRDefault="00E84021" w:rsidP="00E84021">
      <w:r>
        <w:t>Enter Expression: {(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[c/d]}</w:t>
      </w:r>
    </w:p>
    <w:p w14:paraId="188047F4" w14:textId="3CB684B8" w:rsidR="00E84021" w:rsidRDefault="00E84021" w:rsidP="00E84021">
      <w:r>
        <w:t>1</w:t>
      </w:r>
    </w:p>
    <w:p w14:paraId="1A95C37E" w14:textId="77777777" w:rsidR="00E84021" w:rsidRDefault="00E84021" w:rsidP="00E84021">
      <w:r>
        <w:t>Expression is Well Parenthesized.</w:t>
      </w:r>
    </w:p>
    <w:p w14:paraId="618B7521" w14:textId="7E797264" w:rsidR="00E84021" w:rsidRDefault="00E84021" w:rsidP="00E84021">
      <w:r>
        <w:t xml:space="preserve">DO you want to </w:t>
      </w:r>
      <w:proofErr w:type="gramStart"/>
      <w:r>
        <w:t>continue?{</w:t>
      </w:r>
      <w:proofErr w:type="gramEnd"/>
      <w:r>
        <w:t>1/0) 0</w:t>
      </w:r>
    </w:p>
    <w:p w14:paraId="1E63B629" w14:textId="77777777" w:rsidR="00E84021" w:rsidRDefault="00E84021" w:rsidP="00E84021"/>
    <w:p w14:paraId="00C76338" w14:textId="77777777" w:rsidR="00E84021" w:rsidRDefault="00E84021" w:rsidP="00E84021">
      <w:r>
        <w:t xml:space="preserve">Enter # as a </w:t>
      </w:r>
      <w:proofErr w:type="spellStart"/>
      <w:r>
        <w:t>deliminator</w:t>
      </w:r>
      <w:proofErr w:type="spellEnd"/>
      <w:r>
        <w:t xml:space="preserve"> after </w:t>
      </w:r>
      <w:proofErr w:type="gramStart"/>
      <w:r>
        <w:t>expression(</w:t>
      </w:r>
      <w:proofErr w:type="gramEnd"/>
      <w:r>
        <w:t>At the end)</w:t>
      </w:r>
    </w:p>
    <w:p w14:paraId="7C361329" w14:textId="77777777" w:rsidR="00E84021" w:rsidRDefault="00E84021" w:rsidP="00E84021"/>
    <w:p w14:paraId="418A1876" w14:textId="77777777" w:rsidR="00E84021" w:rsidRDefault="00E84021" w:rsidP="00E84021">
      <w:r>
        <w:t>Enter Expression: {(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[c/d]}</w:t>
      </w:r>
    </w:p>
    <w:p w14:paraId="69D942F4" w14:textId="77777777" w:rsidR="00E84021" w:rsidRDefault="00E84021" w:rsidP="00E84021">
      <w:r>
        <w:t>{</w:t>
      </w:r>
    </w:p>
    <w:p w14:paraId="03886B36" w14:textId="4EEA6D8C" w:rsidR="00E84021" w:rsidRDefault="00E84021" w:rsidP="00E84021">
      <w:r>
        <w:t>1</w:t>
      </w:r>
    </w:p>
    <w:p w14:paraId="56194D38" w14:textId="77777777" w:rsidR="00E84021" w:rsidRDefault="00E84021" w:rsidP="00E84021"/>
    <w:p w14:paraId="65A71242" w14:textId="77777777" w:rsidR="00E84021" w:rsidRDefault="00E84021" w:rsidP="00E84021">
      <w:r>
        <w:t xml:space="preserve">Not parenthesized </w:t>
      </w:r>
      <w:proofErr w:type="gramStart"/>
      <w:r>
        <w:t>At</w:t>
      </w:r>
      <w:proofErr w:type="gramEnd"/>
      <w:r>
        <w:t xml:space="preserve"> 14 = {</w:t>
      </w:r>
    </w:p>
    <w:p w14:paraId="53039FC3" w14:textId="55745407" w:rsidR="00E84021" w:rsidRDefault="00E84021" w:rsidP="00E84021">
      <w:r>
        <w:t xml:space="preserve">DO you want to </w:t>
      </w:r>
      <w:proofErr w:type="gramStart"/>
      <w:r>
        <w:t>continue?{</w:t>
      </w:r>
      <w:proofErr w:type="gramEnd"/>
      <w:r>
        <w:t>1/0) 0</w:t>
      </w:r>
    </w:p>
    <w:sectPr w:rsidR="00E8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21"/>
    <w:rsid w:val="002F352E"/>
    <w:rsid w:val="0050022F"/>
    <w:rsid w:val="00C41CD6"/>
    <w:rsid w:val="00E8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F237"/>
  <w15:chartTrackingRefBased/>
  <w15:docId w15:val="{31296F3E-2C32-4202-8694-7E7F3986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pednekar</dc:creator>
  <cp:keywords/>
  <dc:description/>
  <cp:lastModifiedBy>sushil pednekar</cp:lastModifiedBy>
  <cp:revision>1</cp:revision>
  <cp:lastPrinted>2024-10-23T10:16:00Z</cp:lastPrinted>
  <dcterms:created xsi:type="dcterms:W3CDTF">2024-10-23T10:14:00Z</dcterms:created>
  <dcterms:modified xsi:type="dcterms:W3CDTF">2024-10-23T10:17:00Z</dcterms:modified>
</cp:coreProperties>
</file>