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87005" w14:textId="77777777" w:rsidR="003A1DE8" w:rsidRPr="00D670F2" w:rsidRDefault="003A1DE8" w:rsidP="003A1DE8">
      <w:pPr>
        <w:jc w:val="both"/>
        <w:rPr>
          <w:rFonts w:ascii="Times New Roman" w:hAnsi="Times New Roman" w:cs="Times New Roman"/>
        </w:rPr>
      </w:pPr>
      <w:r w:rsidRPr="00D670F2">
        <w:rPr>
          <w:rFonts w:ascii="Times New Roman" w:hAnsi="Times New Roman" w:cs="Times New Roman"/>
        </w:rPr>
        <w:t xml:space="preserve">Project-7: </w:t>
      </w:r>
    </w:p>
    <w:p w14:paraId="1ADFDDE3" w14:textId="46BE1C53" w:rsidR="00F07C4D" w:rsidRDefault="003A1DE8" w:rsidP="003A1DE8">
      <w:pPr>
        <w:rPr>
          <w:rFonts w:ascii="Times New Roman" w:hAnsi="Times New Roman" w:cs="Times New Roman"/>
          <w:noProof/>
        </w:rPr>
      </w:pPr>
      <w:r w:rsidRPr="00D670F2">
        <w:rPr>
          <w:rFonts w:ascii="Times New Roman" w:hAnsi="Times New Roman" w:cs="Times New Roman"/>
          <w:noProof/>
        </w:rPr>
        <w:t>An Auction Application:</w:t>
      </w:r>
    </w:p>
    <w:p w14:paraId="10340EB1" w14:textId="5592DD17" w:rsidR="003A1DE8" w:rsidRDefault="003A1DE8" w:rsidP="003A1DE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Usecase:</w:t>
      </w:r>
    </w:p>
    <w:p w14:paraId="5E109631" w14:textId="5E41B9D1" w:rsidR="003A1DE8" w:rsidRDefault="003A1DE8" w:rsidP="003A1DE8">
      <w:r w:rsidRPr="003D527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82688F" wp14:editId="458BA917">
            <wp:extent cx="5731510" cy="4694555"/>
            <wp:effectExtent l="0" t="0" r="2540" b="0"/>
            <wp:docPr id="197773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36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AB52" w14:textId="69C2BBC4" w:rsidR="003A1DE8" w:rsidRDefault="003A1DE8" w:rsidP="003A1DE8">
      <w:r>
        <w:t>Activity diagram:</w:t>
      </w:r>
    </w:p>
    <w:p w14:paraId="152D2D5D" w14:textId="5B9740CD" w:rsidR="003A1DE8" w:rsidRDefault="003A1DE8" w:rsidP="003A1DE8">
      <w:r w:rsidRPr="00D670F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49DDE39" wp14:editId="35CF6E64">
            <wp:extent cx="5731510" cy="4627880"/>
            <wp:effectExtent l="0" t="0" r="2540" b="1270"/>
            <wp:docPr id="10918965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9655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53F9" w14:textId="5E48DEFC" w:rsidR="00273D61" w:rsidRDefault="00273D61" w:rsidP="003A1DE8">
      <w:r>
        <w:t xml:space="preserve">Sequence </w:t>
      </w:r>
      <w:proofErr w:type="gramStart"/>
      <w:r>
        <w:t>diagram</w:t>
      </w:r>
      <w:proofErr w:type="gramEnd"/>
    </w:p>
    <w:p w14:paraId="77758147" w14:textId="663CD9DD" w:rsidR="00273D61" w:rsidRDefault="00273D61" w:rsidP="003A1DE8">
      <w:r w:rsidRPr="00D670F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7EE746" wp14:editId="24F45126">
            <wp:extent cx="5731510" cy="3632718"/>
            <wp:effectExtent l="0" t="0" r="2540" b="6350"/>
            <wp:docPr id="162181483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14838" name="Picture 1" descr="A screenshot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097" cy="363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5885" w14:textId="75973210" w:rsidR="003A1DE8" w:rsidRDefault="00273D61" w:rsidP="003A1DE8">
      <w:r>
        <w:lastRenderedPageBreak/>
        <w:t>State chart:</w:t>
      </w:r>
    </w:p>
    <w:p w14:paraId="77FFB6ED" w14:textId="79515792" w:rsidR="00273D61" w:rsidRDefault="00273D61" w:rsidP="003A1DE8">
      <w:r w:rsidRPr="00D670F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09981F0" wp14:editId="32703EE5">
            <wp:extent cx="6145763" cy="7445375"/>
            <wp:effectExtent l="0" t="0" r="7620" b="3175"/>
            <wp:docPr id="1255339894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39894" name="Picture 1" descr="A diagram of a proce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7714" cy="747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7CDD" w14:textId="3DA6B554" w:rsidR="00273D61" w:rsidRDefault="00273D61" w:rsidP="003A1DE8">
      <w:r>
        <w:t>Class diagram</w:t>
      </w:r>
    </w:p>
    <w:p w14:paraId="417A365A" w14:textId="16EAD2E8" w:rsidR="00273D61" w:rsidRDefault="00273D61" w:rsidP="003A1DE8">
      <w:r w:rsidRPr="00D670F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9A9DD4B" wp14:editId="26E2833E">
            <wp:extent cx="5731510" cy="4186555"/>
            <wp:effectExtent l="0" t="0" r="2540" b="4445"/>
            <wp:docPr id="5601003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003" name="Picture 1" descr="A screen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E8"/>
    <w:rsid w:val="00273D61"/>
    <w:rsid w:val="003A1DE8"/>
    <w:rsid w:val="00CA331F"/>
    <w:rsid w:val="00E02992"/>
    <w:rsid w:val="00F0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1797"/>
  <w15:chartTrackingRefBased/>
  <w15:docId w15:val="{51938BE6-7EAE-4A9A-BCE9-3C035397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DE8"/>
  </w:style>
  <w:style w:type="paragraph" w:styleId="Heading1">
    <w:name w:val="heading 1"/>
    <w:basedOn w:val="Normal"/>
    <w:next w:val="Normal"/>
    <w:link w:val="Heading1Char"/>
    <w:uiPriority w:val="9"/>
    <w:qFormat/>
    <w:rsid w:val="003A1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padmanabula MAHATHI</dc:creator>
  <cp:keywords/>
  <dc:description/>
  <cp:lastModifiedBy>padmanabula MAHATHI</cp:lastModifiedBy>
  <cp:revision>1</cp:revision>
  <dcterms:created xsi:type="dcterms:W3CDTF">2024-05-10T17:33:00Z</dcterms:created>
  <dcterms:modified xsi:type="dcterms:W3CDTF">2024-05-11T01:09:00Z</dcterms:modified>
</cp:coreProperties>
</file>