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42083" w14:textId="319BBBFF" w:rsidR="00F07C4D" w:rsidRDefault="005430B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</w:t>
      </w:r>
      <w:r w:rsidRPr="005430BB">
        <w:rPr>
          <w:rFonts w:ascii="Times New Roman" w:hAnsi="Times New Roman" w:cs="Times New Roman"/>
          <w:sz w:val="48"/>
          <w:szCs w:val="48"/>
        </w:rPr>
        <w:t>SOFTWARE ENGINEERING</w:t>
      </w:r>
    </w:p>
    <w:p w14:paraId="7FB1BBE6" w14:textId="66A85E28" w:rsidR="005430BB" w:rsidRDefault="00543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5430BB">
        <w:rPr>
          <w:rFonts w:ascii="Times New Roman" w:hAnsi="Times New Roman" w:cs="Times New Roman"/>
          <w:sz w:val="28"/>
          <w:szCs w:val="28"/>
        </w:rPr>
        <w:t xml:space="preserve">Section-D   Module-01   </w:t>
      </w:r>
    </w:p>
    <w:p w14:paraId="4A920688" w14:textId="77777777" w:rsidR="005430BB" w:rsidRDefault="005430BB">
      <w:pPr>
        <w:rPr>
          <w:rFonts w:ascii="Times New Roman" w:hAnsi="Times New Roman" w:cs="Times New Roman"/>
          <w:sz w:val="28"/>
          <w:szCs w:val="28"/>
        </w:rPr>
      </w:pPr>
    </w:p>
    <w:p w14:paraId="3A640308" w14:textId="5F12380F" w:rsidR="005430BB" w:rsidRDefault="00543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Submitted </w:t>
      </w:r>
      <w:proofErr w:type="gramStart"/>
      <w:r>
        <w:rPr>
          <w:rFonts w:ascii="Times New Roman" w:hAnsi="Times New Roman" w:cs="Times New Roman"/>
          <w:sz w:val="28"/>
          <w:szCs w:val="28"/>
        </w:rPr>
        <w:t>By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211FA04311</w:t>
      </w:r>
    </w:p>
    <w:p w14:paraId="1128F071" w14:textId="77777777" w:rsidR="005430BB" w:rsidRDefault="005430BB">
      <w:pPr>
        <w:rPr>
          <w:rFonts w:ascii="Times New Roman" w:hAnsi="Times New Roman" w:cs="Times New Roman"/>
          <w:sz w:val="28"/>
          <w:szCs w:val="28"/>
        </w:rPr>
      </w:pPr>
    </w:p>
    <w:p w14:paraId="1E2E2C3E" w14:textId="07DFDCD4" w:rsidR="005430BB" w:rsidRDefault="00543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Project-</w:t>
      </w:r>
      <w:proofErr w:type="gramStart"/>
      <w:r>
        <w:rPr>
          <w:rFonts w:ascii="Times New Roman" w:hAnsi="Times New Roman" w:cs="Times New Roman"/>
          <w:sz w:val="28"/>
          <w:szCs w:val="28"/>
        </w:rPr>
        <w:t>02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ONLINE BOOKSTORE</w:t>
      </w:r>
    </w:p>
    <w:p w14:paraId="4CFCE0F0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B6C9147" w14:textId="4CD9730F" w:rsidR="005430BB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USECASE DIAGRAM:</w:t>
      </w:r>
    </w:p>
    <w:p w14:paraId="58A6D2A6" w14:textId="372EAF73" w:rsidR="005430BB" w:rsidRDefault="00543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DA89F" wp14:editId="021289B2">
            <wp:extent cx="5731510" cy="4280535"/>
            <wp:effectExtent l="0" t="0" r="2540" b="5715"/>
            <wp:docPr id="199826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0972" name="Picture 19982609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DFAD" w14:textId="77777777" w:rsidR="005430BB" w:rsidRDefault="005430BB">
      <w:pPr>
        <w:rPr>
          <w:rFonts w:ascii="Times New Roman" w:hAnsi="Times New Roman" w:cs="Times New Roman"/>
          <w:sz w:val="28"/>
          <w:szCs w:val="28"/>
        </w:rPr>
      </w:pPr>
    </w:p>
    <w:p w14:paraId="592BDCBA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11838D6B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4A90431C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03AAE5C8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4C6C521" w14:textId="6877923D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ACTIVITY DIAGRAM:</w:t>
      </w:r>
    </w:p>
    <w:p w14:paraId="71892CBD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76479816" w14:textId="7A9F9BF6" w:rsidR="005430BB" w:rsidRDefault="00543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F3256" wp14:editId="2367374F">
            <wp:extent cx="5731510" cy="5083810"/>
            <wp:effectExtent l="0" t="0" r="2540" b="2540"/>
            <wp:docPr id="227872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2693" name="Picture 2278726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EA50" w14:textId="77777777" w:rsidR="001C5E74" w:rsidRDefault="001C5E74">
      <w:pPr>
        <w:rPr>
          <w:rFonts w:ascii="Times New Roman" w:hAnsi="Times New Roman" w:cs="Times New Roman"/>
          <w:sz w:val="28"/>
          <w:szCs w:val="28"/>
        </w:rPr>
      </w:pPr>
    </w:p>
    <w:p w14:paraId="5BE8AFAA" w14:textId="609B1666" w:rsidR="001C5E74" w:rsidRDefault="001C5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STATE CHART DIAGRAM:</w:t>
      </w:r>
    </w:p>
    <w:p w14:paraId="6669EC5C" w14:textId="1A114B5B" w:rsidR="001C5E74" w:rsidRDefault="001C5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84AEDD" wp14:editId="2F95ADD4">
            <wp:extent cx="5731510" cy="5429250"/>
            <wp:effectExtent l="0" t="0" r="2540" b="0"/>
            <wp:docPr id="1243808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8129" name="Picture 12438081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F2C0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1F9FE489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62EADCFC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35F2465B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5636FE8D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510335F6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659CF0C3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7315B5BD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05FDDA02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08D00CD9" w14:textId="77777777" w:rsidR="001C5E74" w:rsidRDefault="001C5E74">
      <w:pPr>
        <w:rPr>
          <w:rFonts w:ascii="Times New Roman" w:hAnsi="Times New Roman" w:cs="Times New Roman"/>
          <w:sz w:val="28"/>
          <w:szCs w:val="28"/>
        </w:rPr>
      </w:pPr>
    </w:p>
    <w:p w14:paraId="29C643F7" w14:textId="42A7F0BB" w:rsidR="001C5E74" w:rsidRDefault="001C5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 DIAGRAM:</w:t>
      </w:r>
    </w:p>
    <w:p w14:paraId="6E289994" w14:textId="4CB8FEA2" w:rsidR="001C5E74" w:rsidRDefault="001C5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D78E5" wp14:editId="41DA1C95">
            <wp:extent cx="5731510" cy="5126355"/>
            <wp:effectExtent l="0" t="0" r="2540" b="0"/>
            <wp:docPr id="1180150556" name="Picture 8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50556" name="Picture 8" descr="A diagram of a custom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D40" w14:textId="77777777" w:rsidR="005430BB" w:rsidRDefault="005430BB">
      <w:pPr>
        <w:rPr>
          <w:rFonts w:ascii="Times New Roman" w:hAnsi="Times New Roman" w:cs="Times New Roman"/>
          <w:sz w:val="28"/>
          <w:szCs w:val="28"/>
        </w:rPr>
      </w:pPr>
    </w:p>
    <w:p w14:paraId="0CDEC442" w14:textId="77777777" w:rsidR="005430BB" w:rsidRDefault="005430BB">
      <w:pPr>
        <w:rPr>
          <w:rFonts w:ascii="Times New Roman" w:hAnsi="Times New Roman" w:cs="Times New Roman"/>
          <w:sz w:val="28"/>
          <w:szCs w:val="28"/>
        </w:rPr>
      </w:pPr>
    </w:p>
    <w:p w14:paraId="21BCCE66" w14:textId="77777777" w:rsidR="005430BB" w:rsidRDefault="005430BB">
      <w:pPr>
        <w:rPr>
          <w:rFonts w:ascii="Times New Roman" w:hAnsi="Times New Roman" w:cs="Times New Roman"/>
          <w:sz w:val="28"/>
          <w:szCs w:val="28"/>
        </w:rPr>
      </w:pPr>
    </w:p>
    <w:p w14:paraId="5536B7F3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5C5E98B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0D433917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63CDC5F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51B7A4E0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78990CD4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1A25FF8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428048F3" w14:textId="3473A5E6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SEQUENCE DIAGRAM:</w:t>
      </w:r>
    </w:p>
    <w:p w14:paraId="2CDE83A1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E6CEE31" w14:textId="233A421A" w:rsidR="005430BB" w:rsidRDefault="00543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6A07D" wp14:editId="0B077B29">
            <wp:extent cx="5731510" cy="5071745"/>
            <wp:effectExtent l="0" t="0" r="2540" b="0"/>
            <wp:docPr id="2005104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4760" name="Picture 20051047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722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A5C06BE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0AA09237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0FA768D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1C6AAA16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76B4ED9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5A82DEF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7D919943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17964806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82ECAF3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17024033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0F1A0CF" w14:textId="262C92A3" w:rsidR="0077008C" w:rsidRDefault="0077008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Project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04 : A MULTI-THREADED AIRPORT SIMULATION</w:t>
      </w:r>
    </w:p>
    <w:p w14:paraId="7D37D32D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5237D9E6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44940DE" w14:textId="2B81B606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USECASE DIAGRAM:</w:t>
      </w:r>
    </w:p>
    <w:p w14:paraId="4F79466B" w14:textId="77777777" w:rsidR="001C5E74" w:rsidRDefault="001C5E74">
      <w:pPr>
        <w:rPr>
          <w:rFonts w:ascii="Times New Roman" w:hAnsi="Times New Roman" w:cs="Times New Roman"/>
          <w:sz w:val="28"/>
          <w:szCs w:val="28"/>
        </w:rPr>
      </w:pPr>
    </w:p>
    <w:p w14:paraId="695CCDAA" w14:textId="40D96A0C" w:rsidR="001C5E74" w:rsidRDefault="00535C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62593" wp14:editId="09709D50">
            <wp:extent cx="5731510" cy="5171440"/>
            <wp:effectExtent l="0" t="0" r="2540" b="0"/>
            <wp:docPr id="329608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08029" name="Picture 3296080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18FB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2A885AD5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542EA6FE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6EE4DD6B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2FE093D2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2B7828E4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4D4CC3E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7373555F" w14:textId="259164CA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 DIAGRAM:</w:t>
      </w:r>
    </w:p>
    <w:p w14:paraId="501FF730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38B169BB" w14:textId="5CB4CB35" w:rsidR="00535CF7" w:rsidRDefault="00535C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493FC" wp14:editId="4667C100">
            <wp:extent cx="5731510" cy="5210810"/>
            <wp:effectExtent l="0" t="0" r="2540" b="8890"/>
            <wp:docPr id="631241728" name="Picture 10" descr="A diagram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41728" name="Picture 10" descr="A diagram of a pla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5AA4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04513AE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4D037DAD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09117451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1CE4B32D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68C867AD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4E9D00BC" w14:textId="77777777" w:rsidR="00535CF7" w:rsidRDefault="00535CF7">
      <w:pPr>
        <w:rPr>
          <w:rFonts w:ascii="Times New Roman" w:hAnsi="Times New Roman" w:cs="Times New Roman"/>
          <w:sz w:val="28"/>
          <w:szCs w:val="28"/>
        </w:rPr>
      </w:pPr>
    </w:p>
    <w:p w14:paraId="32EC2396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FA0675A" w14:textId="700C75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16727672" w14:textId="108ED2BE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 CHART DIAGRAM:</w:t>
      </w:r>
    </w:p>
    <w:p w14:paraId="3428E56A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413E581" w14:textId="2C67A209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00D1C" wp14:editId="51E5468E">
            <wp:extent cx="5731510" cy="5090160"/>
            <wp:effectExtent l="0" t="0" r="2540" b="0"/>
            <wp:docPr id="802363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63099" name="Picture 8023630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0FFB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E7D15B2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02F2B77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A56BB01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6D8DC5E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FFB838B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0DBFB869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4D54F949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3E5EE00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A73CF74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7D0007AE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9598E5C" w14:textId="4F67268B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52709BAB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429EA309" w14:textId="127A3F53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C0C65" wp14:editId="59EA9050">
            <wp:extent cx="5731510" cy="5060315"/>
            <wp:effectExtent l="0" t="0" r="2540" b="6985"/>
            <wp:docPr id="1574855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55709" name="Picture 15748557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716F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3ABF9219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3783F40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2C6D540A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5446C990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765A826D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6A41EFEA" w14:textId="77777777" w:rsidR="0077008C" w:rsidRDefault="0077008C">
      <w:pPr>
        <w:rPr>
          <w:rFonts w:ascii="Times New Roman" w:hAnsi="Times New Roman" w:cs="Times New Roman"/>
          <w:sz w:val="28"/>
          <w:szCs w:val="28"/>
        </w:rPr>
      </w:pPr>
    </w:p>
    <w:p w14:paraId="0510196E" w14:textId="288DF7A3" w:rsidR="0077008C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14:paraId="3867E92C" w14:textId="2BA8EDCF" w:rsidR="0077008C" w:rsidRPr="005430BB" w:rsidRDefault="00770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7E71C" wp14:editId="0193B39F">
            <wp:extent cx="5731510" cy="5061585"/>
            <wp:effectExtent l="0" t="0" r="2540" b="5715"/>
            <wp:docPr id="333045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5292" name="Picture 3330452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08C" w:rsidRPr="00543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BB"/>
    <w:rsid w:val="001C5E74"/>
    <w:rsid w:val="00535CF7"/>
    <w:rsid w:val="005430BB"/>
    <w:rsid w:val="0077008C"/>
    <w:rsid w:val="00F0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A2F31"/>
  <w15:chartTrackingRefBased/>
  <w15:docId w15:val="{A9B4A739-4B6C-43F3-92E6-4DA956B4C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padmanabula MAHATHI</dc:creator>
  <cp:keywords/>
  <dc:description/>
  <cp:lastModifiedBy>padmanabula MAHATHI</cp:lastModifiedBy>
  <cp:revision>1</cp:revision>
  <dcterms:created xsi:type="dcterms:W3CDTF">2024-02-26T08:50:00Z</dcterms:created>
  <dcterms:modified xsi:type="dcterms:W3CDTF">2024-02-26T09:24:00Z</dcterms:modified>
</cp:coreProperties>
</file>