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203DB" w14:textId="3ACB495E" w:rsidR="00F07C4D" w:rsidRDefault="008F3D61">
      <w:r>
        <w:t>hospital</w:t>
      </w:r>
      <w:r w:rsidR="00DC5080">
        <w:t xml:space="preserve"> management system</w:t>
      </w:r>
    </w:p>
    <w:p w14:paraId="6372BFB9" w14:textId="7C5C9578" w:rsidR="00DC5080" w:rsidRDefault="00DC5080">
      <w:proofErr w:type="spellStart"/>
      <w:r>
        <w:t>Usecase</w:t>
      </w:r>
      <w:proofErr w:type="spellEnd"/>
    </w:p>
    <w:p w14:paraId="3CFBA196" w14:textId="4EE4476E" w:rsidR="00DC5080" w:rsidRDefault="008F3D61">
      <w:r>
        <w:rPr>
          <w:noProof/>
        </w:rPr>
        <w:drawing>
          <wp:inline distT="0" distB="0" distL="0" distR="0" wp14:anchorId="7FA69104" wp14:editId="566A62FC">
            <wp:extent cx="5731510" cy="4267200"/>
            <wp:effectExtent l="0" t="0" r="2540" b="0"/>
            <wp:docPr id="1790808629" name="Picture 9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08629" name="Picture 9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7470" w14:textId="77777777" w:rsidR="00DC5080" w:rsidRDefault="00DC5080"/>
    <w:p w14:paraId="25FA67C8" w14:textId="2BFE067B" w:rsidR="00DC5080" w:rsidRDefault="00DC5080">
      <w:r>
        <w:t>Activity</w:t>
      </w:r>
    </w:p>
    <w:p w14:paraId="3310309B" w14:textId="2205168D" w:rsidR="00DC5080" w:rsidRDefault="008F3D61">
      <w:r>
        <w:rPr>
          <w:noProof/>
        </w:rPr>
        <w:lastRenderedPageBreak/>
        <w:drawing>
          <wp:inline distT="0" distB="0" distL="0" distR="0" wp14:anchorId="2CA7FAD3" wp14:editId="69F86EA9">
            <wp:extent cx="5731510" cy="5908040"/>
            <wp:effectExtent l="0" t="0" r="2540" b="0"/>
            <wp:docPr id="241671189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1189" name="Picture 7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BCB" w14:textId="77777777" w:rsidR="00DC5080" w:rsidRDefault="00DC5080"/>
    <w:p w14:paraId="2820524F" w14:textId="5295D721" w:rsidR="00DC5080" w:rsidRDefault="00DC5080">
      <w:r>
        <w:t>Class</w:t>
      </w:r>
    </w:p>
    <w:p w14:paraId="1BCD4011" w14:textId="76323859" w:rsidR="00DC5080" w:rsidRDefault="008F3D61">
      <w:r>
        <w:rPr>
          <w:noProof/>
        </w:rPr>
        <w:lastRenderedPageBreak/>
        <w:drawing>
          <wp:inline distT="0" distB="0" distL="0" distR="0" wp14:anchorId="74C15D34" wp14:editId="006EE261">
            <wp:extent cx="5731510" cy="4864100"/>
            <wp:effectExtent l="0" t="0" r="2540" b="0"/>
            <wp:docPr id="610434746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4746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5F84" w14:textId="77777777" w:rsidR="00DC5080" w:rsidRDefault="00DC5080"/>
    <w:p w14:paraId="73CBA86F" w14:textId="694CBB94" w:rsidR="00DC5080" w:rsidRDefault="00DC5080">
      <w:r>
        <w:t>Sequence</w:t>
      </w:r>
    </w:p>
    <w:p w14:paraId="1B779DE2" w14:textId="3BD1D27A" w:rsidR="00DC5080" w:rsidRDefault="008F3D61">
      <w:r>
        <w:rPr>
          <w:noProof/>
        </w:rPr>
        <w:lastRenderedPageBreak/>
        <w:drawing>
          <wp:inline distT="0" distB="0" distL="0" distR="0" wp14:anchorId="7E5BE86D" wp14:editId="3C147BCC">
            <wp:extent cx="5731510" cy="5429250"/>
            <wp:effectExtent l="0" t="0" r="2540" b="0"/>
            <wp:docPr id="870662522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62522" name="Picture 10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5875" w14:textId="77777777" w:rsidR="00DC5080" w:rsidRDefault="00DC5080"/>
    <w:p w14:paraId="274C340C" w14:textId="394D38CE" w:rsidR="00DC5080" w:rsidRDefault="00DC5080">
      <w:r>
        <w:t xml:space="preserve">State </w:t>
      </w:r>
      <w:proofErr w:type="gramStart"/>
      <w:r>
        <w:t>chart</w:t>
      </w:r>
      <w:proofErr w:type="gramEnd"/>
    </w:p>
    <w:p w14:paraId="3ED31436" w14:textId="0FEA68DB" w:rsidR="00DC5080" w:rsidRDefault="008F3D61">
      <w:r>
        <w:rPr>
          <w:noProof/>
        </w:rPr>
        <w:lastRenderedPageBreak/>
        <w:drawing>
          <wp:inline distT="0" distB="0" distL="0" distR="0" wp14:anchorId="3AE33685" wp14:editId="633D6398">
            <wp:extent cx="6419850" cy="7048500"/>
            <wp:effectExtent l="0" t="0" r="0" b="0"/>
            <wp:docPr id="1872406681" name="Picture 1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6681" name="Picture 1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80"/>
    <w:rsid w:val="000221B0"/>
    <w:rsid w:val="001928F9"/>
    <w:rsid w:val="008F3D61"/>
    <w:rsid w:val="00CA331F"/>
    <w:rsid w:val="00DC5080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B28C"/>
  <w15:chartTrackingRefBased/>
  <w15:docId w15:val="{FEBDE362-4637-4577-9C8A-32A828C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2</cp:revision>
  <dcterms:created xsi:type="dcterms:W3CDTF">2024-05-11T01:35:00Z</dcterms:created>
  <dcterms:modified xsi:type="dcterms:W3CDTF">2024-05-11T01:35:00Z</dcterms:modified>
</cp:coreProperties>
</file>