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FB061" w14:textId="77777777" w:rsidR="009B6599" w:rsidRPr="009B659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ndale Mono" w:hAnsi="Andale Mono" w:cs="Andale Mono"/>
          <w:b/>
          <w:color w:val="000000" w:themeColor="text1"/>
        </w:rPr>
      </w:pPr>
      <w:r w:rsidRPr="009B6599">
        <w:rPr>
          <w:rFonts w:ascii="Andale Mono" w:hAnsi="Andale Mono" w:cs="Andale Mono"/>
          <w:b/>
          <w:color w:val="000000" w:themeColor="text1"/>
        </w:rPr>
        <w:t>CMPE 273 Lab1</w:t>
      </w:r>
    </w:p>
    <w:p w14:paraId="495E734C" w14:textId="77777777" w:rsidR="009B6599" w:rsidRPr="009B659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ndale Mono" w:hAnsi="Andale Mono" w:cs="Andale Mono"/>
          <w:b/>
          <w:color w:val="000000" w:themeColor="text1"/>
        </w:rPr>
      </w:pPr>
    </w:p>
    <w:p w14:paraId="477A0067" w14:textId="77777777" w:rsidR="009B6599" w:rsidRPr="009B659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proofErr w:type="spellStart"/>
      <w:r w:rsidRPr="009B6599">
        <w:rPr>
          <w:rFonts w:ascii="Andale Mono" w:hAnsi="Andale Mono" w:cs="Andale Mono"/>
          <w:b/>
          <w:color w:val="000000" w:themeColor="text1"/>
        </w:rPr>
        <w:t>Github</w:t>
      </w:r>
      <w:proofErr w:type="spellEnd"/>
      <w:r w:rsidRPr="009B6599">
        <w:rPr>
          <w:rFonts w:ascii="Andale Mono" w:hAnsi="Andale Mono" w:cs="Andale Mono"/>
          <w:b/>
          <w:color w:val="000000" w:themeColor="text1"/>
        </w:rPr>
        <w:t xml:space="preserve"> Repository:</w:t>
      </w:r>
    </w:p>
    <w:p w14:paraId="2E6E486F" w14:textId="77777777" w:rsidR="009B659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7DD9C12" w14:textId="77777777" w:rsidR="009B6599" w:rsidRPr="009B659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9B6599">
        <w:rPr>
          <w:rFonts w:ascii="Andale Mono" w:hAnsi="Andale Mono" w:cs="Andale Mono"/>
          <w:color w:val="000000" w:themeColor="text1"/>
          <w:sz w:val="20"/>
          <w:szCs w:val="20"/>
        </w:rPr>
        <w:t>https://github.com/udaykd09/cmpe273-lab1</w:t>
      </w:r>
    </w:p>
    <w:p w14:paraId="6BB93EE5" w14:textId="77777777" w:rsidR="009B659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CAEC7A9" w14:textId="77777777" w:rsidR="009B659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82E6A99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927B49">
        <w:rPr>
          <w:rFonts w:ascii="Andale Mono" w:hAnsi="Andale Mono" w:cs="Andale Mono"/>
          <w:b/>
          <w:color w:val="000000" w:themeColor="text1"/>
        </w:rPr>
        <w:t xml:space="preserve">Browser </w:t>
      </w:r>
      <w:r w:rsidR="00927B49" w:rsidRPr="00927B49">
        <w:rPr>
          <w:rFonts w:ascii="Andale Mono" w:hAnsi="Andale Mono" w:cs="Andale Mono"/>
          <w:b/>
          <w:color w:val="000000" w:themeColor="text1"/>
        </w:rPr>
        <w:t>Screenshot:</w:t>
      </w:r>
    </w:p>
    <w:p w14:paraId="47BC3F02" w14:textId="77777777" w:rsidR="009B659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BC9F7E3" w14:textId="77777777" w:rsidR="00927B49" w:rsidRDefault="00927B4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noProof/>
          <w:color w:val="000000" w:themeColor="text1"/>
        </w:rPr>
        <w:drawing>
          <wp:inline distT="0" distB="0" distL="0" distR="0" wp14:anchorId="378DF8F1" wp14:editId="5C9415FB">
            <wp:extent cx="5943600" cy="3810000"/>
            <wp:effectExtent l="0" t="0" r="0" b="0"/>
            <wp:docPr id="1" name="Picture 1" descr="/Users/uday/Desktop/Screen Shot 2016-08-31 at 10.13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uday/Desktop/Screen Shot 2016-08-31 at 10.13.44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6FDF" w14:textId="77777777" w:rsidR="00927B49" w:rsidRDefault="00927B4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FCB7E87" w14:textId="77777777" w:rsidR="009B6599" w:rsidRPr="009B659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</w:rPr>
      </w:pPr>
      <w:r w:rsidRPr="009B6599">
        <w:rPr>
          <w:rFonts w:ascii="Andale Mono" w:hAnsi="Andale Mono" w:cs="Andale Mono"/>
          <w:b/>
          <w:color w:val="000000" w:themeColor="text1"/>
        </w:rPr>
        <w:t>CLI Output:</w:t>
      </w:r>
    </w:p>
    <w:p w14:paraId="5CC1C394" w14:textId="77777777" w:rsidR="009B659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8"/>
          <w:szCs w:val="18"/>
        </w:rPr>
      </w:pPr>
    </w:p>
    <w:p w14:paraId="1078E9FF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uday-macbook-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pro:cmpe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273-lab1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$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eval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"$(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docker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-machine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env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default)"</w:t>
      </w:r>
    </w:p>
    <w:p w14:paraId="09B59E54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1787A2F5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uday-macbook-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pro:cmpe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273-lab1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$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docker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images</w:t>
      </w:r>
    </w:p>
    <w:p w14:paraId="49834B73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REPOSITORY          TAG                 IMAGE ID            CREATED             SIZE</w:t>
      </w:r>
    </w:p>
    <w:p w14:paraId="4CF24854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05CD9849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uday-macbook-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pro:cmpe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273-lab1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$ ls -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ltr</w:t>
      </w:r>
      <w:proofErr w:type="spellEnd"/>
    </w:p>
    <w:p w14:paraId="3B57CCDC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total 32</w:t>
      </w:r>
    </w:p>
    <w:p w14:paraId="325AF16F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-</w:t>
      </w:r>
      <w:proofErr w:type="spellStart"/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rwxrwxrwx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1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staff   14 Aug 31 21:51 README.md</w:t>
      </w:r>
    </w:p>
    <w:p w14:paraId="65ECFD2C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-</w:t>
      </w:r>
      <w:proofErr w:type="spellStart"/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rwxrwxrwx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1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staff    6 Aug 31 21:54 requirements.txt</w:t>
      </w:r>
    </w:p>
    <w:p w14:paraId="4FB9769F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-</w:t>
      </w:r>
      <w:proofErr w:type="spellStart"/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rwxrwxrwx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1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staff  191 Aug 31 21:55 app.py</w:t>
      </w:r>
    </w:p>
    <w:p w14:paraId="19089259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-</w:t>
      </w:r>
      <w:proofErr w:type="spellStart"/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rwxrwxrwx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1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staff  158 Aug 31 21:55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Dockerfile</w:t>
      </w:r>
      <w:proofErr w:type="spellEnd"/>
    </w:p>
    <w:p w14:paraId="78E318FA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3B4214F3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uday-macbook-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pro:cmpe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273-lab1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$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docker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build -t lab1-flask-app:latest .</w:t>
      </w:r>
    </w:p>
    <w:p w14:paraId="712A77EE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Sending build context to Docker 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daemon  51.2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kB</w:t>
      </w:r>
    </w:p>
    <w:p w14:paraId="0547D482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Step 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1 :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FROM python:3.5.2</w:t>
      </w:r>
    </w:p>
    <w:p w14:paraId="2FB03A32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3.5.2: Pulling from library/python</w:t>
      </w:r>
      <w:bookmarkStart w:id="0" w:name="_GoBack"/>
      <w:bookmarkEnd w:id="0"/>
    </w:p>
    <w:p w14:paraId="16B56822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357ea8c3d80b: Pull complete </w:t>
      </w:r>
    </w:p>
    <w:p w14:paraId="48689D45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52befadefd24: Pull complete </w:t>
      </w:r>
    </w:p>
    <w:p w14:paraId="70662D64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3c0732d5313c: Pull complete </w:t>
      </w:r>
    </w:p>
    <w:p w14:paraId="1AE8408E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855820c72656: Pull complete </w:t>
      </w:r>
    </w:p>
    <w:p w14:paraId="5B01385D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ef2c3e4d30a0: Pull complete </w:t>
      </w:r>
    </w:p>
    <w:p w14:paraId="58DC2B24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lastRenderedPageBreak/>
        <w:t xml:space="preserve">7dcfe1c4947f: Pull complete </w:t>
      </w:r>
    </w:p>
    <w:p w14:paraId="116FD860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44e378b46803: Pull complete </w:t>
      </w:r>
    </w:p>
    <w:p w14:paraId="0ACC9B9E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Digest: sha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256:f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8788eff91ce813a69c0038865e5334c83e3ac9ad69a92c90a762fe178bfdf91</w:t>
      </w:r>
    </w:p>
    <w:p w14:paraId="667AAD79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Status: Downloaded newer image for python:3.5.2</w:t>
      </w:r>
    </w:p>
    <w:p w14:paraId="0B5DFA30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a494acfeb166</w:t>
      </w:r>
    </w:p>
    <w:p w14:paraId="2F53C740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Step 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2 :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MAINTAINER Your Name "udaykd09@gmail.com"</w:t>
      </w:r>
    </w:p>
    <w:p w14:paraId="3C0FA47D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Running in 26cdb38d575d</w:t>
      </w:r>
    </w:p>
    <w:p w14:paraId="3F2618C4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e994f2b87a04</w:t>
      </w:r>
    </w:p>
    <w:p w14:paraId="3390EA60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Removing intermediate container 26cdb38d575d</w:t>
      </w:r>
    </w:p>
    <w:p w14:paraId="597C302D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Step 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3 :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COPY . /app</w:t>
      </w:r>
    </w:p>
    <w:p w14:paraId="0C511D3F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405cd876267d</w:t>
      </w:r>
    </w:p>
    <w:p w14:paraId="1EDBA6C5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Removing intermediate container e8c8e521e4ca</w:t>
      </w:r>
    </w:p>
    <w:p w14:paraId="6B99A5D6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Step 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4 :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WORKDIR /app</w:t>
      </w:r>
    </w:p>
    <w:p w14:paraId="007BED85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Running in 17d692e542db</w:t>
      </w:r>
    </w:p>
    <w:p w14:paraId="2D53B4A6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b044b7f94ce5</w:t>
      </w:r>
    </w:p>
    <w:p w14:paraId="7F461A05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Removing intermediate container 17d692e542db</w:t>
      </w:r>
    </w:p>
    <w:p w14:paraId="3F6135BA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Step 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5 :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RUN pip install -r requirements.txt</w:t>
      </w:r>
    </w:p>
    <w:p w14:paraId="0F570534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Running in eac718bfc558</w:t>
      </w:r>
    </w:p>
    <w:p w14:paraId="186F4D32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Collecting flask (from -r requirements.txt (line 1))</w:t>
      </w:r>
    </w:p>
    <w:p w14:paraId="00F13E93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Downloading Flask-0.11.1-py2.py3-none-any.whl (80kB)</w:t>
      </w:r>
    </w:p>
    <w:p w14:paraId="41FA44D9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Collecting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itsdangerous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&gt;=0.21 (from flask-&gt;-r requirements.txt (line 1))</w:t>
      </w:r>
    </w:p>
    <w:p w14:paraId="3930228F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Downloading itsdangerous-0.24.tar.gz (46kB)</w:t>
      </w:r>
    </w:p>
    <w:p w14:paraId="06AA9235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Collecting click&gt;=2.0 (from flask-&gt;-r requirements.txt (line 1))</w:t>
      </w:r>
    </w:p>
    <w:p w14:paraId="58B7AEF4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Downloading click-6.6.tar.gz (283kB)</w:t>
      </w:r>
    </w:p>
    <w:p w14:paraId="19BFAD38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Collecting Jinja2&gt;=2.4 (from flask-&gt;-r requirements.txt (line 1))</w:t>
      </w:r>
    </w:p>
    <w:p w14:paraId="69650A5E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Downloading Jinja2-2.8-py2.py3-none-any.whl (263kB)</w:t>
      </w:r>
    </w:p>
    <w:p w14:paraId="644BADDC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Collecting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Werkzeug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&gt;=0.7 (from flask-&gt;-r requirements.txt (line 1))</w:t>
      </w:r>
    </w:p>
    <w:p w14:paraId="4659B879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Downloading Werkzeug-0.11.11-py2.py3-none-any.whl (306kB)</w:t>
      </w:r>
    </w:p>
    <w:p w14:paraId="7B06D4D7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Collecting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MarkupSafe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(from Jinja2&gt;=2.4-&gt;flask-&gt;-r requirements.txt (line 1))</w:t>
      </w:r>
    </w:p>
    <w:p w14:paraId="502048F8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Downloading MarkupSafe-0.23.tar.gz</w:t>
      </w:r>
    </w:p>
    <w:p w14:paraId="019C3E85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Installing collected packages: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itsdangerous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, click,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MarkupSafe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, Jinja2,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Werkzeug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, flask</w:t>
      </w:r>
    </w:p>
    <w:p w14:paraId="6217216C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Running setup.py install for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itsdangerous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: started</w:t>
      </w:r>
    </w:p>
    <w:p w14:paraId="2C6A136A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  Running setup.py install for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itsdangerous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: finished with status 'done'</w:t>
      </w:r>
    </w:p>
    <w:p w14:paraId="7C778D04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Running setup.py install for click: started</w:t>
      </w:r>
    </w:p>
    <w:p w14:paraId="1169C58C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  Running setup.py install for click: finished with status 'done'</w:t>
      </w:r>
    </w:p>
    <w:p w14:paraId="21CC3F56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Running setup.py install for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MarkupSafe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: started</w:t>
      </w:r>
    </w:p>
    <w:p w14:paraId="33A697EA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  Running setup.py install for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MarkupSafe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: finished with status 'done'</w:t>
      </w:r>
    </w:p>
    <w:p w14:paraId="191EC566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Successfully installed Jinja2-2.8 MarkupSafe-0.23 Werkzeug-0.11.11 click-6.6 flask-0.11.1 itsdangerous-0.24</w:t>
      </w:r>
    </w:p>
    <w:p w14:paraId="4C87A848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61b518fc9e14</w:t>
      </w:r>
    </w:p>
    <w:p w14:paraId="0B4F9DEA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Removing intermediate container eac718bfc558</w:t>
      </w:r>
    </w:p>
    <w:p w14:paraId="0869BFA0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Step 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6 :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ENTRYPOINT python</w:t>
      </w:r>
    </w:p>
    <w:p w14:paraId="5BE917A5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Running in 77ac671f4d3b</w:t>
      </w:r>
    </w:p>
    <w:p w14:paraId="183CE977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c38bda1a1e68</w:t>
      </w:r>
    </w:p>
    <w:p w14:paraId="73D52982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Removing intermediate container 77ac671f4d3b</w:t>
      </w:r>
    </w:p>
    <w:p w14:paraId="53A651AB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Step 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7 :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CMD app.py</w:t>
      </w:r>
    </w:p>
    <w:p w14:paraId="2E97E743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Running in 50224e99dcc5</w:t>
      </w:r>
    </w:p>
    <w:p w14:paraId="148FBC86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---&gt; 33b41681d95f</w:t>
      </w:r>
    </w:p>
    <w:p w14:paraId="69402995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Removing intermediate container 50224e99dcc5</w:t>
      </w:r>
    </w:p>
    <w:p w14:paraId="5D882F37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Successfully built 33b41681d95f</w:t>
      </w:r>
    </w:p>
    <w:p w14:paraId="4C883502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20667A60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uday-macbook-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pro:cmpe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273-lab1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$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docker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images</w:t>
      </w:r>
    </w:p>
    <w:p w14:paraId="167176E4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REPOSITORY          TAG                 IMAGE ID            CREATED             SIZE</w:t>
      </w:r>
    </w:p>
    <w:p w14:paraId="19EABD48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lab1-flask-app      latest              33b41681d95f        23 seconds ago      695.8 MB</w:t>
      </w:r>
    </w:p>
    <w:p w14:paraId="5D6C2C53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python              3.5.2               a494acfeb166        5 days ago          685.3 MB</w:t>
      </w:r>
    </w:p>
    <w:p w14:paraId="19ED5CB3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4209EBC2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uday-macbook-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pro:cmpe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273-lab1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$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docker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run -d -p 5000:5000 lab1-flask-app</w:t>
      </w:r>
    </w:p>
    <w:p w14:paraId="11A65C2D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c2bfcbd38758ca3f47703bb1672d3c37908685e4a8e1097d398d7ba72b04e732</w:t>
      </w:r>
    </w:p>
    <w:p w14:paraId="362AF700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29528DDF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uday-macbook-</w:t>
      </w:r>
      <w:proofErr w:type="gram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pro:cmpe</w:t>
      </w:r>
      <w:proofErr w:type="gram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273-lab1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uday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$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docker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-machine ls</w:t>
      </w:r>
    </w:p>
    <w:p w14:paraId="5F1979CE" w14:textId="77777777" w:rsidR="009B6599" w:rsidRPr="00927B49" w:rsidRDefault="009B6599" w:rsidP="009B6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NAME      ACTIVE   DRIVER       STATE     URL                         SWARM   DOCKER    ERRORS</w:t>
      </w:r>
    </w:p>
    <w:p w14:paraId="6F62ACD9" w14:textId="77777777" w:rsidR="00BC1935" w:rsidRPr="00927B49" w:rsidRDefault="009B6599" w:rsidP="009B6599">
      <w:pPr>
        <w:rPr>
          <w:color w:val="000000" w:themeColor="text1"/>
          <w:sz w:val="16"/>
          <w:szCs w:val="16"/>
        </w:rPr>
      </w:pPr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default   *        </w:t>
      </w:r>
      <w:proofErr w:type="spellStart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>virtualbox</w:t>
      </w:r>
      <w:proofErr w:type="spellEnd"/>
      <w:r w:rsidRPr="00927B49">
        <w:rPr>
          <w:rFonts w:ascii="Andale Mono" w:hAnsi="Andale Mono" w:cs="Andale Mono"/>
          <w:color w:val="000000" w:themeColor="text1"/>
          <w:sz w:val="16"/>
          <w:szCs w:val="16"/>
        </w:rPr>
        <w:t xml:space="preserve">   Running   tcp://192.168.99.100:2376           v1.12.1   </w:t>
      </w:r>
    </w:p>
    <w:sectPr w:rsidR="00BC1935" w:rsidRPr="00927B49" w:rsidSect="007E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99"/>
    <w:rsid w:val="00797F0D"/>
    <w:rsid w:val="007E7185"/>
    <w:rsid w:val="00927B49"/>
    <w:rsid w:val="009B6599"/>
    <w:rsid w:val="00D4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BB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573</Words>
  <Characters>3268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Dungarwal</dc:creator>
  <cp:keywords/>
  <dc:description/>
  <cp:lastModifiedBy>Uday Dungarwal</cp:lastModifiedBy>
  <cp:revision>1</cp:revision>
  <dcterms:created xsi:type="dcterms:W3CDTF">2016-09-01T05:04:00Z</dcterms:created>
  <dcterms:modified xsi:type="dcterms:W3CDTF">2016-09-01T05:27:00Z</dcterms:modified>
</cp:coreProperties>
</file>