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17FEF" w14:textId="77777777" w:rsidR="00502C3D" w:rsidRPr="007D7E50" w:rsidRDefault="00502C3D" w:rsidP="00502C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D7E50">
        <w:rPr>
          <w:rFonts w:ascii="Times New Roman" w:hAnsi="Times New Roman" w:cs="Times New Roman"/>
          <w:b/>
          <w:bCs/>
          <w:sz w:val="40"/>
          <w:szCs w:val="40"/>
        </w:rPr>
        <w:t>ESP8266 CODE</w:t>
      </w:r>
    </w:p>
    <w:p w14:paraId="0315AC40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#include &lt;ESP8266WiFi.h&gt;</w:t>
      </w:r>
    </w:p>
    <w:p w14:paraId="717DBE1C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#include &lt;ESP8266HTTPClient.h&gt;</w:t>
      </w:r>
    </w:p>
    <w:p w14:paraId="7FF3199C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SoftwareSerial.h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&gt;</w:t>
      </w:r>
    </w:p>
    <w:p w14:paraId="2C2A7AAC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74B0DBD8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SoftwareSerial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7E50">
        <w:rPr>
          <w:rFonts w:ascii="Times New Roman" w:hAnsi="Times New Roman" w:cs="Times New Roman"/>
          <w:sz w:val="28"/>
          <w:szCs w:val="28"/>
        </w:rPr>
        <w:t>espSerial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 w:rsidRPr="007D7E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D7E50">
        <w:rPr>
          <w:rFonts w:ascii="Times New Roman" w:hAnsi="Times New Roman" w:cs="Times New Roman"/>
          <w:sz w:val="28"/>
          <w:szCs w:val="28"/>
        </w:rPr>
        <w:t>); // RX, TX</w:t>
      </w:r>
    </w:p>
    <w:p w14:paraId="3FEED29F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4812FFFE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credentials</w:t>
      </w:r>
    </w:p>
    <w:p w14:paraId="1BF39223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E5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char*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= "</w:t>
      </w:r>
      <w:r>
        <w:rPr>
          <w:rFonts w:ascii="Times New Roman" w:hAnsi="Times New Roman" w:cs="Times New Roman"/>
          <w:sz w:val="28"/>
          <w:szCs w:val="28"/>
        </w:rPr>
        <w:t>YOUR WIFI SSID</w:t>
      </w:r>
      <w:r w:rsidRPr="007D7E50">
        <w:rPr>
          <w:rFonts w:ascii="Times New Roman" w:hAnsi="Times New Roman" w:cs="Times New Roman"/>
          <w:sz w:val="28"/>
          <w:szCs w:val="28"/>
        </w:rPr>
        <w:t>";</w:t>
      </w:r>
    </w:p>
    <w:p w14:paraId="6A39FA8A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E5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char* password = "</w:t>
      </w:r>
      <w:r>
        <w:rPr>
          <w:rFonts w:ascii="Times New Roman" w:hAnsi="Times New Roman" w:cs="Times New Roman"/>
          <w:sz w:val="28"/>
          <w:szCs w:val="28"/>
        </w:rPr>
        <w:t>YOUR WIFI PASSWORD</w:t>
      </w:r>
      <w:r w:rsidRPr="007D7E50">
        <w:rPr>
          <w:rFonts w:ascii="Times New Roman" w:hAnsi="Times New Roman" w:cs="Times New Roman"/>
          <w:sz w:val="28"/>
          <w:szCs w:val="28"/>
        </w:rPr>
        <w:t>";</w:t>
      </w:r>
    </w:p>
    <w:p w14:paraId="4D4D7851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300DA2C1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// Server details (use the actual IP address of your server)</w:t>
      </w:r>
    </w:p>
    <w:p w14:paraId="16298C19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E5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char*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serverurl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= "http://192.168.37.253:8000/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/esp8266_endpoint";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06795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6BC2AA6D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) {</w:t>
      </w:r>
    </w:p>
    <w:p w14:paraId="2610F5A2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espSerial.begin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(9600);</w:t>
      </w:r>
    </w:p>
    <w:p w14:paraId="73AC2030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// Initialize serial communication for debugging</w:t>
      </w:r>
    </w:p>
    <w:p w14:paraId="2D5BD790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(9600); // Set the baud rate to 9600</w:t>
      </w:r>
    </w:p>
    <w:p w14:paraId="3769682F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100);</w:t>
      </w:r>
    </w:p>
    <w:p w14:paraId="61CEA7BE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5006079A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// Connect to Wi-Fi</w:t>
      </w:r>
    </w:p>
    <w:p w14:paraId="125E8826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, password);</w:t>
      </w:r>
    </w:p>
    <w:p w14:paraId="4F99CE2E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("Connecting to ");</w:t>
      </w:r>
    </w:p>
    <w:p w14:paraId="5A879346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);</w:t>
      </w:r>
    </w:p>
    <w:p w14:paraId="1E29D918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("...");</w:t>
      </w:r>
    </w:p>
    <w:p w14:paraId="467A4071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5B06F6E8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lastRenderedPageBreak/>
        <w:t xml:space="preserve">  // Wait for connection</w:t>
      </w:r>
    </w:p>
    <w:p w14:paraId="353B038A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int retries = 0;</w:t>
      </w:r>
    </w:p>
    <w:p w14:paraId="34039622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maxRetries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= 30; // 30 retries = 15 seconds (500ms per retry)</w:t>
      </w:r>
    </w:p>
    <w:p w14:paraId="08A35765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 xml:space="preserve">= WL_CONNECTED &amp;&amp; retries &lt;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maxRetries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) {</w:t>
      </w:r>
    </w:p>
    <w:p w14:paraId="7D5C6447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500);</w:t>
      </w:r>
    </w:p>
    <w:p w14:paraId="5C7FE689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(".");</w:t>
      </w:r>
    </w:p>
    <w:p w14:paraId="31BC0198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retries++;</w:t>
      </w:r>
    </w:p>
    <w:p w14:paraId="1495E64F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B1201E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() == WL_CONNECTED) {</w:t>
      </w:r>
    </w:p>
    <w:p w14:paraId="0729FA51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();</w:t>
      </w:r>
    </w:p>
    <w:p w14:paraId="7074999D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connected");</w:t>
      </w:r>
    </w:p>
    <w:p w14:paraId="443611F9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("IP address: ");</w:t>
      </w:r>
    </w:p>
    <w:p w14:paraId="695C53B3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());</w:t>
      </w:r>
    </w:p>
    <w:p w14:paraId="1603D67E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2C4858CC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();</w:t>
      </w:r>
    </w:p>
    <w:p w14:paraId="6E834659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("Failed to connect to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");</w:t>
      </w:r>
    </w:p>
    <w:p w14:paraId="3D2EC609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6700AEE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}</w:t>
      </w:r>
    </w:p>
    <w:p w14:paraId="53602720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2AC9C839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) {</w:t>
      </w:r>
    </w:p>
    <w:p w14:paraId="1A130521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() == WL_CONNECTED &amp;&amp;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espSerial.available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()) {</w:t>
      </w:r>
    </w:p>
    <w:p w14:paraId="66B89555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String data =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espSerial.readStringUntil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('\n');</w:t>
      </w:r>
    </w:p>
    <w:p w14:paraId="5245CF9F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5B3AD642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client;</w:t>
      </w:r>
    </w:p>
    <w:p w14:paraId="7B3A9776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http;</w:t>
      </w:r>
    </w:p>
    <w:p w14:paraId="11D182E1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2D96B2B4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7E50">
        <w:rPr>
          <w:rFonts w:ascii="Times New Roman" w:hAnsi="Times New Roman" w:cs="Times New Roman"/>
          <w:sz w:val="28"/>
          <w:szCs w:val="28"/>
        </w:rPr>
        <w:t>http.begin</w:t>
      </w:r>
      <w:proofErr w:type="spellEnd"/>
      <w:proofErr w:type="gramEnd"/>
      <w:r w:rsidRPr="007D7E50">
        <w:rPr>
          <w:rFonts w:ascii="Times New Roman" w:hAnsi="Times New Roman" w:cs="Times New Roman"/>
          <w:sz w:val="28"/>
          <w:szCs w:val="28"/>
        </w:rPr>
        <w:t xml:space="preserve">(client,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serverurl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);</w:t>
      </w:r>
    </w:p>
    <w:p w14:paraId="09526961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7D7E50">
        <w:rPr>
          <w:rFonts w:ascii="Times New Roman" w:hAnsi="Times New Roman" w:cs="Times New Roman"/>
          <w:sz w:val="28"/>
          <w:szCs w:val="28"/>
        </w:rPr>
        <w:t>http.addHeader</w:t>
      </w:r>
      <w:proofErr w:type="spellEnd"/>
      <w:proofErr w:type="gramEnd"/>
      <w:r w:rsidRPr="007D7E50">
        <w:rPr>
          <w:rFonts w:ascii="Times New Roman" w:hAnsi="Times New Roman" w:cs="Times New Roman"/>
          <w:sz w:val="28"/>
          <w:szCs w:val="28"/>
        </w:rPr>
        <w:t>("Content-Type", "application/x-www-form-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urlencoded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");</w:t>
      </w:r>
    </w:p>
    <w:p w14:paraId="39A15461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7D2ED22B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// Send POST request</w:t>
      </w:r>
    </w:p>
    <w:p w14:paraId="0841C006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httpResponseCode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http.POST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(data);</w:t>
      </w:r>
    </w:p>
    <w:p w14:paraId="5D705828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39F2D64A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// Check the returning code</w:t>
      </w:r>
    </w:p>
    <w:p w14:paraId="3413B3F8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httpResponseCode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72EBF7D3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Serial.printf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("HTTP POST code: %d\n",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httpResponseCode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);</w:t>
      </w:r>
    </w:p>
    <w:p w14:paraId="618F4579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httpResponseCode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 == HTTP_CODE_OK) {</w:t>
      </w:r>
    </w:p>
    <w:p w14:paraId="50691B7B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    String payload = </w:t>
      </w:r>
      <w:proofErr w:type="spellStart"/>
      <w:proofErr w:type="gramStart"/>
      <w:r w:rsidRPr="007D7E50">
        <w:rPr>
          <w:rFonts w:ascii="Times New Roman" w:hAnsi="Times New Roman" w:cs="Times New Roman"/>
          <w:sz w:val="28"/>
          <w:szCs w:val="28"/>
        </w:rPr>
        <w:t>http.getString</w:t>
      </w:r>
      <w:proofErr w:type="spellEnd"/>
      <w:proofErr w:type="gramEnd"/>
      <w:r w:rsidRPr="007D7E50">
        <w:rPr>
          <w:rFonts w:ascii="Times New Roman" w:hAnsi="Times New Roman" w:cs="Times New Roman"/>
          <w:sz w:val="28"/>
          <w:szCs w:val="28"/>
        </w:rPr>
        <w:t>();</w:t>
      </w:r>
    </w:p>
    <w:p w14:paraId="6B50266E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("Response:");</w:t>
      </w:r>
    </w:p>
    <w:p w14:paraId="7CDF479D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(payload);</w:t>
      </w:r>
    </w:p>
    <w:p w14:paraId="1CCB4367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E59984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F3F214A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Serial.printf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 xml:space="preserve">("HTTP POST request failed, error: %s\n", </w:t>
      </w:r>
      <w:proofErr w:type="spellStart"/>
      <w:proofErr w:type="gramStart"/>
      <w:r w:rsidRPr="007D7E50">
        <w:rPr>
          <w:rFonts w:ascii="Times New Roman" w:hAnsi="Times New Roman" w:cs="Times New Roman"/>
          <w:sz w:val="28"/>
          <w:szCs w:val="28"/>
        </w:rPr>
        <w:t>http.errorToString</w:t>
      </w:r>
      <w:proofErr w:type="spellEnd"/>
      <w:proofErr w:type="gramEnd"/>
      <w:r w:rsidRPr="007D7E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httpResponseCode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7E50">
        <w:rPr>
          <w:rFonts w:ascii="Times New Roman" w:hAnsi="Times New Roman" w:cs="Times New Roman"/>
          <w:sz w:val="28"/>
          <w:szCs w:val="28"/>
        </w:rPr>
        <w:t>c_str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());</w:t>
      </w:r>
    </w:p>
    <w:p w14:paraId="43ECE089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6EBAA3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3FFAFB5F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// Close connection</w:t>
      </w:r>
    </w:p>
    <w:p w14:paraId="1A8A449B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7E50">
        <w:rPr>
          <w:rFonts w:ascii="Times New Roman" w:hAnsi="Times New Roman" w:cs="Times New Roman"/>
          <w:sz w:val="28"/>
          <w:szCs w:val="28"/>
        </w:rPr>
        <w:t>http.end</w:t>
      </w:r>
      <w:proofErr w:type="spellEnd"/>
      <w:r w:rsidRPr="007D7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);</w:t>
      </w:r>
    </w:p>
    <w:p w14:paraId="4576A0A9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FE4FA1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</w:p>
    <w:p w14:paraId="2141C455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D7E5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D7E50">
        <w:rPr>
          <w:rFonts w:ascii="Times New Roman" w:hAnsi="Times New Roman" w:cs="Times New Roman"/>
          <w:sz w:val="28"/>
          <w:szCs w:val="28"/>
        </w:rPr>
        <w:t>1000);</w:t>
      </w:r>
    </w:p>
    <w:p w14:paraId="7315B9A2" w14:textId="77777777" w:rsidR="00502C3D" w:rsidRPr="007D7E50" w:rsidRDefault="00502C3D" w:rsidP="00502C3D">
      <w:pPr>
        <w:rPr>
          <w:rFonts w:ascii="Times New Roman" w:hAnsi="Times New Roman" w:cs="Times New Roman"/>
          <w:sz w:val="28"/>
          <w:szCs w:val="28"/>
        </w:rPr>
      </w:pPr>
      <w:r w:rsidRPr="007D7E50">
        <w:rPr>
          <w:rFonts w:ascii="Times New Roman" w:hAnsi="Times New Roman" w:cs="Times New Roman"/>
          <w:sz w:val="28"/>
          <w:szCs w:val="28"/>
        </w:rPr>
        <w:t>}</w:t>
      </w:r>
    </w:p>
    <w:p w14:paraId="7BEED0F8" w14:textId="77777777" w:rsidR="00B523EA" w:rsidRDefault="00B523EA"/>
    <w:sectPr w:rsidR="00B523EA" w:rsidSect="00502C3D">
      <w:pgSz w:w="11906" w:h="16838"/>
      <w:pgMar w:top="1440" w:right="1440" w:bottom="1440" w:left="21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3D"/>
    <w:rsid w:val="00502C3D"/>
    <w:rsid w:val="005269F5"/>
    <w:rsid w:val="008D619B"/>
    <w:rsid w:val="00B5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0F9B"/>
  <w15:chartTrackingRefBased/>
  <w15:docId w15:val="{751BDFD1-68F3-483D-8CF7-366FAB84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Balaga</dc:creator>
  <cp:keywords/>
  <dc:description/>
  <cp:lastModifiedBy>Uday Balaga</cp:lastModifiedBy>
  <cp:revision>1</cp:revision>
  <dcterms:created xsi:type="dcterms:W3CDTF">2024-07-09T06:26:00Z</dcterms:created>
  <dcterms:modified xsi:type="dcterms:W3CDTF">2024-07-09T06:27:00Z</dcterms:modified>
</cp:coreProperties>
</file>