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0F9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9A7D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3D7292" w14:textId="77777777" w:rsidR="00B02C9C" w:rsidRDefault="00B02C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8"/>
        <w:gridCol w:w="4668"/>
      </w:tblGrid>
      <w:tr w:rsidR="00B02C9C" w14:paraId="268467E3" w14:textId="77777777" w:rsidTr="00F41747">
        <w:trPr>
          <w:trHeight w:val="262"/>
        </w:trPr>
        <w:tc>
          <w:tcPr>
            <w:tcW w:w="4668" w:type="dxa"/>
          </w:tcPr>
          <w:p w14:paraId="1261179E" w14:textId="77777777" w:rsidR="00B02C9C" w:rsidRDefault="00000000">
            <w:r>
              <w:t>Date</w:t>
            </w:r>
          </w:p>
        </w:tc>
        <w:tc>
          <w:tcPr>
            <w:tcW w:w="4668" w:type="dxa"/>
          </w:tcPr>
          <w:p w14:paraId="31D3D44D" w14:textId="12FD07D1" w:rsidR="00B02C9C" w:rsidRDefault="00562AE1">
            <w:r>
              <w:t>22 June 2026</w:t>
            </w:r>
          </w:p>
        </w:tc>
      </w:tr>
      <w:tr w:rsidR="00B02C9C" w14:paraId="5B9A12DD" w14:textId="77777777" w:rsidTr="00F41747">
        <w:trPr>
          <w:trHeight w:val="262"/>
        </w:trPr>
        <w:tc>
          <w:tcPr>
            <w:tcW w:w="4668" w:type="dxa"/>
          </w:tcPr>
          <w:p w14:paraId="4092481B" w14:textId="77777777" w:rsidR="00B02C9C" w:rsidRDefault="00000000">
            <w:r>
              <w:t>Team ID</w:t>
            </w:r>
          </w:p>
        </w:tc>
        <w:tc>
          <w:tcPr>
            <w:tcW w:w="4668" w:type="dxa"/>
          </w:tcPr>
          <w:p w14:paraId="46E50914" w14:textId="77777777" w:rsidR="00B02C9C" w:rsidRDefault="00B02C9C"/>
        </w:tc>
      </w:tr>
      <w:tr w:rsidR="00B02C9C" w14:paraId="2D3EEBB7" w14:textId="77777777" w:rsidTr="00F41747">
        <w:trPr>
          <w:trHeight w:val="273"/>
        </w:trPr>
        <w:tc>
          <w:tcPr>
            <w:tcW w:w="4668" w:type="dxa"/>
          </w:tcPr>
          <w:p w14:paraId="40D296E1" w14:textId="77777777" w:rsidR="00B02C9C" w:rsidRDefault="00000000">
            <w:r>
              <w:t>Project Name</w:t>
            </w:r>
          </w:p>
        </w:tc>
        <w:tc>
          <w:tcPr>
            <w:tcW w:w="4668" w:type="dxa"/>
          </w:tcPr>
          <w:p w14:paraId="69F31379" w14:textId="72255700" w:rsidR="00B02C9C" w:rsidRPr="00F41747" w:rsidRDefault="00F41747">
            <w:r w:rsidRPr="00F41747">
              <w:t>Metro Ticket Generating System in ServiceNow</w:t>
            </w:r>
          </w:p>
        </w:tc>
      </w:tr>
      <w:tr w:rsidR="00B02C9C" w14:paraId="603451B6" w14:textId="77777777" w:rsidTr="00F41747">
        <w:trPr>
          <w:trHeight w:val="262"/>
        </w:trPr>
        <w:tc>
          <w:tcPr>
            <w:tcW w:w="4668" w:type="dxa"/>
          </w:tcPr>
          <w:p w14:paraId="61E58E64" w14:textId="77777777" w:rsidR="00B02C9C" w:rsidRDefault="00000000">
            <w:r>
              <w:t>Maximum Marks</w:t>
            </w:r>
          </w:p>
        </w:tc>
        <w:tc>
          <w:tcPr>
            <w:tcW w:w="4668" w:type="dxa"/>
          </w:tcPr>
          <w:p w14:paraId="3E947409" w14:textId="77777777" w:rsidR="00B02C9C" w:rsidRDefault="00000000">
            <w:r>
              <w:t>2 Marks</w:t>
            </w:r>
          </w:p>
        </w:tc>
      </w:tr>
    </w:tbl>
    <w:p w14:paraId="522FA828" w14:textId="54FDA165" w:rsidR="00B02C9C" w:rsidRDefault="00F41747">
      <w:pPr>
        <w:rPr>
          <w:b/>
          <w:sz w:val="24"/>
          <w:szCs w:val="24"/>
        </w:rPr>
      </w:pPr>
      <w:r w:rsidRPr="00080D7B">
        <w:rPr>
          <w:sz w:val="24"/>
          <w:szCs w:val="24"/>
        </w:rPr>
        <w:drawing>
          <wp:inline distT="0" distB="0" distL="0" distR="0" wp14:anchorId="212572F0" wp14:editId="4A6849A8">
            <wp:extent cx="5775862" cy="7599045"/>
            <wp:effectExtent l="0" t="0" r="0" b="1905"/>
            <wp:docPr id="13791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3922" cy="76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58A9" w14:textId="13FAA877" w:rsidR="00B02C9C" w:rsidRDefault="00B02C9C">
      <w:pPr>
        <w:rPr>
          <w:sz w:val="24"/>
          <w:szCs w:val="24"/>
        </w:rPr>
      </w:pPr>
    </w:p>
    <w:p w14:paraId="479D5F5F" w14:textId="1B67F7E7" w:rsidR="00B02C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B02C9C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418"/>
        <w:gridCol w:w="2126"/>
        <w:gridCol w:w="1843"/>
        <w:gridCol w:w="1701"/>
        <w:gridCol w:w="1701"/>
      </w:tblGrid>
      <w:tr w:rsidR="00B02C9C" w14:paraId="1097BDE3" w14:textId="77777777" w:rsidTr="00162723">
        <w:tc>
          <w:tcPr>
            <w:tcW w:w="1271" w:type="dxa"/>
          </w:tcPr>
          <w:p w14:paraId="7B609B85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43B3F9E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2126" w:type="dxa"/>
          </w:tcPr>
          <w:p w14:paraId="30046571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3" w:type="dxa"/>
          </w:tcPr>
          <w:p w14:paraId="33B4801C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2EA386C4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5275E9D0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02C9C" w14:paraId="726290DC" w14:textId="77777777" w:rsidTr="00162723">
        <w:tc>
          <w:tcPr>
            <w:tcW w:w="1271" w:type="dxa"/>
          </w:tcPr>
          <w:p w14:paraId="285C6178" w14:textId="77777777" w:rsidR="00B02C9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13EE50" w14:textId="25A34F39" w:rsidR="00B02C9C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Metro Passenger</w:t>
            </w:r>
          </w:p>
        </w:tc>
        <w:tc>
          <w:tcPr>
            <w:tcW w:w="2126" w:type="dxa"/>
          </w:tcPr>
          <w:p w14:paraId="46AA7C55" w14:textId="3320BDD4" w:rsidR="00B02C9C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Book a metro ticket quickly before my journey and receive a digital ticket instantly.</w:t>
            </w:r>
          </w:p>
        </w:tc>
        <w:tc>
          <w:tcPr>
            <w:tcW w:w="1843" w:type="dxa"/>
          </w:tcPr>
          <w:p w14:paraId="157099BB" w14:textId="6B3A3410" w:rsidR="00B02C9C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I have to wait in long queues at ticket counters or ticket vending machines, especially during peak hours.</w:t>
            </w:r>
          </w:p>
        </w:tc>
        <w:tc>
          <w:tcPr>
            <w:tcW w:w="1701" w:type="dxa"/>
          </w:tcPr>
          <w:p w14:paraId="1BC64E0A" w14:textId="4AD01069" w:rsidR="00B02C9C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The current process is mostly manual and there is no centralized online booking and ticket generation system</w:t>
            </w:r>
          </w:p>
        </w:tc>
        <w:tc>
          <w:tcPr>
            <w:tcW w:w="1701" w:type="dxa"/>
          </w:tcPr>
          <w:p w14:paraId="21AC8477" w14:textId="5DBCD88A" w:rsidR="00B02C9C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 xml:space="preserve">Frustrated, Stressed, Worried about missing my </w:t>
            </w:r>
            <w:proofErr w:type="gramStart"/>
            <w:r w:rsidRPr="00F41747">
              <w:rPr>
                <w:sz w:val="24"/>
                <w:szCs w:val="24"/>
              </w:rPr>
              <w:t>train.</w:t>
            </w:r>
            <w:r w:rsidR="00162723">
              <w:rPr>
                <w:sz w:val="24"/>
                <w:szCs w:val="24"/>
              </w:rPr>
              <w:t>.</w:t>
            </w:r>
            <w:proofErr w:type="gramEnd"/>
          </w:p>
        </w:tc>
      </w:tr>
      <w:tr w:rsidR="00162723" w14:paraId="3DC22C71" w14:textId="77777777" w:rsidTr="00162723">
        <w:tc>
          <w:tcPr>
            <w:tcW w:w="1271" w:type="dxa"/>
          </w:tcPr>
          <w:p w14:paraId="19D90990" w14:textId="75550869" w:rsidR="00162723" w:rsidRDefault="001627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6509542" w14:textId="457FF396" w:rsidR="00162723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Metro Ticket Administrator</w:t>
            </w:r>
          </w:p>
        </w:tc>
        <w:tc>
          <w:tcPr>
            <w:tcW w:w="2126" w:type="dxa"/>
          </w:tcPr>
          <w:p w14:paraId="4C7AC471" w14:textId="50733562" w:rsidR="00162723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Manage stations, routes, fares, ticket types, and monitor ticket bookings efficiently.</w:t>
            </w:r>
          </w:p>
        </w:tc>
        <w:tc>
          <w:tcPr>
            <w:tcW w:w="1843" w:type="dxa"/>
          </w:tcPr>
          <w:p w14:paraId="1CCEF71F" w14:textId="74AD806B" w:rsidR="00162723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Updating fare details, routes, and booking information manually is time-consuming and prone to errors.</w:t>
            </w:r>
          </w:p>
        </w:tc>
        <w:tc>
          <w:tcPr>
            <w:tcW w:w="1701" w:type="dxa"/>
          </w:tcPr>
          <w:p w14:paraId="4AEB3275" w14:textId="4CD69636" w:rsidR="00162723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>The information is maintained across multiple records without an automated centralized workflow</w:t>
            </w:r>
          </w:p>
        </w:tc>
        <w:tc>
          <w:tcPr>
            <w:tcW w:w="1701" w:type="dxa"/>
          </w:tcPr>
          <w:p w14:paraId="3BFB964F" w14:textId="46C164EC" w:rsidR="00162723" w:rsidRDefault="00F41747">
            <w:pPr>
              <w:rPr>
                <w:sz w:val="24"/>
                <w:szCs w:val="24"/>
              </w:rPr>
            </w:pPr>
            <w:r w:rsidRPr="00F41747">
              <w:rPr>
                <w:sz w:val="24"/>
                <w:szCs w:val="24"/>
              </w:rPr>
              <w:t xml:space="preserve">Overloaded, Concerned about data accuracy, </w:t>
            </w:r>
            <w:proofErr w:type="gramStart"/>
            <w:r w:rsidRPr="00F41747">
              <w:rPr>
                <w:sz w:val="24"/>
                <w:szCs w:val="24"/>
              </w:rPr>
              <w:t>Less</w:t>
            </w:r>
            <w:proofErr w:type="gramEnd"/>
            <w:r w:rsidRPr="00F41747">
              <w:rPr>
                <w:sz w:val="24"/>
                <w:szCs w:val="24"/>
              </w:rPr>
              <w:t xml:space="preserve"> productive.</w:t>
            </w:r>
          </w:p>
        </w:tc>
      </w:tr>
    </w:tbl>
    <w:p w14:paraId="51D32207" w14:textId="77777777" w:rsidR="00B02C9C" w:rsidRDefault="00B02C9C">
      <w:pPr>
        <w:rPr>
          <w:sz w:val="24"/>
          <w:szCs w:val="24"/>
        </w:rPr>
      </w:pPr>
    </w:p>
    <w:sectPr w:rsidR="00B02C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C"/>
    <w:rsid w:val="00080D7B"/>
    <w:rsid w:val="00162723"/>
    <w:rsid w:val="004E4A93"/>
    <w:rsid w:val="00562AE1"/>
    <w:rsid w:val="007F66AA"/>
    <w:rsid w:val="008F6947"/>
    <w:rsid w:val="00A52756"/>
    <w:rsid w:val="00B02C9C"/>
    <w:rsid w:val="00E82EAC"/>
    <w:rsid w:val="00F4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DE0"/>
  <w15:docId w15:val="{48CD8446-C7AD-43C6-B21B-E15DE51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41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Udaykiran D</cp:lastModifiedBy>
  <cp:revision>2</cp:revision>
  <cp:lastPrinted>2026-06-28T15:42:00Z</cp:lastPrinted>
  <dcterms:created xsi:type="dcterms:W3CDTF">2026-06-28T15:42:00Z</dcterms:created>
  <dcterms:modified xsi:type="dcterms:W3CDTF">2026-06-28T15:42:00Z</dcterms:modified>
</cp:coreProperties>
</file>