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BE2A028" w:rsidRDefault="5BE2A028" w14:paraId="3A2A09F5" w14:textId="5757490B">
      <w:r w:rsidR="5BE2A028">
        <w:rPr/>
        <w:t>EXP.NO:1</w:t>
      </w:r>
    </w:p>
    <w:p w:rsidR="5BE2A028" w:rsidP="5BE2A028" w:rsidRDefault="5BE2A028" w14:paraId="027E293F" w14:textId="1509F625">
      <w:pPr>
        <w:pStyle w:val="Normal"/>
      </w:pPr>
      <w:r w:rsidR="5BE2A028">
        <w:rPr/>
        <w:t xml:space="preserve">Step-1: Go to </w:t>
      </w:r>
      <w:proofErr w:type="gramStart"/>
      <w:r w:rsidR="5BE2A028">
        <w:rPr/>
        <w:t>zoho.com  and</w:t>
      </w:r>
      <w:proofErr w:type="gramEnd"/>
      <w:r w:rsidR="5BE2A028">
        <w:rPr/>
        <w:t xml:space="preserve"> sign in or sing up.</w:t>
      </w:r>
    </w:p>
    <w:p w:rsidR="5BE2A028" w:rsidP="5BE2A028" w:rsidRDefault="5BE2A028" w14:paraId="0B3C16DB" w14:textId="64C1FF33">
      <w:pPr>
        <w:pStyle w:val="Normal"/>
      </w:pPr>
      <w:r>
        <w:drawing>
          <wp:inline wp14:editId="6AFE0E14" wp14:anchorId="52FC580E">
            <wp:extent cx="4572000" cy="2571750"/>
            <wp:effectExtent l="0" t="0" r="0" b="0"/>
            <wp:docPr id="572984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1a52db0384e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2A028" w:rsidP="5BE2A028" w:rsidRDefault="5BE2A028" w14:paraId="6BC48AAF" w14:textId="1E0FE96C">
      <w:pPr>
        <w:pStyle w:val="Normal"/>
      </w:pPr>
      <w:r w:rsidR="5BE2A028">
        <w:rPr/>
        <w:t>Step-2: Go to creator section.</w:t>
      </w:r>
    </w:p>
    <w:p w:rsidR="5BE2A028" w:rsidP="5BE2A028" w:rsidRDefault="5BE2A028" w14:paraId="0055877A" w14:textId="063557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BE2A028">
        <w:rPr/>
        <w:t xml:space="preserve">Me </w:t>
      </w:r>
      <w:r>
        <w:drawing>
          <wp:inline wp14:editId="3F2E4914" wp14:anchorId="52771511">
            <wp:extent cx="4572000" cy="2571750"/>
            <wp:effectExtent l="0" t="0" r="0" b="0"/>
            <wp:docPr id="311359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6f46dec9e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2A028" w:rsidP="5BE2A028" w:rsidRDefault="5BE2A028" w14:paraId="6FFD2CBF" w14:textId="719778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BE2A028" w:rsidP="5BE2A028" w:rsidRDefault="5BE2A028" w14:paraId="5687C93C" w14:textId="519A6F2D">
      <w:pPr>
        <w:pStyle w:val="Normal"/>
      </w:pPr>
      <w:r w:rsidR="5BE2A028">
        <w:rPr/>
        <w:t>Step-3: Click on create new application and name application.</w:t>
      </w:r>
    </w:p>
    <w:p w:rsidR="5BE2A028" w:rsidP="5BE2A028" w:rsidRDefault="5BE2A028" w14:paraId="2C84C5D5" w14:textId="099A2FA7">
      <w:pPr>
        <w:pStyle w:val="Normal"/>
      </w:pPr>
      <w:r>
        <w:drawing>
          <wp:inline wp14:editId="78D3FAEA" wp14:anchorId="558C602B">
            <wp:extent cx="4572000" cy="2571750"/>
            <wp:effectExtent l="0" t="0" r="0" b="0"/>
            <wp:docPr id="177043005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94d27a96ad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2A028" w:rsidP="5BE2A028" w:rsidRDefault="5BE2A028" w14:paraId="2D3D6595" w14:textId="3C0B62F3">
      <w:pPr>
        <w:pStyle w:val="Normal"/>
      </w:pPr>
      <w:r w:rsidR="5BE2A028">
        <w:rPr/>
        <w:t>Step-4: Add new forms and templets as per the application.</w:t>
      </w:r>
    </w:p>
    <w:p w:rsidR="5BE2A028" w:rsidP="5BE2A028" w:rsidRDefault="5BE2A028" w14:paraId="1A89FFE0" w14:textId="26215C3A">
      <w:pPr>
        <w:pStyle w:val="Normal"/>
      </w:pPr>
      <w:r>
        <w:drawing>
          <wp:inline wp14:editId="119A684D" wp14:anchorId="3DD11007">
            <wp:extent cx="4572000" cy="2571750"/>
            <wp:effectExtent l="0" t="0" r="0" b="0"/>
            <wp:docPr id="148499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741dea76449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E2A028" w:rsidP="5BE2A028" w:rsidRDefault="5BE2A028" w14:paraId="4ED9C61B" w14:textId="34B36E71">
      <w:pPr>
        <w:pStyle w:val="Normal"/>
      </w:pPr>
      <w:r w:rsidR="5BE2A028">
        <w:rPr/>
        <w:t>Step-5: Click on access application and check it.</w:t>
      </w:r>
    </w:p>
    <w:p w:rsidR="5BE2A028" w:rsidP="5BE2A028" w:rsidRDefault="5BE2A028" w14:paraId="61C56874" w14:textId="779953D0">
      <w:pPr>
        <w:pStyle w:val="Normal"/>
      </w:pPr>
      <w:r w:rsidR="5BE2A028">
        <w:rPr/>
        <w:t>Outputs:</w:t>
      </w:r>
    </w:p>
    <w:p w:rsidR="5BE2A028" w:rsidP="5BE2A028" w:rsidRDefault="5BE2A028" w14:paraId="5E322FEE" w14:textId="6568D66C">
      <w:pPr>
        <w:pStyle w:val="Normal"/>
      </w:pPr>
      <w:r>
        <w:drawing>
          <wp:inline wp14:editId="4B3D8C79" wp14:anchorId="48C6F65F">
            <wp:extent cx="4572000" cy="2571750"/>
            <wp:effectExtent l="0" t="0" r="0" b="0"/>
            <wp:docPr id="726683967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cd464dd1da41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A174C5" wp14:anchorId="46D15126">
            <wp:extent cx="4572000" cy="2571750"/>
            <wp:effectExtent l="0" t="0" r="0" b="0"/>
            <wp:docPr id="136065498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6c33736424f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64B46A" wp14:anchorId="4767C016">
            <wp:extent cx="4572000" cy="2571750"/>
            <wp:effectExtent l="0" t="0" r="0" b="0"/>
            <wp:docPr id="197613750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cdde3b7a76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8456F6"/>
    <w:rsid w:val="438456F6"/>
    <w:rsid w:val="5BE2A028"/>
    <w:rsid w:val="6DC18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8509"/>
  <w15:chartTrackingRefBased/>
  <w15:docId w15:val="{FD119777-8DC7-47ED-B006-1CFC325482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c41a52db0384e9d" /><Relationship Type="http://schemas.openxmlformats.org/officeDocument/2006/relationships/image" Target="/media/image2.png" Id="R8896f46dec9e4e80" /><Relationship Type="http://schemas.openxmlformats.org/officeDocument/2006/relationships/image" Target="/media/image3.png" Id="Re594d27a96ad41f5" /><Relationship Type="http://schemas.openxmlformats.org/officeDocument/2006/relationships/image" Target="/media/image4.png" Id="Rbef741dea764496d" /><Relationship Type="http://schemas.openxmlformats.org/officeDocument/2006/relationships/image" Target="/media/image5.png" Id="R89cd464dd1da41a6" /><Relationship Type="http://schemas.openxmlformats.org/officeDocument/2006/relationships/image" Target="/media/image6.png" Id="R3296c33736424fde" /><Relationship Type="http://schemas.openxmlformats.org/officeDocument/2006/relationships/image" Target="/media/image7.png" Id="Ra5cdde3b7a76497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2022-09-26T05:00:04.9871574Z</dcterms:created>
  <dcterms:modified xsi:type="dcterms:W3CDTF">2022-09-26T05:13:14.0578990Z</dcterms:modified>
  <dc:creator>Uday Kiran Madadha</dc:creator>
  <lastModifiedBy>Uday Kiran Madadha</lastModifiedBy>
</coreProperties>
</file>