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bookmarkStart w:id="0" w:name="_GoBack"/>
      <w:bookmarkEnd w:id="0"/>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68647C">
        <w:rPr>
          <w:b/>
        </w:rPr>
        <w:t>06-05-2023 to 10-06-2023.</w:t>
      </w:r>
    </w:p>
    <w:p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947861" w:rsidRPr="00947861">
        <w:rPr>
          <w:b/>
        </w:rPr>
        <w:t>https://github.com/NiyazulHasan/JAVA-025-PROJECT</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3F625B"/>
    <w:rsid w:val="0068647C"/>
    <w:rsid w:val="00903485"/>
    <w:rsid w:val="00947861"/>
    <w:rsid w:val="009A5D37"/>
    <w:rsid w:val="00A1308B"/>
    <w:rsid w:val="00C16DB6"/>
    <w:rsid w:val="00C70586"/>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2023-04-01T11:04:00Z</dcterms:created>
  <dcterms:modified xsi:type="dcterms:W3CDTF">2024-03-29T11:06:00Z</dcterms:modified>
</cp:coreProperties>
</file>