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41BF3"/>
    <w:p w14:paraId="751D1EE1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HOME ASSIGNMENT-3</w:t>
      </w:r>
    </w:p>
    <w:p w14:paraId="5A987CF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22AIP3407M</w:t>
      </w:r>
    </w:p>
    <w:p w14:paraId="26FE2B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Perception and Computer Vision </w:t>
      </w:r>
    </w:p>
    <w:p w14:paraId="7FC58095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Activity Name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Home Assignment</w:t>
      </w:r>
    </w:p>
    <w:p w14:paraId="56E2DA8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Topics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CO-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7E727F7">
      <w:pPr>
        <w:rPr>
          <w:rFonts w:ascii="Times New Roman" w:hAnsi="Times New Roman" w:cs="Times New Roman"/>
          <w:sz w:val="40"/>
          <w:szCs w:val="40"/>
        </w:rPr>
      </w:pPr>
    </w:p>
    <w:p w14:paraId="3850EA5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Questions:</w:t>
      </w:r>
    </w:p>
    <w:p w14:paraId="017D5A7C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Explain the types of Image segmentation.</w:t>
      </w:r>
    </w:p>
    <w:p w14:paraId="3E841C84">
      <w:pPr>
        <w:numPr>
          <w:ilvl w:val="0"/>
          <w:numId w:val="1"/>
        </w:numPr>
        <w:spacing w:beforeLines="0" w:afterLines="0"/>
        <w:ind w:left="425" w:leftChars="0" w:hanging="425" w:firstLineChars="0"/>
        <w:jc w:val="left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</w:rPr>
        <w:t>Illustrate the term"Graph Cut" .</w:t>
      </w:r>
    </w:p>
    <w:p w14:paraId="682E967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NewRomanPSMT" w:hAnsi="TimesNewRomanPSMT" w:eastAsia="TimesNewRomanPSMT"/>
          <w:sz w:val="24"/>
          <w:szCs w:val="24"/>
          <w:lang w:val="en-US"/>
        </w:rPr>
        <w:t xml:space="preserve">3.    </w:t>
      </w:r>
      <w:r>
        <w:rPr>
          <w:rFonts w:hint="default" w:ascii="TimesNewRomanPSMT" w:hAnsi="TimesNewRomanPSMT" w:eastAsia="TimesNewRomanPSMT"/>
          <w:sz w:val="24"/>
          <w:szCs w:val="24"/>
        </w:rPr>
        <w:t>Define wavelet and Discrete wavelet transforms.</w:t>
      </w:r>
    </w:p>
    <w:p w14:paraId="7773EE71">
      <w:pPr>
        <w:numPr>
          <w:numId w:val="0"/>
        </w:numPr>
        <w:spacing w:beforeLines="0" w:afterLines="0"/>
        <w:ind w:left="840" w:leftChars="0" w:hanging="840" w:hangingChars="350"/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NewRomanPSMT" w:hAnsi="TimesNewRomanPSMT" w:eastAsia="TimesNewRomanPSMT"/>
          <w:sz w:val="24"/>
          <w:szCs w:val="24"/>
          <w:lang w:val="en-US"/>
        </w:rPr>
        <w:t xml:space="preserve">4.    </w:t>
      </w:r>
      <w:r>
        <w:rPr>
          <w:rFonts w:hint="default" w:ascii="TimesNewRomanPSMT" w:hAnsi="TimesNewRomanPSMT" w:eastAsia="TimesNewRomanPSMT"/>
          <w:sz w:val="24"/>
          <w:szCs w:val="24"/>
        </w:rPr>
        <w:t>Explain what happens when multiple transforms are applied to an image, with a</w:t>
      </w:r>
      <w:r>
        <w:rPr>
          <w:rFonts w:hint="default" w:ascii="TimesNewRomanPSMT" w:hAnsi="TimesNewRomanPSMT" w:eastAsia="TimesNewRomanPSMT"/>
          <w:sz w:val="24"/>
          <w:szCs w:val="24"/>
          <w:lang w:val="en-US"/>
        </w:rPr>
        <w:t xml:space="preserve"> </w:t>
      </w:r>
      <w:r>
        <w:rPr>
          <w:rFonts w:hint="default" w:ascii="TimesNewRomanPSMT" w:hAnsi="TimesNewRomanPSMT" w:eastAsia="TimesNewRomanPSMT"/>
          <w:sz w:val="24"/>
          <w:szCs w:val="24"/>
        </w:rPr>
        <w:t>suitable example.</w:t>
      </w:r>
    </w:p>
    <w:p w14:paraId="47C51B7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NewRomanPSMT" w:hAnsi="TimesNewRomanPSMT" w:eastAsia="TimesNewRomanPSMT"/>
          <w:sz w:val="24"/>
          <w:szCs w:val="24"/>
          <w:lang w:val="en-US"/>
        </w:rPr>
        <w:t xml:space="preserve">5.   </w:t>
      </w:r>
      <w:r>
        <w:rPr>
          <w:rFonts w:hint="default" w:ascii="TimesNewRomanPSMT" w:hAnsi="TimesNewRomanPSMT" w:eastAsia="TimesNewRomanPSMT"/>
          <w:sz w:val="24"/>
          <w:szCs w:val="24"/>
        </w:rPr>
        <w:t>Illustrate the term "SIFT transformation".</w:t>
      </w:r>
    </w:p>
    <w:p w14:paraId="4A3F3ABD">
      <w:pPr>
        <w:numPr>
          <w:numId w:val="0"/>
        </w:numPr>
        <w:ind w:leftChars="0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  <w:lang w:val="en-US"/>
        </w:rPr>
        <w:t xml:space="preserve">6.   </w:t>
      </w:r>
      <w:r>
        <w:rPr>
          <w:rFonts w:hint="default" w:ascii="TimesNewRomanPSMT" w:hAnsi="TimesNewRomanPSMT" w:eastAsia="TimesNewRomanPSMT"/>
          <w:sz w:val="24"/>
          <w:szCs w:val="24"/>
        </w:rPr>
        <w:t>List any two applications of image segmentation with a brief explanation.</w:t>
      </w:r>
    </w:p>
    <w:p w14:paraId="63CEB6B8">
      <w:pPr>
        <w:numPr>
          <w:numId w:val="0"/>
        </w:numPr>
        <w:ind w:leftChars="0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  <w:lang w:val="en-US"/>
        </w:rPr>
        <w:t xml:space="preserve">7.   </w:t>
      </w:r>
      <w:r>
        <w:rPr>
          <w:rFonts w:hint="default" w:ascii="TimesNewRomanPSMT" w:hAnsi="TimesNewRomanPSMT" w:eastAsia="TimesNewRomanPSMT"/>
          <w:sz w:val="24"/>
          <w:szCs w:val="24"/>
        </w:rPr>
        <w:t>Explain the use of log transformation.</w:t>
      </w:r>
    </w:p>
    <w:p w14:paraId="3FA273C9">
      <w:pPr>
        <w:numPr>
          <w:numId w:val="0"/>
        </w:numPr>
        <w:ind w:leftChars="0"/>
        <w:rPr>
          <w:rFonts w:hint="default" w:ascii="TimesNewRomanPSMT" w:hAnsi="TimesNewRomanPSMT" w:eastAsia="TimesNewRomanPSMT"/>
          <w:sz w:val="24"/>
          <w:szCs w:val="24"/>
        </w:rPr>
      </w:pPr>
      <w:r>
        <w:rPr>
          <w:rFonts w:hint="default" w:ascii="TimesNewRomanPSMT" w:hAnsi="TimesNewRomanPSMT" w:eastAsia="TimesNewRomanPSMT"/>
          <w:sz w:val="24"/>
          <w:szCs w:val="24"/>
          <w:lang w:val="en-US"/>
        </w:rPr>
        <w:t xml:space="preserve">8.   </w:t>
      </w:r>
      <w:bookmarkStart w:id="0" w:name="_GoBack"/>
      <w:bookmarkEnd w:id="0"/>
      <w:r>
        <w:rPr>
          <w:rFonts w:hint="default" w:ascii="TimesNewRomanPSMT" w:hAnsi="TimesNewRomanPSMT" w:eastAsia="TimesNewRomanPSMT"/>
          <w:sz w:val="24"/>
          <w:szCs w:val="24"/>
        </w:rPr>
        <w:t>Discuss the concept of structuring elements in morphological operations.</w:t>
      </w:r>
    </w:p>
    <w:p w14:paraId="7AB190E7">
      <w:pPr>
        <w:numPr>
          <w:numId w:val="0"/>
        </w:numPr>
        <w:ind w:leftChars="0"/>
        <w:rPr>
          <w:rFonts w:hint="default" w:ascii="TimesNewRomanPSMT" w:hAnsi="TimesNewRomanPSMT" w:eastAsia="TimesNewRomanPSMT"/>
          <w:sz w:val="24"/>
          <w:szCs w:val="24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 Black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355536"/>
    <w:multiLevelType w:val="singleLevel"/>
    <w:tmpl w:val="4335553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171"/>
    <w:rsid w:val="000D2810"/>
    <w:rsid w:val="002034F5"/>
    <w:rsid w:val="00272A18"/>
    <w:rsid w:val="002D0180"/>
    <w:rsid w:val="00735AB5"/>
    <w:rsid w:val="007A0D2B"/>
    <w:rsid w:val="008721AE"/>
    <w:rsid w:val="00AD55CE"/>
    <w:rsid w:val="00AF5F89"/>
    <w:rsid w:val="00B07715"/>
    <w:rsid w:val="00B3125A"/>
    <w:rsid w:val="00E461DA"/>
    <w:rsid w:val="00F472C1"/>
    <w:rsid w:val="00FB044B"/>
    <w:rsid w:val="05A918B6"/>
    <w:rsid w:val="0D8A64BC"/>
    <w:rsid w:val="25DE6EB0"/>
    <w:rsid w:val="38023C8E"/>
    <w:rsid w:val="3F3C6A4D"/>
    <w:rsid w:val="3F8E51D3"/>
    <w:rsid w:val="40F57529"/>
    <w:rsid w:val="454207C2"/>
    <w:rsid w:val="45E144B6"/>
    <w:rsid w:val="597E1D61"/>
    <w:rsid w:val="61632F55"/>
    <w:rsid w:val="7981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1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1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</Words>
  <Characters>456</Characters>
  <Lines>18</Lines>
  <Paragraphs>11</Paragraphs>
  <TotalTime>5</TotalTime>
  <ScaleCrop>false</ScaleCrop>
  <LinksUpToDate>false</LinksUpToDate>
  <CharactersWithSpaces>533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2025-10-15T06:25:00Z</dcterms:created>
  <dc:creator>Dr. M. M. Yamuna Devi</dc:creator>
  <cp:lastModifiedBy>Yamuna Devi</cp:lastModifiedBy>
  <dcterms:modified xsi:type="dcterms:W3CDTF">2025-11-01T09:47:23Z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1B713165E2814C4FAB752E45F7E7FD7B_13</vt:lpwstr>
  </property>
</Properties>
</file>