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3F6E" w14:textId="2378DAD9" w:rsidR="009074BB" w:rsidRDefault="00CA0CB9">
      <w:r>
        <w:t>LINUX INTRO</w:t>
      </w:r>
    </w:p>
    <w:p w14:paraId="6E1D7728" w14:textId="1269647A" w:rsidR="00CA0CB9" w:rsidRDefault="00CA0CB9">
      <w:r>
        <w:t xml:space="preserve">It is </w:t>
      </w:r>
      <w:proofErr w:type="gramStart"/>
      <w:r>
        <w:t>a</w:t>
      </w:r>
      <w:proofErr w:type="gramEnd"/>
      <w:r>
        <w:t xml:space="preserve"> open source operating system. It is </w:t>
      </w:r>
      <w:proofErr w:type="gramStart"/>
      <w:r>
        <w:t>build</w:t>
      </w:r>
      <w:proofErr w:type="gramEnd"/>
      <w:r>
        <w:t xml:space="preserve"> upon a </w:t>
      </w:r>
      <w:proofErr w:type="spellStart"/>
      <w:r>
        <w:t>linux</w:t>
      </w:r>
      <w:proofErr w:type="spellEnd"/>
      <w:r>
        <w:t xml:space="preserve"> kernel. Kernel is the brain of the operating </w:t>
      </w:r>
      <w:proofErr w:type="spellStart"/>
      <w:proofErr w:type="gramStart"/>
      <w:r>
        <w:t>system.Kernel</w:t>
      </w:r>
      <w:proofErr w:type="spellEnd"/>
      <w:proofErr w:type="gramEnd"/>
      <w:r>
        <w:t xml:space="preserve"> is responsible for system smooth operating. Linus Torvalds developed </w:t>
      </w:r>
      <w:proofErr w:type="spellStart"/>
      <w:r>
        <w:t>linux</w:t>
      </w:r>
      <w:proofErr w:type="spellEnd"/>
      <w:r>
        <w:t>.</w:t>
      </w:r>
    </w:p>
    <w:p w14:paraId="692B1E85" w14:textId="1A249DC2" w:rsidR="00CA0CB9" w:rsidRDefault="00CA0CB9">
      <w:r>
        <w:t xml:space="preserve">It is a safe OS compared to </w:t>
      </w:r>
      <w:proofErr w:type="spellStart"/>
      <w:r>
        <w:t>there</w:t>
      </w:r>
      <w:proofErr w:type="spellEnd"/>
      <w:r>
        <w:t xml:space="preserve"> operating systems.  Linux has 3 types of users </w:t>
      </w:r>
      <w:proofErr w:type="gramStart"/>
      <w:r>
        <w:t>Regular ,</w:t>
      </w:r>
      <w:proofErr w:type="gramEnd"/>
      <w:r>
        <w:t xml:space="preserve"> Root, Service account. We have GUI and CLI. It is used for both commercial and IT development. </w:t>
      </w:r>
    </w:p>
    <w:p w14:paraId="6140D5E9" w14:textId="77777777" w:rsidR="00CA0CB9" w:rsidRDefault="00CA0CB9"/>
    <w:sectPr w:rsidR="00CA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B9"/>
    <w:rsid w:val="0022305A"/>
    <w:rsid w:val="002B22E2"/>
    <w:rsid w:val="00846F3B"/>
    <w:rsid w:val="00860897"/>
    <w:rsid w:val="008C68DA"/>
    <w:rsid w:val="009074BB"/>
    <w:rsid w:val="009E24A8"/>
    <w:rsid w:val="00CA0CB9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12A3"/>
  <w15:chartTrackingRefBased/>
  <w15:docId w15:val="{501A3422-DF0B-4338-A9DD-82211F60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2025-03-10T07:30:00Z</dcterms:created>
  <dcterms:modified xsi:type="dcterms:W3CDTF">2025-03-10T09:28:00Z</dcterms:modified>
</cp:coreProperties>
</file>