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104AB" w14:textId="4955FFB1" w:rsidR="009074BB" w:rsidRDefault="00250FBE">
      <w:r>
        <w:t>MAVEN—</w:t>
      </w:r>
    </w:p>
    <w:p w14:paraId="6A171F56" w14:textId="698BB748" w:rsidR="00250FBE" w:rsidRDefault="00250FBE">
      <w:r>
        <w:t>It is a build automation open source tool.</w:t>
      </w:r>
    </w:p>
    <w:p w14:paraId="07243C22" w14:textId="16BAEE9F" w:rsidR="00250FBE" w:rsidRDefault="00250FBE">
      <w:r>
        <w:t xml:space="preserve">It is used in devops as it </w:t>
      </w:r>
      <w:r w:rsidRPr="00250FBE">
        <w:t> improves project performance by optimizing the build process, reducing build times</w:t>
      </w:r>
      <w:r>
        <w:t xml:space="preserve">. </w:t>
      </w:r>
    </w:p>
    <w:p w14:paraId="002B1824" w14:textId="4B540CFC" w:rsidR="004E4E96" w:rsidRDefault="004E4E96">
      <w:r>
        <w:t>It allows developers to complete state of development in shortest period of time.</w:t>
      </w:r>
    </w:p>
    <w:p w14:paraId="23FCAFC7" w14:textId="169B60D1" w:rsidR="004E4E96" w:rsidRDefault="004E4E96">
      <w:r>
        <w:t xml:space="preserve">IT is a software program that automates the process of transforming the source code into a deployable and executable format </w:t>
      </w:r>
    </w:p>
    <w:p w14:paraId="6B5EC487" w14:textId="75492ED1" w:rsidR="004E4E96" w:rsidRDefault="004E4E96">
      <w:r>
        <w:t>Maven was developed by Apache company.</w:t>
      </w:r>
    </w:p>
    <w:p w14:paraId="367E663D" w14:textId="67AC09BE" w:rsidR="004D2C8B" w:rsidRDefault="004D2C8B">
      <w:r>
        <w:t>It simplifies the build process by providing a standardized  way to manage project dependencies, run tests, package applications for deployment. Maven automates the process of downloading the necessity libraries from the central libraries.</w:t>
      </w:r>
    </w:p>
    <w:p w14:paraId="12A371DB" w14:textId="0C55BE74" w:rsidR="00415435" w:rsidRDefault="00415435">
      <w:r>
        <w:t>Advantages of maven:</w:t>
      </w:r>
    </w:p>
    <w:p w14:paraId="2BD0C22D" w14:textId="34330E85" w:rsidR="00415435" w:rsidRDefault="00415435" w:rsidP="00415435">
      <w:pPr>
        <w:pStyle w:val="ListParagraph"/>
        <w:numPr>
          <w:ilvl w:val="0"/>
          <w:numId w:val="2"/>
        </w:numPr>
      </w:pPr>
      <w:r>
        <w:t>It is a free and open source.</w:t>
      </w:r>
    </w:p>
    <w:p w14:paraId="46E6494A" w14:textId="7DCD9A85" w:rsidR="00415435" w:rsidRDefault="00415435" w:rsidP="00415435">
      <w:pPr>
        <w:pStyle w:val="ListParagraph"/>
        <w:numPr>
          <w:ilvl w:val="0"/>
          <w:numId w:val="2"/>
        </w:numPr>
      </w:pPr>
      <w:r>
        <w:t>Dependency management – automatically handles dependencies, ensuring the correct version of libraries are used.</w:t>
      </w:r>
    </w:p>
    <w:p w14:paraId="52542B93" w14:textId="2DBA61C2" w:rsidR="00415435" w:rsidRDefault="00415435" w:rsidP="00415435">
      <w:pPr>
        <w:pStyle w:val="ListParagraph"/>
        <w:numPr>
          <w:ilvl w:val="0"/>
          <w:numId w:val="2"/>
        </w:numPr>
      </w:pPr>
      <w:r>
        <w:t>Automates testing, packaging, deployment.</w:t>
      </w:r>
    </w:p>
    <w:p w14:paraId="127CE388" w14:textId="1867CB4D" w:rsidR="00415435" w:rsidRDefault="00415435" w:rsidP="00415435">
      <w:pPr>
        <w:pStyle w:val="ListParagraph"/>
        <w:numPr>
          <w:ilvl w:val="0"/>
          <w:numId w:val="2"/>
        </w:numPr>
      </w:pPr>
      <w:r>
        <w:t xml:space="preserve">Platform </w:t>
      </w:r>
      <w:r w:rsidR="00363869">
        <w:t>independent.</w:t>
      </w:r>
    </w:p>
    <w:p w14:paraId="132A30CA" w14:textId="6B3864FF" w:rsidR="00341E4F" w:rsidRDefault="00341E4F" w:rsidP="00341E4F">
      <w:pPr>
        <w:pStyle w:val="ListParagraph"/>
        <w:numPr>
          <w:ilvl w:val="0"/>
          <w:numId w:val="2"/>
        </w:numPr>
      </w:pPr>
      <w:r>
        <w:t xml:space="preserve">Artifact management and repository: </w:t>
      </w:r>
      <w:r w:rsidRPr="00341E4F">
        <w:t>Supports repositories like Nexus and Artifactory for efficient artifact storage.</w:t>
      </w:r>
    </w:p>
    <w:p w14:paraId="36FBAFDE" w14:textId="77777777" w:rsidR="00341E4F" w:rsidRDefault="00341E4F" w:rsidP="00341E4F">
      <w:pPr>
        <w:ind w:left="360"/>
      </w:pPr>
    </w:p>
    <w:p w14:paraId="41833A64" w14:textId="77777777" w:rsidR="00363869" w:rsidRDefault="00363869" w:rsidP="00363869"/>
    <w:p w14:paraId="1F2614D9" w14:textId="1760294B" w:rsidR="00341E4F" w:rsidRDefault="00341E4F" w:rsidP="00363869">
      <w:r>
        <w:t>Maven workflow—It follows a structured workflow for building, testing and deploying.</w:t>
      </w:r>
    </w:p>
    <w:p w14:paraId="7264F32D" w14:textId="77777777" w:rsidR="00341E4F" w:rsidRDefault="00341E4F" w:rsidP="00363869"/>
    <w:p w14:paraId="75776A7A" w14:textId="4E76DA4A" w:rsidR="00341E4F" w:rsidRDefault="00341E4F" w:rsidP="00341E4F">
      <w:pPr>
        <w:pStyle w:val="ListParagraph"/>
        <w:numPr>
          <w:ilvl w:val="0"/>
          <w:numId w:val="3"/>
        </w:numPr>
      </w:pPr>
      <w:r>
        <w:t xml:space="preserve">Developers write code and push it to </w:t>
      </w:r>
      <w:proofErr w:type="spellStart"/>
      <w:r>
        <w:t>Github</w:t>
      </w:r>
      <w:proofErr w:type="spellEnd"/>
      <w:r>
        <w:t xml:space="preserve"> </w:t>
      </w:r>
    </w:p>
    <w:p w14:paraId="0455BB80" w14:textId="44559A00" w:rsidR="00341E4F" w:rsidRDefault="00341E4F" w:rsidP="00341E4F">
      <w:pPr>
        <w:pStyle w:val="ListParagraph"/>
        <w:numPr>
          <w:ilvl w:val="0"/>
          <w:numId w:val="3"/>
        </w:numPr>
      </w:pPr>
      <w:r>
        <w:t>Maven compiles the code and packages it into different formats.</w:t>
      </w:r>
    </w:p>
    <w:p w14:paraId="192EEF2C" w14:textId="4739ACB8" w:rsidR="00341E4F" w:rsidRDefault="00341E4F" w:rsidP="00341E4F">
      <w:pPr>
        <w:pStyle w:val="ListParagraph"/>
      </w:pPr>
      <w:r>
        <w:t xml:space="preserve">    -JAR(java application)</w:t>
      </w:r>
    </w:p>
    <w:p w14:paraId="4B8745BD" w14:textId="6548AD18" w:rsidR="00341E4F" w:rsidRDefault="00341E4F" w:rsidP="00341E4F">
      <w:pPr>
        <w:pStyle w:val="ListParagraph"/>
      </w:pPr>
      <w:r>
        <w:t xml:space="preserve">    - WAR( web application)</w:t>
      </w:r>
    </w:p>
    <w:p w14:paraId="2565755E" w14:textId="7AADFDCE" w:rsidR="00341E4F" w:rsidRDefault="00341E4F" w:rsidP="00341E4F">
      <w:pPr>
        <w:pStyle w:val="ListParagraph"/>
      </w:pPr>
      <w:r>
        <w:t xml:space="preserve">    - EAR (Enterprise application)</w:t>
      </w:r>
    </w:p>
    <w:p w14:paraId="07D5E9DD" w14:textId="7BB6508B" w:rsidR="00341E4F" w:rsidRDefault="00341E4F" w:rsidP="00341E4F">
      <w:pPr>
        <w:pStyle w:val="ListParagraph"/>
        <w:numPr>
          <w:ilvl w:val="0"/>
          <w:numId w:val="3"/>
        </w:numPr>
      </w:pPr>
      <w:r>
        <w:t>These packages are the copied to a webserver for deployment</w:t>
      </w:r>
    </w:p>
    <w:p w14:paraId="2FBA02C2" w14:textId="3A2DFAAA" w:rsidR="00341E4F" w:rsidRDefault="00341E4F" w:rsidP="00341E4F">
      <w:pPr>
        <w:pStyle w:val="ListParagraph"/>
        <w:numPr>
          <w:ilvl w:val="0"/>
          <w:numId w:val="3"/>
        </w:numPr>
      </w:pPr>
      <w:r>
        <w:t>End users can then access the application.</w:t>
      </w:r>
    </w:p>
    <w:p w14:paraId="3A7B9780" w14:textId="77777777" w:rsidR="007A540D" w:rsidRDefault="007A540D" w:rsidP="007A540D"/>
    <w:p w14:paraId="2FE43DFF" w14:textId="6F9CEF24" w:rsidR="007A540D" w:rsidRDefault="007A540D" w:rsidP="007A540D">
      <w:r>
        <w:t>POM.xml in maven—</w:t>
      </w:r>
    </w:p>
    <w:p w14:paraId="0FB320E6" w14:textId="431346BB" w:rsidR="007A540D" w:rsidRDefault="007A540D" w:rsidP="007A540D">
      <w:r>
        <w:t xml:space="preserve">  POM—project object model </w:t>
      </w:r>
    </w:p>
    <w:p w14:paraId="2AFE5ECF" w14:textId="77777777" w:rsidR="007A540D" w:rsidRDefault="007A540D" w:rsidP="007A540D"/>
    <w:p w14:paraId="27BE15C7" w14:textId="6ACB6B06" w:rsidR="007A540D" w:rsidRDefault="007A540D" w:rsidP="007A540D">
      <w:r>
        <w:t xml:space="preserve">It is a </w:t>
      </w:r>
      <w:proofErr w:type="spellStart"/>
      <w:r>
        <w:t>cental</w:t>
      </w:r>
      <w:proofErr w:type="spellEnd"/>
      <w:r>
        <w:t xml:space="preserve"> configuration </w:t>
      </w:r>
      <w:r w:rsidR="00542F05">
        <w:t xml:space="preserve">file in </w:t>
      </w:r>
      <w:r w:rsidR="00542F05" w:rsidRPr="00542F05">
        <w:t>in a Maven-based project. It contains information about the project</w:t>
      </w:r>
      <w:r w:rsidR="00542F05">
        <w:t>. It helps in dependency management, lifecycle management.</w:t>
      </w:r>
    </w:p>
    <w:p w14:paraId="749EB01A" w14:textId="06D6DD98" w:rsidR="00CD0D59" w:rsidRDefault="00542F05" w:rsidP="007A540D">
      <w:r>
        <w:t xml:space="preserve">Ensures all the necessary tools are included in the project. </w:t>
      </w:r>
    </w:p>
    <w:p w14:paraId="1E42927E" w14:textId="0DF1CAA7" w:rsidR="00CD0D59" w:rsidRDefault="00CD0D59" w:rsidP="007A540D">
      <w:r>
        <w:t>Parent POM -- s</w:t>
      </w:r>
      <w:r w:rsidRPr="00CD0D59">
        <w:t>upports hierarchical configuration through parent-child POMs</w:t>
      </w:r>
      <w:r>
        <w:t>.</w:t>
      </w:r>
    </w:p>
    <w:p w14:paraId="3C59A93E" w14:textId="2DAAA1B4" w:rsidR="00CD0D59" w:rsidRDefault="00CD0D59" w:rsidP="007A540D">
      <w:r>
        <w:t>POM.xml is a heart of maven project defining plugins, dependencies.</w:t>
      </w:r>
    </w:p>
    <w:p w14:paraId="5230D613" w14:textId="10B20212" w:rsidR="00CD0D59" w:rsidRDefault="00CD0D59" w:rsidP="007A540D">
      <w:r>
        <w:t>It plays a key role in large scale software development.</w:t>
      </w:r>
    </w:p>
    <w:p w14:paraId="41BE8051" w14:textId="77777777" w:rsidR="00CD0D59" w:rsidRDefault="00CD0D59" w:rsidP="007A540D"/>
    <w:p w14:paraId="7D7B0AE3" w14:textId="6719C714" w:rsidR="00CD0D59" w:rsidRDefault="00CD0D59" w:rsidP="007A540D"/>
    <w:p w14:paraId="04E82881" w14:textId="6B6FD442" w:rsidR="00CD0D59" w:rsidRDefault="00CD0D59" w:rsidP="007A540D">
      <w:r>
        <w:t>Plugins—plugin is  a component of maven it adds a specific functionality to build the process. It helps to automate the tasks like testing, deploying, and reporting.</w:t>
      </w:r>
    </w:p>
    <w:p w14:paraId="39E51F74" w14:textId="4D2C34D8" w:rsidR="00CD0D59" w:rsidRDefault="00CD0D59" w:rsidP="00CD0D59">
      <w:r>
        <w:t xml:space="preserve">   </w:t>
      </w:r>
      <w:r w:rsidRPr="00CD0D59">
        <w:t>Types of Plugins in Maven</w:t>
      </w:r>
      <w:r>
        <w:t>:</w:t>
      </w:r>
      <w:r>
        <w:t xml:space="preserve">  there are 2 types of plugins in maven</w:t>
      </w:r>
    </w:p>
    <w:p w14:paraId="396A17CA" w14:textId="392C9924" w:rsidR="00CD0D59" w:rsidRDefault="00CD0D59" w:rsidP="00CD0D59">
      <w:pPr>
        <w:pStyle w:val="ListParagraph"/>
        <w:numPr>
          <w:ilvl w:val="0"/>
          <w:numId w:val="4"/>
        </w:numPr>
      </w:pPr>
      <w:r>
        <w:t>Built- in plugins – Installed once and used automatically</w:t>
      </w:r>
      <w:r w:rsidR="009472DC">
        <w:t>. Used during the build lifecycle and executed during the specific build phase.</w:t>
      </w:r>
    </w:p>
    <w:p w14:paraId="2FF0D662" w14:textId="137076D2" w:rsidR="00CD0D59" w:rsidRDefault="00CD0D59" w:rsidP="00CD0D59">
      <w:pPr>
        <w:pStyle w:val="ListParagraph"/>
        <w:numPr>
          <w:ilvl w:val="0"/>
          <w:numId w:val="4"/>
        </w:numPr>
      </w:pPr>
      <w:r>
        <w:t>Added plugins – Installed separately and reusable.</w:t>
      </w:r>
    </w:p>
    <w:p w14:paraId="5CDFF76D" w14:textId="77777777" w:rsidR="00CD0D59" w:rsidRDefault="00CD0D59" w:rsidP="00CD0D59"/>
    <w:p w14:paraId="6D4EECBC" w14:textId="25F47B9C" w:rsidR="00CD0D59" w:rsidRDefault="00CD0D59" w:rsidP="007A540D"/>
    <w:p w14:paraId="2E532489" w14:textId="77777777" w:rsidR="00363869" w:rsidRDefault="00363869" w:rsidP="00363869"/>
    <w:p w14:paraId="02FF4777" w14:textId="55621003" w:rsidR="00363869" w:rsidRDefault="009472DC" w:rsidP="00363869">
      <w:r>
        <w:lastRenderedPageBreak/>
        <w:t>Maven Repositories:</w:t>
      </w:r>
    </w:p>
    <w:p w14:paraId="49E4B392" w14:textId="72CE7CD2" w:rsidR="009472DC" w:rsidRDefault="009472DC" w:rsidP="00363869">
      <w:r>
        <w:t>It is a storage location  where dependencies are stored and retrieved by maven.</w:t>
      </w:r>
    </w:p>
    <w:p w14:paraId="2DEDC5A8" w14:textId="130FE8CC" w:rsidR="009472DC" w:rsidRDefault="009472DC" w:rsidP="009472DC">
      <w:pPr>
        <w:pStyle w:val="ListParagraph"/>
        <w:numPr>
          <w:ilvl w:val="0"/>
          <w:numId w:val="5"/>
        </w:numPr>
      </w:pPr>
      <w:r>
        <w:t xml:space="preserve">Local Repository </w:t>
      </w:r>
    </w:p>
    <w:p w14:paraId="3573D2EE" w14:textId="1ED2EB4B" w:rsidR="009472DC" w:rsidRDefault="009472DC" w:rsidP="009472DC">
      <w:pPr>
        <w:pStyle w:val="ListParagraph"/>
        <w:numPr>
          <w:ilvl w:val="0"/>
          <w:numId w:val="5"/>
        </w:numPr>
      </w:pPr>
      <w:r>
        <w:t>Remote repository</w:t>
      </w:r>
    </w:p>
    <w:p w14:paraId="410178F7" w14:textId="37DB68B0" w:rsidR="009472DC" w:rsidRDefault="009472DC" w:rsidP="009472DC">
      <w:pPr>
        <w:pStyle w:val="ListParagraph"/>
        <w:numPr>
          <w:ilvl w:val="0"/>
          <w:numId w:val="5"/>
        </w:numPr>
      </w:pPr>
      <w:r>
        <w:t xml:space="preserve">Central </w:t>
      </w:r>
      <w:proofErr w:type="spellStart"/>
      <w:r>
        <w:t>respository</w:t>
      </w:r>
      <w:proofErr w:type="spellEnd"/>
    </w:p>
    <w:p w14:paraId="702091AB" w14:textId="77777777" w:rsidR="009472DC" w:rsidRDefault="009472DC" w:rsidP="009472DC"/>
    <w:p w14:paraId="71F45BAF" w14:textId="6EAA6A86" w:rsidR="009472DC" w:rsidRDefault="009472DC" w:rsidP="009472DC">
      <w:r>
        <w:t xml:space="preserve">Local Repository—This repo is a directory </w:t>
      </w:r>
      <w:r w:rsidR="007A6AD8">
        <w:t xml:space="preserve">on </w:t>
      </w:r>
      <w:r>
        <w:t xml:space="preserve"> the</w:t>
      </w:r>
      <w:r w:rsidR="007A6AD8">
        <w:t xml:space="preserve"> developers machine where maven stores all the artifacts resolved from remote repositories.</w:t>
      </w:r>
    </w:p>
    <w:p w14:paraId="2634F0B7" w14:textId="77777777" w:rsidR="007A6AD8" w:rsidRDefault="007A6AD8" w:rsidP="009472DC"/>
    <w:p w14:paraId="138C4B41" w14:textId="06212DFE" w:rsidR="007A6AD8" w:rsidRDefault="007A6AD8" w:rsidP="009472DC">
      <w:r>
        <w:t>Central repository--  It contains a large number of  commonly used libraries. It is the default repository used by the maven.</w:t>
      </w:r>
    </w:p>
    <w:p w14:paraId="643CA12A" w14:textId="77777777" w:rsidR="007A6AD8" w:rsidRDefault="007A6AD8" w:rsidP="009472DC"/>
    <w:p w14:paraId="61F9BCB6" w14:textId="065FA421" w:rsidR="007A6AD8" w:rsidRDefault="007A6AD8" w:rsidP="009472DC">
      <w:r>
        <w:t>Remote repository—This are set up the third-party  or any organizations to host their artifact.</w:t>
      </w:r>
    </w:p>
    <w:p w14:paraId="0908F235" w14:textId="77777777" w:rsidR="007A6AD8" w:rsidRDefault="007A6AD8" w:rsidP="009472DC"/>
    <w:p w14:paraId="424BD222" w14:textId="7A2FEB56" w:rsidR="007A6AD8" w:rsidRDefault="007A6AD8" w:rsidP="009472DC">
      <w:r>
        <w:t>Maven lifecycle:</w:t>
      </w:r>
      <w:r w:rsidR="00C04258">
        <w:t xml:space="preserve"> It is a sequence of phases to build a  maven project. </w:t>
      </w:r>
    </w:p>
    <w:p w14:paraId="6C9B8C18" w14:textId="77777777" w:rsidR="00C04258" w:rsidRDefault="00C04258" w:rsidP="009472DC"/>
    <w:p w14:paraId="764FFE8C" w14:textId="78EE324D" w:rsidR="00C04258" w:rsidRDefault="00C04258" w:rsidP="009472DC">
      <w:r>
        <w:t>Types of maven build lifecycle—</w:t>
      </w:r>
    </w:p>
    <w:p w14:paraId="36DA4CD1" w14:textId="339D2112" w:rsidR="00C04258" w:rsidRDefault="00C04258" w:rsidP="00C04258">
      <w:pPr>
        <w:pStyle w:val="ListParagraph"/>
        <w:numPr>
          <w:ilvl w:val="0"/>
          <w:numId w:val="6"/>
        </w:numPr>
      </w:pPr>
      <w:r>
        <w:t xml:space="preserve">Default </w:t>
      </w:r>
    </w:p>
    <w:p w14:paraId="659E3BE6" w14:textId="2DF384C7" w:rsidR="00C04258" w:rsidRDefault="00C04258" w:rsidP="00C04258">
      <w:pPr>
        <w:pStyle w:val="ListParagraph"/>
        <w:numPr>
          <w:ilvl w:val="0"/>
          <w:numId w:val="6"/>
        </w:numPr>
      </w:pPr>
      <w:r>
        <w:t xml:space="preserve">Clean </w:t>
      </w:r>
    </w:p>
    <w:p w14:paraId="23181FB2" w14:textId="24AA5E6C" w:rsidR="00C04258" w:rsidRDefault="00C04258" w:rsidP="00C04258">
      <w:pPr>
        <w:pStyle w:val="ListParagraph"/>
        <w:numPr>
          <w:ilvl w:val="0"/>
          <w:numId w:val="6"/>
        </w:numPr>
      </w:pPr>
      <w:r>
        <w:t>Site</w:t>
      </w:r>
    </w:p>
    <w:p w14:paraId="72D76EB7" w14:textId="77777777" w:rsidR="00C04258" w:rsidRDefault="00C04258" w:rsidP="00C04258"/>
    <w:p w14:paraId="0042D86A" w14:textId="15D0B567" w:rsidR="00C04258" w:rsidRDefault="00C04258" w:rsidP="00C04258">
      <w:r>
        <w:t xml:space="preserve">Default—It takes the code from the </w:t>
      </w:r>
      <w:proofErr w:type="spellStart"/>
      <w:r>
        <w:t>devlopers</w:t>
      </w:r>
      <w:proofErr w:type="spellEnd"/>
      <w:r>
        <w:t xml:space="preserve"> and  perform functions </w:t>
      </w:r>
    </w:p>
    <w:p w14:paraId="2BFD9433" w14:textId="4EA9EA64" w:rsidR="00C04258" w:rsidRDefault="00C04258" w:rsidP="00C04258">
      <w:pPr>
        <w:pStyle w:val="ListParagraph"/>
        <w:numPr>
          <w:ilvl w:val="1"/>
          <w:numId w:val="8"/>
        </w:numPr>
      </w:pPr>
      <w:r>
        <w:t xml:space="preserve">Validate phase- check the project </w:t>
      </w:r>
      <w:r w:rsidRPr="00C04258">
        <w:t>configuration and validate if all information required is present</w:t>
      </w:r>
      <w:r>
        <w:t>.</w:t>
      </w:r>
    </w:p>
    <w:p w14:paraId="628BCADE" w14:textId="6B0D1C47" w:rsidR="00C04258" w:rsidRDefault="00C04258" w:rsidP="00C04258">
      <w:pPr>
        <w:pStyle w:val="ListParagraph"/>
        <w:numPr>
          <w:ilvl w:val="1"/>
          <w:numId w:val="8"/>
        </w:numPr>
      </w:pPr>
      <w:r>
        <w:t>Compile phase-  compiling  the source code of the project.</w:t>
      </w:r>
    </w:p>
    <w:p w14:paraId="119C5649" w14:textId="03AF5176" w:rsidR="00C04258" w:rsidRDefault="00C04258" w:rsidP="00C04258">
      <w:pPr>
        <w:pStyle w:val="ListParagraph"/>
        <w:numPr>
          <w:ilvl w:val="1"/>
          <w:numId w:val="8"/>
        </w:numPr>
      </w:pPr>
      <w:r>
        <w:t>Test phase-  Execute unit test using test framework</w:t>
      </w:r>
    </w:p>
    <w:p w14:paraId="3A3753BC" w14:textId="26498A58" w:rsidR="00C04258" w:rsidRDefault="00636D05" w:rsidP="00C04258">
      <w:pPr>
        <w:pStyle w:val="ListParagraph"/>
        <w:numPr>
          <w:ilvl w:val="1"/>
          <w:numId w:val="8"/>
        </w:numPr>
      </w:pPr>
      <w:r>
        <w:t xml:space="preserve">Package phase – It bundles the compiled file into a WAR or JAR file </w:t>
      </w:r>
    </w:p>
    <w:p w14:paraId="1FB94B57" w14:textId="4C543C96" w:rsidR="00636D05" w:rsidRDefault="00636D05" w:rsidP="00C04258">
      <w:pPr>
        <w:pStyle w:val="ListParagraph"/>
        <w:numPr>
          <w:ilvl w:val="1"/>
          <w:numId w:val="8"/>
        </w:numPr>
      </w:pPr>
      <w:r>
        <w:t>Verify phase— checking on the packaged code</w:t>
      </w:r>
    </w:p>
    <w:p w14:paraId="16048381" w14:textId="26598BB3" w:rsidR="00636D05" w:rsidRDefault="00636D05" w:rsidP="00C04258">
      <w:pPr>
        <w:pStyle w:val="ListParagraph"/>
        <w:numPr>
          <w:ilvl w:val="1"/>
          <w:numId w:val="8"/>
        </w:numPr>
      </w:pPr>
      <w:r>
        <w:t xml:space="preserve">Install phase—Install the package to the local repository </w:t>
      </w:r>
    </w:p>
    <w:p w14:paraId="43E8308D" w14:textId="4B41F982" w:rsidR="00636D05" w:rsidRDefault="00636D05" w:rsidP="00C04258">
      <w:pPr>
        <w:pStyle w:val="ListParagraph"/>
        <w:numPr>
          <w:ilvl w:val="1"/>
          <w:numId w:val="8"/>
        </w:numPr>
      </w:pPr>
      <w:r>
        <w:t>Deploy – Deploy the package to a remote repository.</w:t>
      </w:r>
    </w:p>
    <w:p w14:paraId="55A8F8DD" w14:textId="77777777" w:rsidR="00636D05" w:rsidRDefault="00636D05" w:rsidP="00636D05"/>
    <w:p w14:paraId="2AE4BFA6" w14:textId="77777777" w:rsidR="00636D05" w:rsidRDefault="00636D05" w:rsidP="00636D05"/>
    <w:p w14:paraId="1F50C504" w14:textId="57441DCC" w:rsidR="00636D05" w:rsidRDefault="00636D05" w:rsidP="00636D05">
      <w:r>
        <w:t>Clean—Handles project cleaning , and checking that all the artifacts generated by the previous builds are removed or not.</w:t>
      </w:r>
    </w:p>
    <w:p w14:paraId="5E4C6DF9" w14:textId="5A55C903" w:rsidR="00636D05" w:rsidRDefault="00636D05" w:rsidP="00636D05">
      <w:r>
        <w:t>Pre-clean—Checks for war/jar</w:t>
      </w:r>
    </w:p>
    <w:p w14:paraId="245FEE5D" w14:textId="1264FB66" w:rsidR="00636D05" w:rsidRDefault="00636D05" w:rsidP="00636D05">
      <w:r>
        <w:t>Clean—It will delete the older jar/war file</w:t>
      </w:r>
    </w:p>
    <w:p w14:paraId="5D9F8559" w14:textId="33B91F66" w:rsidR="00636D05" w:rsidRDefault="00636D05" w:rsidP="00636D05">
      <w:r>
        <w:t>Post- clean – the new generated war/jar files will  be saved.</w:t>
      </w:r>
    </w:p>
    <w:p w14:paraId="086E0DDD" w14:textId="77777777" w:rsidR="00636D05" w:rsidRDefault="00636D05" w:rsidP="00636D05"/>
    <w:p w14:paraId="566C2851" w14:textId="54E78441" w:rsidR="00636D05" w:rsidRDefault="00636D05" w:rsidP="00636D05">
      <w:r>
        <w:t>Site—Manages the creation of the project site documentation.</w:t>
      </w:r>
      <w:r w:rsidR="009122AF">
        <w:t xml:space="preserve"> It allows developers to generate a project documentation automatically.</w:t>
      </w:r>
    </w:p>
    <w:p w14:paraId="5DCFA022" w14:textId="73D30DB4" w:rsidR="009122AF" w:rsidRDefault="009122AF" w:rsidP="00636D05">
      <w:r>
        <w:t>It consists of 4 phases:</w:t>
      </w:r>
    </w:p>
    <w:p w14:paraId="5A7793C7" w14:textId="27FA5B40" w:rsidR="009122AF" w:rsidRDefault="009122AF" w:rsidP="00636D05">
      <w:r>
        <w:t xml:space="preserve">Pre-site—It is used to performing pre-processing tasks such as gathering data, setting up configuration </w:t>
      </w:r>
    </w:p>
    <w:p w14:paraId="622B81A4" w14:textId="4C237E8E" w:rsidR="009122AF" w:rsidRDefault="009122AF" w:rsidP="00636D05">
      <w:r>
        <w:t>Site—It uses plugins like MAVEN SITE PLUGIN to create  HTML pages</w:t>
      </w:r>
    </w:p>
    <w:p w14:paraId="0658663F" w14:textId="133C50C9" w:rsidR="009122AF" w:rsidRDefault="009122AF" w:rsidP="00636D05">
      <w:r>
        <w:t>Post-site – It is like post processing tasks like modifying the generated documents. This ensures that the document is ready for the deployment.</w:t>
      </w:r>
    </w:p>
    <w:p w14:paraId="2938F1CC" w14:textId="4D8183AA" w:rsidR="009122AF" w:rsidRDefault="009122AF" w:rsidP="00636D05">
      <w:r>
        <w:t>Site-deploy—It is like publishing the document to the external web server from local machine.</w:t>
      </w:r>
    </w:p>
    <w:p w14:paraId="5C36535C" w14:textId="77777777" w:rsidR="009122AF" w:rsidRDefault="009122AF" w:rsidP="00636D05"/>
    <w:p w14:paraId="57123BF1" w14:textId="77777777" w:rsidR="009122AF" w:rsidRDefault="009122AF" w:rsidP="00636D05"/>
    <w:p w14:paraId="25877C99" w14:textId="77777777" w:rsidR="001E47B7" w:rsidRDefault="001E47B7" w:rsidP="00636D05"/>
    <w:p w14:paraId="47A6F283" w14:textId="77777777" w:rsidR="001E47B7" w:rsidRDefault="001E47B7" w:rsidP="00636D05"/>
    <w:p w14:paraId="19FB8A28" w14:textId="59C3CD47" w:rsidR="009122AF" w:rsidRDefault="009122AF" w:rsidP="00636D05">
      <w:r>
        <w:lastRenderedPageBreak/>
        <w:t xml:space="preserve">What is ANT? </w:t>
      </w:r>
    </w:p>
    <w:p w14:paraId="4AF84860" w14:textId="3935BB76" w:rsidR="009122AF" w:rsidRDefault="009122AF" w:rsidP="00636D05">
      <w:r>
        <w:t>ANT – Another Neat Tool</w:t>
      </w:r>
      <w:r w:rsidR="001E47B7">
        <w:t xml:space="preserve"> – It is a older version of maven. It is also a automation tool which is developed by </w:t>
      </w:r>
      <w:proofErr w:type="spellStart"/>
      <w:r w:rsidR="001E47B7">
        <w:t>apache</w:t>
      </w:r>
      <w:proofErr w:type="spellEnd"/>
      <w:r w:rsidR="001E47B7">
        <w:t xml:space="preserve">. </w:t>
      </w:r>
    </w:p>
    <w:p w14:paraId="18AB4C8F" w14:textId="2FF68A47" w:rsidR="001E47B7" w:rsidRDefault="001E47B7" w:rsidP="00636D05">
      <w:r>
        <w:t>In ANT we can customize the scripts in maven we cant customize the script it is standard version but in ANT customization available. This  ANT scripts are not reusable. It can be built on any kind of projects.</w:t>
      </w:r>
      <w:r w:rsidR="005F472B">
        <w:t xml:space="preserve"> </w:t>
      </w:r>
    </w:p>
    <w:p w14:paraId="0EB5C1D3" w14:textId="7926B79B" w:rsidR="005F472B" w:rsidRDefault="005F472B" w:rsidP="00636D05">
      <w:r>
        <w:t>It is used to perform platform specific tasks . It provides interface to develop custom tasks.</w:t>
      </w:r>
    </w:p>
    <w:p w14:paraId="16E1A345" w14:textId="77777777" w:rsidR="005F472B" w:rsidRDefault="005F472B" w:rsidP="00636D05"/>
    <w:p w14:paraId="398A5825" w14:textId="77777777" w:rsidR="005F472B" w:rsidRDefault="005F472B" w:rsidP="00636D05"/>
    <w:p w14:paraId="3CBF3128" w14:textId="77777777" w:rsidR="001E47B7" w:rsidRDefault="001E47B7" w:rsidP="00636D05"/>
    <w:p w14:paraId="49E425EF" w14:textId="77777777" w:rsidR="00363869" w:rsidRDefault="00363869" w:rsidP="00363869"/>
    <w:p w14:paraId="102550D3" w14:textId="77777777" w:rsidR="004D2C8B" w:rsidRDefault="004D2C8B"/>
    <w:p w14:paraId="77A21E6F" w14:textId="77777777" w:rsidR="004D2C8B" w:rsidRDefault="004D2C8B"/>
    <w:p w14:paraId="59442408" w14:textId="77777777" w:rsidR="004D2C8B" w:rsidRDefault="004D2C8B"/>
    <w:p w14:paraId="45D2748D" w14:textId="77777777" w:rsidR="004D2C8B" w:rsidRDefault="004D2C8B"/>
    <w:p w14:paraId="3EE6A1DB" w14:textId="77777777" w:rsidR="004D2C8B" w:rsidRDefault="004D2C8B"/>
    <w:p w14:paraId="09AA7B5C" w14:textId="77777777" w:rsidR="004D2C8B" w:rsidRDefault="004D2C8B"/>
    <w:p w14:paraId="1A199127" w14:textId="77777777" w:rsidR="004D2C8B" w:rsidRDefault="004D2C8B"/>
    <w:p w14:paraId="40F408F9" w14:textId="77777777" w:rsidR="004D2C8B" w:rsidRDefault="004D2C8B"/>
    <w:p w14:paraId="0F40C899" w14:textId="77777777" w:rsidR="004D2C8B" w:rsidRDefault="004D2C8B"/>
    <w:p w14:paraId="44D9283A" w14:textId="77777777" w:rsidR="004D2C8B" w:rsidRDefault="004D2C8B"/>
    <w:p w14:paraId="5DAF8481" w14:textId="77777777" w:rsidR="004D2C8B" w:rsidRDefault="004D2C8B"/>
    <w:p w14:paraId="5EB804FD" w14:textId="77777777" w:rsidR="004D2C8B" w:rsidRDefault="004D2C8B"/>
    <w:p w14:paraId="3CFB3B67" w14:textId="77777777" w:rsidR="004D2C8B" w:rsidRDefault="004D2C8B"/>
    <w:p w14:paraId="07401672" w14:textId="77777777" w:rsidR="004D2C8B" w:rsidRDefault="004D2C8B"/>
    <w:p w14:paraId="4DEF171A" w14:textId="77777777" w:rsidR="004D2C8B" w:rsidRDefault="004D2C8B"/>
    <w:p w14:paraId="49833C78" w14:textId="77777777" w:rsidR="004D2C8B" w:rsidRDefault="004D2C8B"/>
    <w:p w14:paraId="677BBA0C" w14:textId="77777777" w:rsidR="004D2C8B" w:rsidRDefault="004D2C8B"/>
    <w:p w14:paraId="7D6D2C92" w14:textId="77777777" w:rsidR="004D2C8B" w:rsidRDefault="004D2C8B"/>
    <w:p w14:paraId="0CB1A165" w14:textId="77777777" w:rsidR="004D2C8B" w:rsidRDefault="004D2C8B"/>
    <w:p w14:paraId="4FFACDC9" w14:textId="77777777" w:rsidR="004D2C8B" w:rsidRDefault="004D2C8B"/>
    <w:p w14:paraId="4239FDF7" w14:textId="77777777" w:rsidR="004D2C8B" w:rsidRDefault="004D2C8B"/>
    <w:p w14:paraId="76027956" w14:textId="77777777" w:rsidR="004D2C8B" w:rsidRDefault="004D2C8B"/>
    <w:p w14:paraId="0CB7082A" w14:textId="77777777" w:rsidR="004D2C8B" w:rsidRDefault="004D2C8B"/>
    <w:p w14:paraId="5604BB9E" w14:textId="77777777" w:rsidR="004D2C8B" w:rsidRDefault="004D2C8B"/>
    <w:p w14:paraId="7016B4BC" w14:textId="77777777" w:rsidR="004D2C8B" w:rsidRDefault="004D2C8B"/>
    <w:p w14:paraId="24D60186" w14:textId="77777777" w:rsidR="004D2C8B" w:rsidRDefault="004D2C8B"/>
    <w:p w14:paraId="011B36EB" w14:textId="77777777" w:rsidR="004D2C8B" w:rsidRDefault="004D2C8B"/>
    <w:p w14:paraId="56C0A7B0" w14:textId="77777777" w:rsidR="004D2C8B" w:rsidRDefault="004D2C8B"/>
    <w:p w14:paraId="3BF16D8E" w14:textId="77777777" w:rsidR="004D2C8B" w:rsidRDefault="004D2C8B"/>
    <w:p w14:paraId="25F855B9" w14:textId="77777777" w:rsidR="004D2C8B" w:rsidRDefault="004D2C8B"/>
    <w:p w14:paraId="0E2C1B20" w14:textId="77777777" w:rsidR="004D2C8B" w:rsidRDefault="004D2C8B"/>
    <w:p w14:paraId="5DD9187F" w14:textId="77777777" w:rsidR="004D2C8B" w:rsidRDefault="004D2C8B"/>
    <w:p w14:paraId="11E28045" w14:textId="77777777" w:rsidR="004D2C8B" w:rsidRDefault="004D2C8B"/>
    <w:p w14:paraId="1FA95B4F" w14:textId="77777777" w:rsidR="004D2C8B" w:rsidRDefault="004D2C8B"/>
    <w:p w14:paraId="65BA2A4E" w14:textId="77777777" w:rsidR="004D2C8B" w:rsidRDefault="004D2C8B"/>
    <w:p w14:paraId="3EE89D89" w14:textId="77777777" w:rsidR="004D2C8B" w:rsidRDefault="004D2C8B"/>
    <w:p w14:paraId="2DF77731" w14:textId="77777777" w:rsidR="004D2C8B" w:rsidRDefault="004D2C8B"/>
    <w:p w14:paraId="002E4C31" w14:textId="77777777" w:rsidR="004D2C8B" w:rsidRDefault="004D2C8B"/>
    <w:p w14:paraId="6F77777C" w14:textId="77777777" w:rsidR="004D2C8B" w:rsidRDefault="004D2C8B"/>
    <w:p w14:paraId="235DBF21" w14:textId="77777777" w:rsidR="004D2C8B" w:rsidRDefault="004D2C8B"/>
    <w:p w14:paraId="0D5E0F7B" w14:textId="77777777" w:rsidR="004D2C8B" w:rsidRDefault="004D2C8B"/>
    <w:p w14:paraId="34B17F33" w14:textId="77777777" w:rsidR="004D2C8B" w:rsidRDefault="004D2C8B"/>
    <w:p w14:paraId="2383914F" w14:textId="77777777" w:rsidR="004D2C8B" w:rsidRDefault="004D2C8B"/>
    <w:p w14:paraId="503D0CAF" w14:textId="77777777" w:rsidR="004D2C8B" w:rsidRDefault="004D2C8B"/>
    <w:p w14:paraId="4C217936" w14:textId="77777777" w:rsidR="004D2C8B" w:rsidRDefault="004D2C8B"/>
    <w:p w14:paraId="53560E92" w14:textId="77777777" w:rsidR="004D2C8B" w:rsidRDefault="004D2C8B"/>
    <w:p w14:paraId="05B12C09" w14:textId="77777777" w:rsidR="004D2C8B" w:rsidRDefault="004D2C8B"/>
    <w:p w14:paraId="2143FACC" w14:textId="77777777" w:rsidR="004D2C8B" w:rsidRDefault="004D2C8B"/>
    <w:p w14:paraId="3EEFEEC7" w14:textId="77777777" w:rsidR="004D2C8B" w:rsidRDefault="004D2C8B"/>
    <w:p w14:paraId="6F1279EF" w14:textId="77777777" w:rsidR="004D2C8B" w:rsidRDefault="004D2C8B"/>
    <w:p w14:paraId="5866E627" w14:textId="77777777" w:rsidR="004D2C8B" w:rsidRDefault="004D2C8B"/>
    <w:p w14:paraId="359F5313" w14:textId="77777777" w:rsidR="004D2C8B" w:rsidRDefault="004D2C8B"/>
    <w:p w14:paraId="6BADDF6F" w14:textId="77777777" w:rsidR="004D2C8B" w:rsidRDefault="004D2C8B"/>
    <w:p w14:paraId="23CA8CCB" w14:textId="77777777" w:rsidR="004D2C8B" w:rsidRDefault="004D2C8B"/>
    <w:p w14:paraId="7B5E019A" w14:textId="77777777" w:rsidR="004D2C8B" w:rsidRDefault="004D2C8B"/>
    <w:p w14:paraId="565DDD35" w14:textId="77777777" w:rsidR="004D2C8B" w:rsidRDefault="004D2C8B"/>
    <w:p w14:paraId="0681CF8F" w14:textId="77777777" w:rsidR="004D2C8B" w:rsidRDefault="004D2C8B"/>
    <w:p w14:paraId="69E58E3E" w14:textId="77777777" w:rsidR="004D2C8B" w:rsidRDefault="004D2C8B"/>
    <w:p w14:paraId="4F33D511" w14:textId="77777777" w:rsidR="004D2C8B" w:rsidRDefault="004D2C8B"/>
    <w:p w14:paraId="16442712" w14:textId="77777777" w:rsidR="004D2C8B" w:rsidRDefault="004D2C8B"/>
    <w:p w14:paraId="1E70341E" w14:textId="77777777" w:rsidR="004D2C8B" w:rsidRDefault="004D2C8B"/>
    <w:p w14:paraId="0A0BE6F8" w14:textId="77777777" w:rsidR="004D2C8B" w:rsidRDefault="004D2C8B"/>
    <w:p w14:paraId="27FA3FCF" w14:textId="77777777" w:rsidR="004D2C8B" w:rsidRDefault="004D2C8B"/>
    <w:p w14:paraId="20593F5A" w14:textId="77777777" w:rsidR="004D2C8B" w:rsidRDefault="004D2C8B"/>
    <w:p w14:paraId="24F8465E" w14:textId="77777777" w:rsidR="004D2C8B" w:rsidRDefault="004D2C8B"/>
    <w:p w14:paraId="7F466DC3" w14:textId="77777777" w:rsidR="004D2C8B" w:rsidRDefault="004D2C8B"/>
    <w:p w14:paraId="7B697B4B" w14:textId="77777777" w:rsidR="004D2C8B" w:rsidRDefault="004D2C8B"/>
    <w:p w14:paraId="13CF09CE" w14:textId="77777777" w:rsidR="004D2C8B" w:rsidRDefault="004D2C8B"/>
    <w:p w14:paraId="105E8324" w14:textId="77777777" w:rsidR="004D2C8B" w:rsidRDefault="004D2C8B"/>
    <w:p w14:paraId="011EEA82" w14:textId="77777777" w:rsidR="004D2C8B" w:rsidRDefault="004D2C8B"/>
    <w:p w14:paraId="066C5E4D" w14:textId="77777777" w:rsidR="004D2C8B" w:rsidRDefault="004D2C8B"/>
    <w:p w14:paraId="3A4F3632" w14:textId="77777777" w:rsidR="004D2C8B" w:rsidRDefault="004D2C8B"/>
    <w:p w14:paraId="0335CA13" w14:textId="77777777" w:rsidR="004D2C8B" w:rsidRDefault="004D2C8B"/>
    <w:p w14:paraId="3184BE4A" w14:textId="77777777" w:rsidR="004D2C8B" w:rsidRDefault="004D2C8B"/>
    <w:p w14:paraId="24A940FE" w14:textId="77777777" w:rsidR="004D2C8B" w:rsidRDefault="004D2C8B"/>
    <w:p w14:paraId="0530B196" w14:textId="77777777" w:rsidR="004D2C8B" w:rsidRDefault="004D2C8B"/>
    <w:p w14:paraId="44C02B91" w14:textId="77777777" w:rsidR="004D2C8B" w:rsidRDefault="004D2C8B"/>
    <w:p w14:paraId="0937B5E5" w14:textId="77777777" w:rsidR="004D2C8B" w:rsidRDefault="004D2C8B"/>
    <w:p w14:paraId="5E9B5E02" w14:textId="77777777" w:rsidR="004D2C8B" w:rsidRDefault="004D2C8B"/>
    <w:p w14:paraId="01044772" w14:textId="77777777" w:rsidR="004D2C8B" w:rsidRDefault="004D2C8B"/>
    <w:p w14:paraId="4FD333DA" w14:textId="77777777" w:rsidR="004D2C8B" w:rsidRDefault="004D2C8B"/>
    <w:p w14:paraId="647A63B2" w14:textId="77777777" w:rsidR="004D2C8B" w:rsidRDefault="004D2C8B"/>
    <w:p w14:paraId="77FDD0F0" w14:textId="77777777" w:rsidR="004D2C8B" w:rsidRDefault="004D2C8B"/>
    <w:p w14:paraId="09621956" w14:textId="77777777" w:rsidR="004D2C8B" w:rsidRDefault="004D2C8B"/>
    <w:p w14:paraId="3368CA0A" w14:textId="77777777" w:rsidR="004D2C8B" w:rsidRDefault="004D2C8B"/>
    <w:p w14:paraId="7FF40E23" w14:textId="77777777" w:rsidR="004D2C8B" w:rsidRDefault="004D2C8B"/>
    <w:p w14:paraId="3A618AEB" w14:textId="77777777" w:rsidR="004D2C8B" w:rsidRDefault="004D2C8B"/>
    <w:p w14:paraId="6C661D59" w14:textId="77777777" w:rsidR="004D2C8B" w:rsidRDefault="004D2C8B"/>
    <w:p w14:paraId="7E1DC72C" w14:textId="77777777" w:rsidR="004D2C8B" w:rsidRDefault="004D2C8B"/>
    <w:p w14:paraId="5381A098" w14:textId="77777777" w:rsidR="004D2C8B" w:rsidRDefault="004D2C8B"/>
    <w:p w14:paraId="6856A562" w14:textId="77777777" w:rsidR="004D2C8B" w:rsidRDefault="004D2C8B"/>
    <w:p w14:paraId="0A2A68C5" w14:textId="77777777" w:rsidR="004D2C8B" w:rsidRDefault="004D2C8B"/>
    <w:p w14:paraId="1E4E076C" w14:textId="77777777" w:rsidR="004D2C8B" w:rsidRDefault="004D2C8B"/>
    <w:p w14:paraId="60DF6B6A" w14:textId="77777777" w:rsidR="004D2C8B" w:rsidRDefault="004D2C8B"/>
    <w:p w14:paraId="0E891AC2" w14:textId="77777777" w:rsidR="004D2C8B" w:rsidRDefault="004D2C8B"/>
    <w:p w14:paraId="350E9654" w14:textId="77777777" w:rsidR="004D2C8B" w:rsidRDefault="004D2C8B"/>
    <w:p w14:paraId="123DDE51" w14:textId="77777777" w:rsidR="004D2C8B" w:rsidRDefault="004D2C8B"/>
    <w:p w14:paraId="48550ED8" w14:textId="77777777" w:rsidR="004D2C8B" w:rsidRDefault="004D2C8B"/>
    <w:p w14:paraId="37EB8A45" w14:textId="77777777" w:rsidR="004D2C8B" w:rsidRDefault="004D2C8B"/>
    <w:p w14:paraId="25CFBF7E" w14:textId="77777777" w:rsidR="004D2C8B" w:rsidRDefault="004D2C8B"/>
    <w:p w14:paraId="3BA4692F" w14:textId="77777777" w:rsidR="004D2C8B" w:rsidRDefault="004D2C8B"/>
    <w:p w14:paraId="70141C3D" w14:textId="77777777" w:rsidR="004D2C8B" w:rsidRDefault="004D2C8B"/>
    <w:p w14:paraId="78586D14" w14:textId="77777777" w:rsidR="004D2C8B" w:rsidRDefault="004D2C8B"/>
    <w:p w14:paraId="66564071" w14:textId="77777777" w:rsidR="004D2C8B" w:rsidRDefault="004D2C8B"/>
    <w:p w14:paraId="2C492F38" w14:textId="77777777" w:rsidR="004D2C8B" w:rsidRDefault="004D2C8B"/>
    <w:p w14:paraId="759B9B97" w14:textId="77777777" w:rsidR="004D2C8B" w:rsidRDefault="004D2C8B"/>
    <w:p w14:paraId="1D6E4D9D" w14:textId="77777777" w:rsidR="004D2C8B" w:rsidRDefault="004D2C8B"/>
    <w:p w14:paraId="434EAA14" w14:textId="77777777" w:rsidR="004D2C8B" w:rsidRDefault="004D2C8B"/>
    <w:p w14:paraId="0DFD5916" w14:textId="77777777" w:rsidR="004D2C8B" w:rsidRDefault="004D2C8B"/>
    <w:p w14:paraId="3CB0598B" w14:textId="77777777" w:rsidR="004D2C8B" w:rsidRDefault="004D2C8B"/>
    <w:p w14:paraId="348B94F8" w14:textId="77777777" w:rsidR="004D2C8B" w:rsidRDefault="004D2C8B"/>
    <w:p w14:paraId="1FD48E17" w14:textId="77777777" w:rsidR="004D2C8B" w:rsidRDefault="004D2C8B"/>
    <w:p w14:paraId="3297E82C" w14:textId="77777777" w:rsidR="004D2C8B" w:rsidRDefault="004D2C8B"/>
    <w:p w14:paraId="4A36B4D8" w14:textId="77777777" w:rsidR="004D2C8B" w:rsidRDefault="004D2C8B"/>
    <w:p w14:paraId="23FB1C64" w14:textId="77777777" w:rsidR="004D2C8B" w:rsidRDefault="004D2C8B"/>
    <w:p w14:paraId="1BC39493" w14:textId="77777777" w:rsidR="004D2C8B" w:rsidRDefault="004D2C8B"/>
    <w:p w14:paraId="3D1E39AF" w14:textId="77777777" w:rsidR="004D2C8B" w:rsidRDefault="004D2C8B"/>
    <w:p w14:paraId="189A2010" w14:textId="77777777" w:rsidR="004D2C8B" w:rsidRDefault="004D2C8B"/>
    <w:p w14:paraId="29238F97" w14:textId="77777777" w:rsidR="004D2C8B" w:rsidRDefault="004D2C8B"/>
    <w:p w14:paraId="76243FAF" w14:textId="77777777" w:rsidR="004D2C8B" w:rsidRPr="004D2C8B" w:rsidRDefault="004D2C8B"/>
    <w:sectPr w:rsidR="004D2C8B" w:rsidRPr="004D2C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E2FFF"/>
    <w:multiLevelType w:val="hybridMultilevel"/>
    <w:tmpl w:val="278A5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921E4D"/>
    <w:multiLevelType w:val="hybridMultilevel"/>
    <w:tmpl w:val="D9FAD1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F47ADC"/>
    <w:multiLevelType w:val="hybridMultilevel"/>
    <w:tmpl w:val="332A4EFC"/>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3" w15:restartNumberingAfterBreak="0">
    <w:nsid w:val="455B037B"/>
    <w:multiLevelType w:val="hybridMultilevel"/>
    <w:tmpl w:val="64BC18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0A020E"/>
    <w:multiLevelType w:val="multilevel"/>
    <w:tmpl w:val="FB466E1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624F4E01"/>
    <w:multiLevelType w:val="hybridMultilevel"/>
    <w:tmpl w:val="8FE259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C633D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757608D4"/>
    <w:multiLevelType w:val="hybridMultilevel"/>
    <w:tmpl w:val="C4382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33369159">
    <w:abstractNumId w:val="5"/>
  </w:num>
  <w:num w:numId="2" w16cid:durableId="522131486">
    <w:abstractNumId w:val="7"/>
  </w:num>
  <w:num w:numId="3" w16cid:durableId="1816800303">
    <w:abstractNumId w:val="1"/>
  </w:num>
  <w:num w:numId="4" w16cid:durableId="1881355672">
    <w:abstractNumId w:val="2"/>
  </w:num>
  <w:num w:numId="5" w16cid:durableId="1014112456">
    <w:abstractNumId w:val="3"/>
  </w:num>
  <w:num w:numId="6" w16cid:durableId="847980873">
    <w:abstractNumId w:val="0"/>
  </w:num>
  <w:num w:numId="7" w16cid:durableId="1620530721">
    <w:abstractNumId w:val="6"/>
  </w:num>
  <w:num w:numId="8" w16cid:durableId="2427636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FBE"/>
    <w:rsid w:val="001E47B7"/>
    <w:rsid w:val="0022305A"/>
    <w:rsid w:val="00250FBE"/>
    <w:rsid w:val="002B22E2"/>
    <w:rsid w:val="00341E4F"/>
    <w:rsid w:val="00363869"/>
    <w:rsid w:val="00393F70"/>
    <w:rsid w:val="00415435"/>
    <w:rsid w:val="004D2C8B"/>
    <w:rsid w:val="004E4E96"/>
    <w:rsid w:val="00542F05"/>
    <w:rsid w:val="005F472B"/>
    <w:rsid w:val="00636D05"/>
    <w:rsid w:val="007A540D"/>
    <w:rsid w:val="007A6AD8"/>
    <w:rsid w:val="00860897"/>
    <w:rsid w:val="008C68DA"/>
    <w:rsid w:val="009074BB"/>
    <w:rsid w:val="009122AF"/>
    <w:rsid w:val="009472DC"/>
    <w:rsid w:val="009E24A8"/>
    <w:rsid w:val="00C04258"/>
    <w:rsid w:val="00CD0D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B38E3"/>
  <w15:chartTrackingRefBased/>
  <w15:docId w15:val="{F047FF13-F38E-43BC-8559-FCADE442F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F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0F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0F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0F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0F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0FB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0FB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0FB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0FB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F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0F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0F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0F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0F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0F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0F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0F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0FBE"/>
    <w:rPr>
      <w:rFonts w:eastAsiaTheme="majorEastAsia" w:cstheme="majorBidi"/>
      <w:color w:val="272727" w:themeColor="text1" w:themeTint="D8"/>
    </w:rPr>
  </w:style>
  <w:style w:type="paragraph" w:styleId="Title">
    <w:name w:val="Title"/>
    <w:basedOn w:val="Normal"/>
    <w:next w:val="Normal"/>
    <w:link w:val="TitleChar"/>
    <w:uiPriority w:val="10"/>
    <w:qFormat/>
    <w:rsid w:val="00250FB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0F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0FB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0F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0FB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50FBE"/>
    <w:rPr>
      <w:i/>
      <w:iCs/>
      <w:color w:val="404040" w:themeColor="text1" w:themeTint="BF"/>
    </w:rPr>
  </w:style>
  <w:style w:type="paragraph" w:styleId="ListParagraph">
    <w:name w:val="List Paragraph"/>
    <w:basedOn w:val="Normal"/>
    <w:uiPriority w:val="34"/>
    <w:qFormat/>
    <w:rsid w:val="00250FBE"/>
    <w:pPr>
      <w:ind w:left="720"/>
      <w:contextualSpacing/>
    </w:pPr>
  </w:style>
  <w:style w:type="character" w:styleId="IntenseEmphasis">
    <w:name w:val="Intense Emphasis"/>
    <w:basedOn w:val="DefaultParagraphFont"/>
    <w:uiPriority w:val="21"/>
    <w:qFormat/>
    <w:rsid w:val="00250FBE"/>
    <w:rPr>
      <w:i/>
      <w:iCs/>
      <w:color w:val="2F5496" w:themeColor="accent1" w:themeShade="BF"/>
    </w:rPr>
  </w:style>
  <w:style w:type="paragraph" w:styleId="IntenseQuote">
    <w:name w:val="Intense Quote"/>
    <w:basedOn w:val="Normal"/>
    <w:next w:val="Normal"/>
    <w:link w:val="IntenseQuoteChar"/>
    <w:uiPriority w:val="30"/>
    <w:qFormat/>
    <w:rsid w:val="00250F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0FBE"/>
    <w:rPr>
      <w:i/>
      <w:iCs/>
      <w:color w:val="2F5496" w:themeColor="accent1" w:themeShade="BF"/>
    </w:rPr>
  </w:style>
  <w:style w:type="character" w:styleId="IntenseReference">
    <w:name w:val="Intense Reference"/>
    <w:basedOn w:val="DefaultParagraphFont"/>
    <w:uiPriority w:val="32"/>
    <w:qFormat/>
    <w:rsid w:val="00250FB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5</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vasireddy udaykishore</dc:creator>
  <cp:keywords/>
  <dc:description/>
  <cp:lastModifiedBy>vasireddy udaykishore</cp:lastModifiedBy>
  <cp:revision>1</cp:revision>
  <dcterms:created xsi:type="dcterms:W3CDTF">2025-03-11T08:36:00Z</dcterms:created>
  <dcterms:modified xsi:type="dcterms:W3CDTF">2025-03-11T11:12:00Z</dcterms:modified>
</cp:coreProperties>
</file>