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84370" w14:textId="27B4C200" w:rsidR="009074BB" w:rsidRDefault="00B70970">
      <w:r>
        <w:t xml:space="preserve">     </w:t>
      </w:r>
      <w:proofErr w:type="gramStart"/>
      <w:r>
        <w:t>GIT :</w:t>
      </w:r>
      <w:proofErr w:type="gramEnd"/>
      <w:r>
        <w:t xml:space="preserve"> Global Information Tracker</w:t>
      </w:r>
    </w:p>
    <w:p w14:paraId="303DA9F1" w14:textId="44BF2E18" w:rsidR="00B70970" w:rsidRDefault="00B70970">
      <w:r>
        <w:t xml:space="preserve">   </w:t>
      </w:r>
      <w:proofErr w:type="gramStart"/>
      <w:r>
        <w:t>Protocols :</w:t>
      </w:r>
      <w:proofErr w:type="gramEnd"/>
      <w:r>
        <w:t xml:space="preserve"> HTTPS</w:t>
      </w:r>
      <w:r>
        <w:sym w:font="Wingdings" w:char="F0E0"/>
      </w:r>
      <w:r>
        <w:t xml:space="preserve"> Hyper text transfer protocol security mainly used in banking domains</w:t>
      </w:r>
    </w:p>
    <w:p w14:paraId="52E4DE70" w14:textId="0D982D1F" w:rsidR="00B70970" w:rsidRDefault="00B70970">
      <w:r>
        <w:t xml:space="preserve">  SSH</w:t>
      </w:r>
      <w:r>
        <w:sym w:font="Wingdings" w:char="F0E0"/>
      </w:r>
      <w:r>
        <w:t xml:space="preserve"> Secure shells used in </w:t>
      </w:r>
      <w:proofErr w:type="gramStart"/>
      <w:r>
        <w:t>IT  industry</w:t>
      </w:r>
      <w:proofErr w:type="gramEnd"/>
      <w:r>
        <w:t>.</w:t>
      </w:r>
    </w:p>
    <w:p w14:paraId="1CE409B4" w14:textId="208CD842" w:rsidR="00B70970" w:rsidRDefault="00B70970">
      <w:r>
        <w:t xml:space="preserve">  </w:t>
      </w:r>
    </w:p>
    <w:p w14:paraId="000C9855" w14:textId="49502D9D" w:rsidR="00B70970" w:rsidRDefault="00B70970">
      <w:r>
        <w:t xml:space="preserve">Some of the git commands </w:t>
      </w:r>
      <w:proofErr w:type="gramStart"/>
      <w:r>
        <w:t>are :</w:t>
      </w:r>
      <w:proofErr w:type="gramEnd"/>
    </w:p>
    <w:p w14:paraId="34BA168D" w14:textId="50FCAA14" w:rsidR="00B70970" w:rsidRDefault="00B70970">
      <w:r>
        <w:t>git--version</w:t>
      </w:r>
      <w:r>
        <w:sym w:font="Wingdings" w:char="F0E0"/>
      </w:r>
      <w:r>
        <w:t xml:space="preserve">  Checks the version of git</w:t>
      </w:r>
    </w:p>
    <w:p w14:paraId="412E1DFF" w14:textId="1AE88351" w:rsidR="00B70970" w:rsidRDefault="00B70970">
      <w:r>
        <w:t>git config</w:t>
      </w:r>
      <w:r>
        <w:sym w:font="Wingdings" w:char="F0E0"/>
      </w:r>
      <w:r>
        <w:t xml:space="preserve"> displays the identities --- git config --global user.name “name”</w:t>
      </w:r>
    </w:p>
    <w:p w14:paraId="287011E7" w14:textId="77777777" w:rsidR="00B70970" w:rsidRDefault="00B70970"/>
    <w:p w14:paraId="31044A84" w14:textId="3D39B7C6" w:rsidR="00B70970" w:rsidRDefault="00B70970">
      <w:r>
        <w:t>git--</w:t>
      </w:r>
      <w:proofErr w:type="spellStart"/>
      <w:r>
        <w:t>init</w:t>
      </w:r>
      <w:proofErr w:type="spellEnd"/>
      <w:r>
        <w:sym w:font="Wingdings" w:char="F0E0"/>
      </w:r>
      <w:r>
        <w:t xml:space="preserve"> starts a new repository</w:t>
      </w:r>
    </w:p>
    <w:p w14:paraId="7FFD204A" w14:textId="720C74D4" w:rsidR="00B70970" w:rsidRDefault="00B70970">
      <w:r>
        <w:t xml:space="preserve">git--clone </w:t>
      </w:r>
      <w:r>
        <w:sym w:font="Wingdings" w:char="F0E0"/>
      </w:r>
      <w:r>
        <w:t xml:space="preserve"> It clones the data to local machine from repository (OR) Obtains repository from existing URL</w:t>
      </w:r>
    </w:p>
    <w:p w14:paraId="692E520B" w14:textId="51CC4F90" w:rsidR="00B70970" w:rsidRDefault="00AB7847">
      <w:r>
        <w:t xml:space="preserve">git--commit </w:t>
      </w:r>
      <w:r>
        <w:sym w:font="Wingdings" w:char="F0E0"/>
      </w:r>
      <w:r>
        <w:t xml:space="preserve"> Records file permanently in version list</w:t>
      </w:r>
    </w:p>
    <w:p w14:paraId="2C5203BB" w14:textId="0A07A326" w:rsidR="00AB7847" w:rsidRDefault="00AB7847">
      <w:r>
        <w:t>git reset</w:t>
      </w:r>
      <w:r>
        <w:sym w:font="Wingdings" w:char="F0E0"/>
      </w:r>
      <w:r>
        <w:t xml:space="preserve"> undo the changes from stage to commit for our repository</w:t>
      </w:r>
    </w:p>
    <w:p w14:paraId="01A04F60" w14:textId="1DD11D7F" w:rsidR="00AB7847" w:rsidRDefault="00AB7847">
      <w:r>
        <w:t xml:space="preserve">git status </w:t>
      </w:r>
      <w:r>
        <w:sym w:font="Wingdings" w:char="F0E0"/>
      </w:r>
      <w:r>
        <w:t xml:space="preserve"> Used to display the state of working directory and staging area</w:t>
      </w:r>
    </w:p>
    <w:p w14:paraId="1AD22387" w14:textId="447ADB46" w:rsidR="00AB7847" w:rsidRDefault="00AB7847">
      <w:r>
        <w:t>git rm</w:t>
      </w:r>
      <w:r>
        <w:sym w:font="Wingdings" w:char="F0E0"/>
      </w:r>
      <w:r>
        <w:t xml:space="preserve"> Removes individual files or collection of files. Delete files from working directory</w:t>
      </w:r>
    </w:p>
    <w:p w14:paraId="48360481" w14:textId="07673991" w:rsidR="00AB7847" w:rsidRDefault="00AB7847">
      <w:r>
        <w:t>git log</w:t>
      </w:r>
      <w:r>
        <w:sym w:font="Wingdings" w:char="F0E0"/>
      </w:r>
      <w:r>
        <w:t xml:space="preserve"> Record of all the commits done in repository</w:t>
      </w:r>
    </w:p>
    <w:p w14:paraId="1D6B7377" w14:textId="4B78BCEE" w:rsidR="00AB7847" w:rsidRDefault="00AB7847">
      <w:r>
        <w:t xml:space="preserve">git show </w:t>
      </w:r>
      <w:r>
        <w:sym w:font="Wingdings" w:char="F0E0"/>
      </w:r>
      <w:r>
        <w:t xml:space="preserve"> Shows metadata and content changes of the specified commit.</w:t>
      </w:r>
    </w:p>
    <w:p w14:paraId="1AEE17A8" w14:textId="61762C82" w:rsidR="00AB7847" w:rsidRDefault="00AB7847">
      <w:r>
        <w:t>Git tag</w:t>
      </w:r>
      <w:r>
        <w:sym w:font="Wingdings" w:char="F0E0"/>
      </w:r>
      <w:r>
        <w:t xml:space="preserve"> Highlights specific commits in the history of git repository.</w:t>
      </w:r>
    </w:p>
    <w:p w14:paraId="5FDDEF3A" w14:textId="20E96DB4" w:rsidR="00AB7847" w:rsidRDefault="00AB7847">
      <w:r>
        <w:t>Git branch</w:t>
      </w:r>
      <w:r>
        <w:sym w:font="Wingdings" w:char="F0E0"/>
      </w:r>
      <w:r>
        <w:t xml:space="preserve"> lists all the local branches in the current repository.</w:t>
      </w:r>
    </w:p>
    <w:p w14:paraId="5CEA7B4B" w14:textId="5D30ADAB" w:rsidR="00AB7847" w:rsidRDefault="00AB7847">
      <w:r>
        <w:t>Git checkout</w:t>
      </w:r>
      <w:r>
        <w:sym w:font="Wingdings" w:char="F0E0"/>
      </w:r>
      <w:r>
        <w:t xml:space="preserve"> Navigate between branches</w:t>
      </w:r>
    </w:p>
    <w:p w14:paraId="5BA25E15" w14:textId="703B0409" w:rsidR="00AB7847" w:rsidRDefault="00AB7847">
      <w:r>
        <w:t>Git merge</w:t>
      </w:r>
      <w:r>
        <w:sym w:font="Wingdings" w:char="F0E0"/>
      </w:r>
      <w:r>
        <w:t xml:space="preserve"> Merges specified branch list to current branch.</w:t>
      </w:r>
    </w:p>
    <w:p w14:paraId="3CC70D6D" w14:textId="456C4F58" w:rsidR="00AB7847" w:rsidRDefault="00AB7847">
      <w:r>
        <w:t xml:space="preserve">Git remote </w:t>
      </w:r>
      <w:r>
        <w:sym w:font="Wingdings" w:char="F0E0"/>
      </w:r>
      <w:r>
        <w:t xml:space="preserve"> connect local repository to remote server.</w:t>
      </w:r>
    </w:p>
    <w:p w14:paraId="39658D9B" w14:textId="0F69BEA6" w:rsidR="00AB7847" w:rsidRDefault="00AB7847">
      <w:r>
        <w:t>Git push</w:t>
      </w:r>
      <w:r>
        <w:sym w:font="Wingdings" w:char="F0E0"/>
      </w:r>
      <w:r>
        <w:t xml:space="preserve"> uploads files available on your local machine to the remote repositories.</w:t>
      </w:r>
    </w:p>
    <w:p w14:paraId="79C415C1" w14:textId="45A618DA" w:rsidR="00AB7847" w:rsidRDefault="00AB7847">
      <w:r>
        <w:t>Git pull</w:t>
      </w:r>
      <w:r>
        <w:sym w:font="Wingdings" w:char="F0E0"/>
      </w:r>
      <w:r>
        <w:t xml:space="preserve"> Update the local repository of yours with the help of remote repository.</w:t>
      </w:r>
      <w:r w:rsidR="00BF59E9">
        <w:rPr>
          <w:noProof/>
        </w:rPr>
        <w:drawing>
          <wp:inline distT="0" distB="0" distL="0" distR="0" wp14:anchorId="1014480D" wp14:editId="61BE0EA8">
            <wp:extent cx="5731510" cy="2254250"/>
            <wp:effectExtent l="0" t="0" r="2540" b="0"/>
            <wp:docPr id="136636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61134" name="Picture 13663611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F030" w14:textId="77777777" w:rsidR="00AB7847" w:rsidRDefault="00AB7847"/>
    <w:sectPr w:rsidR="00AB7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70"/>
    <w:rsid w:val="00031E14"/>
    <w:rsid w:val="0022305A"/>
    <w:rsid w:val="002B22E2"/>
    <w:rsid w:val="00860897"/>
    <w:rsid w:val="008C68DA"/>
    <w:rsid w:val="009074BB"/>
    <w:rsid w:val="009E24A8"/>
    <w:rsid w:val="00AB7847"/>
    <w:rsid w:val="00B70970"/>
    <w:rsid w:val="00BF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2A8E"/>
  <w15:chartTrackingRefBased/>
  <w15:docId w15:val="{C22C1F9A-509F-4D90-9791-BC2CB663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9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9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9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9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9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9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9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9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9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9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9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9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9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9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9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9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9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vasireddy udaykishore</dc:creator>
  <cp:keywords/>
  <dc:description/>
  <cp:lastModifiedBy>vasireddy udaykishore</cp:lastModifiedBy>
  <cp:revision>1</cp:revision>
  <dcterms:created xsi:type="dcterms:W3CDTF">2025-03-04T08:39:00Z</dcterms:created>
  <dcterms:modified xsi:type="dcterms:W3CDTF">2025-03-04T09:51:00Z</dcterms:modified>
</cp:coreProperties>
</file>