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3EDE8" w14:textId="77777777" w:rsidR="00317344" w:rsidRPr="00317344" w:rsidRDefault="00317344" w:rsidP="00317344">
      <w:r w:rsidRPr="00317344">
        <w:rPr>
          <w:rFonts w:ascii="Segoe UI Emoji" w:hAnsi="Segoe UI Emoji" w:cs="Segoe UI Emoji"/>
        </w:rPr>
        <w:t>✅</w:t>
      </w:r>
      <w:r w:rsidRPr="00317344">
        <w:t xml:space="preserve"> </w:t>
      </w:r>
      <w:r w:rsidRPr="00317344">
        <w:rPr>
          <w:b/>
          <w:bCs/>
        </w:rPr>
        <w:t>CORE JAVA – FINAL INTERVIEW ANSWERS (STANDARD FORMAT)</w:t>
      </w:r>
    </w:p>
    <w:p w14:paraId="36CBA06A" w14:textId="0C4CF773" w:rsidR="00474785" w:rsidRDefault="00C96151">
      <w:r w:rsidRPr="00C96151">
        <w:pict w14:anchorId="0A8E3326">
          <v:rect id="_x0000_i1033" style="width:0;height:1.5pt" o:hralign="center" o:hrstd="t" o:hr="t" fillcolor="#a0a0a0" stroked="f"/>
        </w:pict>
      </w:r>
    </w:p>
    <w:p w14:paraId="2FDCA375" w14:textId="77777777" w:rsidR="00C96151" w:rsidRPr="00C96151" w:rsidRDefault="00C96151" w:rsidP="00C96151">
      <w:pPr>
        <w:rPr>
          <w:b/>
          <w:bCs/>
        </w:rPr>
      </w:pPr>
      <w:r w:rsidRPr="00C96151">
        <w:rPr>
          <w:rFonts w:ascii="Segoe UI Emoji" w:hAnsi="Segoe UI Emoji" w:cs="Segoe UI Emoji"/>
          <w:b/>
          <w:bCs/>
        </w:rPr>
        <w:t>✅</w:t>
      </w:r>
      <w:r w:rsidRPr="00C96151">
        <w:rPr>
          <w:b/>
          <w:bCs/>
        </w:rPr>
        <w:t xml:space="preserve"> Q1. What is Java?</w:t>
      </w:r>
    </w:p>
    <w:p w14:paraId="3E779BF8" w14:textId="77777777" w:rsidR="00C96151" w:rsidRPr="00C96151" w:rsidRDefault="00C96151" w:rsidP="00C96151">
      <w:r w:rsidRPr="00C96151">
        <w:rPr>
          <w:b/>
          <w:bCs/>
        </w:rPr>
        <w:t>Polished Answer:</w:t>
      </w:r>
      <w:r w:rsidRPr="00C96151">
        <w:br/>
        <w:t>“Java is a high</w:t>
      </w:r>
      <w:r w:rsidRPr="00C96151">
        <w:noBreakHyphen/>
        <w:t>level, object</w:t>
      </w:r>
      <w:r w:rsidRPr="00C96151">
        <w:noBreakHyphen/>
        <w:t>oriented programming language used to build scalable and secure applications.</w:t>
      </w:r>
      <w:r w:rsidRPr="00C96151">
        <w:br/>
        <w:t>In simple terms, it allows developers to write code once and run it on different platforms.</w:t>
      </w:r>
      <w:r w:rsidRPr="00C96151">
        <w:br/>
        <w:t>In real projects, Java is mainly used for enterprise backend and server</w:t>
      </w:r>
      <w:r w:rsidRPr="00C96151">
        <w:noBreakHyphen/>
        <w:t>side development.</w:t>
      </w:r>
      <w:r w:rsidRPr="00C96151">
        <w:br/>
        <w:t>That’s why Java is widely used in the IT industry.”</w:t>
      </w:r>
    </w:p>
    <w:p w14:paraId="0DA73D9E" w14:textId="77777777" w:rsidR="00C96151" w:rsidRPr="00C96151" w:rsidRDefault="00C96151" w:rsidP="00C96151">
      <w:r w:rsidRPr="00C96151">
        <w:rPr>
          <w:rFonts w:ascii="Segoe UI Emoji" w:hAnsi="Segoe UI Emoji" w:cs="Segoe UI Emoji"/>
        </w:rPr>
        <w:t>✅</w:t>
      </w:r>
      <w:r w:rsidRPr="00C96151">
        <w:t xml:space="preserve"> </w:t>
      </w:r>
      <w:r w:rsidRPr="00C96151">
        <w:rPr>
          <w:b/>
          <w:bCs/>
        </w:rPr>
        <w:t>Templates used:</w:t>
      </w:r>
      <w:r w:rsidRPr="00C96151">
        <w:t xml:space="preserve"> Definition, Explanation, Real</w:t>
      </w:r>
      <w:r w:rsidRPr="00C96151">
        <w:noBreakHyphen/>
        <w:t>time usage, Summary</w:t>
      </w:r>
    </w:p>
    <w:p w14:paraId="63F3A153" w14:textId="77777777" w:rsidR="00C96151" w:rsidRPr="00C96151" w:rsidRDefault="00C96151" w:rsidP="00C96151">
      <w:r w:rsidRPr="00C96151">
        <w:pict w14:anchorId="015EE0A4">
          <v:rect id="_x0000_i1031" style="width:0;height:1.5pt" o:hralign="center" o:hrstd="t" o:hr="t" fillcolor="#a0a0a0" stroked="f"/>
        </w:pict>
      </w:r>
    </w:p>
    <w:p w14:paraId="1480DF92" w14:textId="77777777" w:rsidR="00C96151" w:rsidRPr="00C96151" w:rsidRDefault="00C96151" w:rsidP="00C96151">
      <w:pPr>
        <w:rPr>
          <w:b/>
          <w:bCs/>
        </w:rPr>
      </w:pPr>
      <w:r w:rsidRPr="00C96151">
        <w:rPr>
          <w:rFonts w:ascii="Segoe UI Emoji" w:hAnsi="Segoe UI Emoji" w:cs="Segoe UI Emoji"/>
          <w:b/>
          <w:bCs/>
        </w:rPr>
        <w:t>✅</w:t>
      </w:r>
      <w:r w:rsidRPr="00C96151">
        <w:rPr>
          <w:b/>
          <w:bCs/>
        </w:rPr>
        <w:t xml:space="preserve"> Q2. Why is Java platform independent?</w:t>
      </w:r>
    </w:p>
    <w:p w14:paraId="1ACD4A67" w14:textId="77777777" w:rsidR="008B2DAE" w:rsidRPr="008B2DAE" w:rsidRDefault="008B2DAE" w:rsidP="008B2DAE">
      <w:r w:rsidRPr="008B2DAE">
        <w:rPr>
          <w:b/>
          <w:bCs/>
        </w:rPr>
        <w:t>Polished Answer:</w:t>
      </w:r>
      <w:r w:rsidRPr="008B2DAE">
        <w:br/>
        <w:t>“Java is platform independent because the source code is compiled into bytecode.</w:t>
      </w:r>
      <w:r w:rsidRPr="008B2DAE">
        <w:br/>
        <w:t>In simple terms, bytecode runs on the Java Virtual Machine instead of directly on the operating system.</w:t>
      </w:r>
      <w:r w:rsidRPr="008B2DAE">
        <w:br/>
        <w:t>In real projects, this allows the same application to run on Linux, Windows, and Mac without changes.</w:t>
      </w:r>
      <w:r w:rsidRPr="008B2DAE">
        <w:br/>
        <w:t>That’s the main reason Java is platform independent.”</w:t>
      </w:r>
    </w:p>
    <w:p w14:paraId="50AC063E" w14:textId="77777777" w:rsidR="008B2DAE" w:rsidRPr="008B2DAE" w:rsidRDefault="008B2DAE" w:rsidP="008B2DAE">
      <w:r w:rsidRPr="008B2DAE">
        <w:rPr>
          <w:rFonts w:ascii="Segoe UI Emoji" w:hAnsi="Segoe UI Emoji" w:cs="Segoe UI Emoji"/>
        </w:rPr>
        <w:t>✅</w:t>
      </w:r>
      <w:r w:rsidRPr="008B2DAE">
        <w:t xml:space="preserve"> </w:t>
      </w:r>
      <w:r w:rsidRPr="008B2DAE">
        <w:rPr>
          <w:b/>
          <w:bCs/>
        </w:rPr>
        <w:t>Templates used:</w:t>
      </w:r>
      <w:r w:rsidRPr="008B2DAE">
        <w:t xml:space="preserve"> Definition, Explanation, Real</w:t>
      </w:r>
      <w:r w:rsidRPr="008B2DAE">
        <w:noBreakHyphen/>
        <w:t>time usage, Summary</w:t>
      </w:r>
    </w:p>
    <w:p w14:paraId="72785488" w14:textId="77777777" w:rsidR="008B2DAE" w:rsidRPr="008B2DAE" w:rsidRDefault="008B2DAE" w:rsidP="008B2DAE">
      <w:r w:rsidRPr="008B2DAE">
        <w:pict w14:anchorId="363873B4">
          <v:rect id="_x0000_i1172" style="width:0;height:1.5pt" o:hralign="center" o:hrstd="t" o:hr="t" fillcolor="#a0a0a0" stroked="f"/>
        </w:pict>
      </w:r>
    </w:p>
    <w:p w14:paraId="0D4FE7B6" w14:textId="77777777" w:rsidR="008B2DAE" w:rsidRPr="008B2DAE" w:rsidRDefault="008B2DAE" w:rsidP="008B2DAE">
      <w:pPr>
        <w:rPr>
          <w:b/>
          <w:bCs/>
        </w:rPr>
      </w:pPr>
      <w:r w:rsidRPr="008B2DAE">
        <w:rPr>
          <w:rFonts w:ascii="Segoe UI Emoji" w:hAnsi="Segoe UI Emoji" w:cs="Segoe UI Emoji"/>
          <w:b/>
          <w:bCs/>
        </w:rPr>
        <w:t>✅</w:t>
      </w:r>
      <w:r w:rsidRPr="008B2DAE">
        <w:rPr>
          <w:b/>
          <w:bCs/>
        </w:rPr>
        <w:t xml:space="preserve"> Q3. Difference between JVM, JRE, and JDK?</w:t>
      </w:r>
    </w:p>
    <w:p w14:paraId="4D78DFCC" w14:textId="77777777" w:rsidR="008B2DAE" w:rsidRPr="008B2DAE" w:rsidRDefault="008B2DAE" w:rsidP="008B2DAE">
      <w:r w:rsidRPr="008B2DAE">
        <w:rPr>
          <w:b/>
          <w:bCs/>
        </w:rPr>
        <w:t>Polished Answer:</w:t>
      </w:r>
      <w:r w:rsidRPr="008B2DAE">
        <w:br/>
        <w:t>“The main difference is that JVM executes bytecode, JRE provides the runtime environment, and JDK is used for development.</w:t>
      </w:r>
      <w:r w:rsidRPr="008B2DAE">
        <w:br/>
        <w:t>In simple terms, JVM runs the program, JRE supports program execution, and JDK is used to write and compile code.</w:t>
      </w:r>
      <w:r w:rsidRPr="008B2DAE">
        <w:br/>
        <w:t>In real projects, developers install JDK, while end users need only JRE.</w:t>
      </w:r>
      <w:r w:rsidRPr="008B2DAE">
        <w:br/>
        <w:t>That’s the key difference between JVM, JRE, and JDK.”</w:t>
      </w:r>
    </w:p>
    <w:p w14:paraId="312E752B" w14:textId="77777777" w:rsidR="008B2DAE" w:rsidRPr="008B2DAE" w:rsidRDefault="008B2DAE" w:rsidP="008B2DAE">
      <w:r w:rsidRPr="008B2DAE">
        <w:rPr>
          <w:rFonts w:ascii="Segoe UI Emoji" w:hAnsi="Segoe UI Emoji" w:cs="Segoe UI Emoji"/>
        </w:rPr>
        <w:t>✅</w:t>
      </w:r>
      <w:r w:rsidRPr="008B2DAE">
        <w:t xml:space="preserve"> </w:t>
      </w:r>
      <w:r w:rsidRPr="008B2DAE">
        <w:rPr>
          <w:b/>
          <w:bCs/>
        </w:rPr>
        <w:t>Templates used:</w:t>
      </w:r>
      <w:r w:rsidRPr="008B2DAE">
        <w:t xml:space="preserve"> Comparison, Explanation, Real</w:t>
      </w:r>
      <w:r w:rsidRPr="008B2DAE">
        <w:noBreakHyphen/>
        <w:t>time usage</w:t>
      </w:r>
    </w:p>
    <w:p w14:paraId="5E51C737" w14:textId="77777777" w:rsidR="008B2DAE" w:rsidRPr="008B2DAE" w:rsidRDefault="008B2DAE" w:rsidP="008B2DAE">
      <w:r w:rsidRPr="008B2DAE">
        <w:pict w14:anchorId="2EBB8C72">
          <v:rect id="_x0000_i1173" style="width:0;height:1.5pt" o:hralign="center" o:hrstd="t" o:hr="t" fillcolor="#a0a0a0" stroked="f"/>
        </w:pict>
      </w:r>
    </w:p>
    <w:p w14:paraId="02546599" w14:textId="77777777" w:rsidR="008B2DAE" w:rsidRPr="008B2DAE" w:rsidRDefault="008B2DAE" w:rsidP="008B2DAE">
      <w:pPr>
        <w:rPr>
          <w:b/>
          <w:bCs/>
        </w:rPr>
      </w:pPr>
      <w:r w:rsidRPr="008B2DAE">
        <w:rPr>
          <w:rFonts w:ascii="Segoe UI Emoji" w:hAnsi="Segoe UI Emoji" w:cs="Segoe UI Emoji"/>
          <w:b/>
          <w:bCs/>
        </w:rPr>
        <w:t>✅</w:t>
      </w:r>
      <w:r w:rsidRPr="008B2DAE">
        <w:rPr>
          <w:b/>
          <w:bCs/>
        </w:rPr>
        <w:t xml:space="preserve"> Q4. What are OOP concepts?</w:t>
      </w:r>
    </w:p>
    <w:p w14:paraId="7ACA3F2C" w14:textId="77777777" w:rsidR="008B2DAE" w:rsidRPr="008B2DAE" w:rsidRDefault="008B2DAE" w:rsidP="008B2DAE">
      <w:r w:rsidRPr="008B2DAE">
        <w:rPr>
          <w:b/>
          <w:bCs/>
        </w:rPr>
        <w:t>Polished Answer:</w:t>
      </w:r>
      <w:r w:rsidRPr="008B2DAE">
        <w:br/>
        <w:t>“The four main OOP concepts are Encapsulation, Inheritance, Polymorphism, and Abstraction.</w:t>
      </w:r>
      <w:r w:rsidRPr="008B2DAE">
        <w:br/>
        <w:t>In simple terms, these concepts help design reusable and maintainable code.</w:t>
      </w:r>
      <w:r w:rsidRPr="008B2DAE">
        <w:br/>
        <w:t>In real projects, Spring framework heavily uses these OOP principles.</w:t>
      </w:r>
      <w:r w:rsidRPr="008B2DAE">
        <w:br/>
        <w:t>That’s why OOP concepts are very important.”</w:t>
      </w:r>
    </w:p>
    <w:p w14:paraId="3BE67BB7" w14:textId="77777777" w:rsidR="008B2DAE" w:rsidRPr="008B2DAE" w:rsidRDefault="008B2DAE" w:rsidP="008B2DAE">
      <w:r w:rsidRPr="008B2DAE">
        <w:rPr>
          <w:rFonts w:ascii="Segoe UI Emoji" w:hAnsi="Segoe UI Emoji" w:cs="Segoe UI Emoji"/>
        </w:rPr>
        <w:t>✅</w:t>
      </w:r>
      <w:r w:rsidRPr="008B2DAE">
        <w:t xml:space="preserve"> </w:t>
      </w:r>
      <w:r w:rsidRPr="008B2DAE">
        <w:rPr>
          <w:b/>
          <w:bCs/>
        </w:rPr>
        <w:t>Templates used:</w:t>
      </w:r>
      <w:r w:rsidRPr="008B2DAE">
        <w:t xml:space="preserve"> Definition, Explanation, Real</w:t>
      </w:r>
      <w:r w:rsidRPr="008B2DAE">
        <w:noBreakHyphen/>
        <w:t>time usage, Summary</w:t>
      </w:r>
    </w:p>
    <w:p w14:paraId="1424E849" w14:textId="77777777" w:rsidR="008B2DAE" w:rsidRPr="008B2DAE" w:rsidRDefault="008B2DAE" w:rsidP="008B2DAE">
      <w:r w:rsidRPr="008B2DAE">
        <w:lastRenderedPageBreak/>
        <w:pict w14:anchorId="6C07B2E6">
          <v:rect id="_x0000_i1174" style="width:0;height:1.5pt" o:hralign="center" o:hrstd="t" o:hr="t" fillcolor="#a0a0a0" stroked="f"/>
        </w:pict>
      </w:r>
    </w:p>
    <w:p w14:paraId="66EFF2F6" w14:textId="77777777" w:rsidR="008B2DAE" w:rsidRPr="008B2DAE" w:rsidRDefault="008B2DAE" w:rsidP="008B2DAE">
      <w:pPr>
        <w:rPr>
          <w:b/>
          <w:bCs/>
        </w:rPr>
      </w:pPr>
      <w:r w:rsidRPr="008B2DAE">
        <w:rPr>
          <w:rFonts w:ascii="Segoe UI Emoji" w:hAnsi="Segoe UI Emoji" w:cs="Segoe UI Emoji"/>
          <w:b/>
          <w:bCs/>
        </w:rPr>
        <w:t>✅</w:t>
      </w:r>
      <w:r w:rsidRPr="008B2DAE">
        <w:rPr>
          <w:b/>
          <w:bCs/>
        </w:rPr>
        <w:t xml:space="preserve"> Q5. What is Encapsulation?</w:t>
      </w:r>
    </w:p>
    <w:p w14:paraId="1E48BB49" w14:textId="77777777" w:rsidR="008B2DAE" w:rsidRPr="008B2DAE" w:rsidRDefault="008B2DAE" w:rsidP="008B2DAE">
      <w:r w:rsidRPr="008B2DAE">
        <w:rPr>
          <w:b/>
          <w:bCs/>
        </w:rPr>
        <w:t>Polished Answer:</w:t>
      </w:r>
      <w:r w:rsidRPr="008B2DAE">
        <w:br/>
        <w:t>“Encapsulation is the process of hiding data and providing controlled access using methods.</w:t>
      </w:r>
      <w:r w:rsidRPr="008B2DAE">
        <w:br/>
        <w:t>In simple terms, data is protected using private variables and public getters and setters.</w:t>
      </w:r>
      <w:r w:rsidRPr="008B2DAE">
        <w:br/>
        <w:t>In real projects, encapsulation improves security and prevents unwanted data modification.</w:t>
      </w:r>
      <w:r w:rsidRPr="008B2DAE">
        <w:br/>
        <w:t>That’s the main idea of encapsulation.”</w:t>
      </w:r>
    </w:p>
    <w:p w14:paraId="674592EB" w14:textId="77777777" w:rsidR="008B2DAE" w:rsidRPr="008B2DAE" w:rsidRDefault="008B2DAE" w:rsidP="008B2DAE">
      <w:r w:rsidRPr="008B2DAE">
        <w:rPr>
          <w:rFonts w:ascii="Segoe UI Emoji" w:hAnsi="Segoe UI Emoji" w:cs="Segoe UI Emoji"/>
        </w:rPr>
        <w:t>✅</w:t>
      </w:r>
      <w:r w:rsidRPr="008B2DAE">
        <w:t xml:space="preserve"> </w:t>
      </w:r>
      <w:r w:rsidRPr="008B2DAE">
        <w:rPr>
          <w:b/>
          <w:bCs/>
        </w:rPr>
        <w:t>Templates used:</w:t>
      </w:r>
      <w:r w:rsidRPr="008B2DAE">
        <w:t xml:space="preserve"> Definition, Explanation, Real</w:t>
      </w:r>
      <w:r w:rsidRPr="008B2DAE">
        <w:noBreakHyphen/>
        <w:t>time usage</w:t>
      </w:r>
    </w:p>
    <w:p w14:paraId="7322326F" w14:textId="77777777" w:rsidR="008B2DAE" w:rsidRPr="008B2DAE" w:rsidRDefault="008B2DAE" w:rsidP="008B2DAE">
      <w:r w:rsidRPr="008B2DAE">
        <w:pict w14:anchorId="7E671850">
          <v:rect id="_x0000_i1175" style="width:0;height:1.5pt" o:hralign="center" o:hrstd="t" o:hr="t" fillcolor="#a0a0a0" stroked="f"/>
        </w:pict>
      </w:r>
    </w:p>
    <w:p w14:paraId="01F5D034" w14:textId="77777777" w:rsidR="008B2DAE" w:rsidRPr="008B2DAE" w:rsidRDefault="008B2DAE" w:rsidP="008B2DAE">
      <w:pPr>
        <w:rPr>
          <w:b/>
          <w:bCs/>
        </w:rPr>
      </w:pPr>
      <w:r w:rsidRPr="008B2DAE">
        <w:rPr>
          <w:rFonts w:ascii="Segoe UI Emoji" w:hAnsi="Segoe UI Emoji" w:cs="Segoe UI Emoji"/>
          <w:b/>
          <w:bCs/>
        </w:rPr>
        <w:t>✅</w:t>
      </w:r>
      <w:r w:rsidRPr="008B2DAE">
        <w:rPr>
          <w:b/>
          <w:bCs/>
        </w:rPr>
        <w:t xml:space="preserve"> Q6. What is Inheritance?</w:t>
      </w:r>
    </w:p>
    <w:p w14:paraId="4E410261" w14:textId="77777777" w:rsidR="008B2DAE" w:rsidRPr="008B2DAE" w:rsidRDefault="008B2DAE" w:rsidP="008B2DAE">
      <w:r w:rsidRPr="008B2DAE">
        <w:rPr>
          <w:b/>
          <w:bCs/>
        </w:rPr>
        <w:t>Polished Answer:</w:t>
      </w:r>
      <w:r w:rsidRPr="008B2DAE">
        <w:br/>
        <w:t xml:space="preserve">“Inheritance allows one class to acquire properties and </w:t>
      </w:r>
      <w:proofErr w:type="spellStart"/>
      <w:r w:rsidRPr="008B2DAE">
        <w:t>behavior</w:t>
      </w:r>
      <w:proofErr w:type="spellEnd"/>
      <w:r w:rsidRPr="008B2DAE">
        <w:t xml:space="preserve"> of another class.</w:t>
      </w:r>
      <w:r w:rsidRPr="008B2DAE">
        <w:br/>
        <w:t>In simple terms, child classes reuse parent class functionality using the extends keyword.</w:t>
      </w:r>
      <w:r w:rsidRPr="008B2DAE">
        <w:br/>
        <w:t>In real projects, inheritance is used to reuse common business logic.</w:t>
      </w:r>
      <w:r w:rsidRPr="008B2DAE">
        <w:br/>
        <w:t>That’s how inheritance helps reduce code duplication.”</w:t>
      </w:r>
    </w:p>
    <w:p w14:paraId="2F051284" w14:textId="77777777" w:rsidR="008B2DAE" w:rsidRPr="008B2DAE" w:rsidRDefault="008B2DAE" w:rsidP="008B2DAE">
      <w:r w:rsidRPr="008B2DAE">
        <w:rPr>
          <w:rFonts w:ascii="Segoe UI Emoji" w:hAnsi="Segoe UI Emoji" w:cs="Segoe UI Emoji"/>
        </w:rPr>
        <w:t>✅</w:t>
      </w:r>
      <w:r w:rsidRPr="008B2DAE">
        <w:t xml:space="preserve"> </w:t>
      </w:r>
      <w:r w:rsidRPr="008B2DAE">
        <w:rPr>
          <w:b/>
          <w:bCs/>
        </w:rPr>
        <w:t>Templates used:</w:t>
      </w:r>
      <w:r w:rsidRPr="008B2DAE">
        <w:t xml:space="preserve"> Definition, Explanation, Real</w:t>
      </w:r>
      <w:r w:rsidRPr="008B2DAE">
        <w:noBreakHyphen/>
        <w:t>time usage</w:t>
      </w:r>
    </w:p>
    <w:p w14:paraId="70A4232C" w14:textId="77777777" w:rsidR="008B2DAE" w:rsidRPr="008B2DAE" w:rsidRDefault="008B2DAE" w:rsidP="008B2DAE">
      <w:r w:rsidRPr="008B2DAE">
        <w:pict w14:anchorId="541CB184">
          <v:rect id="_x0000_i1176" style="width:0;height:1.5pt" o:hralign="center" o:hrstd="t" o:hr="t" fillcolor="#a0a0a0" stroked="f"/>
        </w:pict>
      </w:r>
    </w:p>
    <w:p w14:paraId="63E64B4A" w14:textId="77777777" w:rsidR="008B2DAE" w:rsidRPr="008B2DAE" w:rsidRDefault="008B2DAE" w:rsidP="008B2DAE">
      <w:pPr>
        <w:rPr>
          <w:b/>
          <w:bCs/>
        </w:rPr>
      </w:pPr>
      <w:r w:rsidRPr="008B2DAE">
        <w:rPr>
          <w:rFonts w:ascii="Segoe UI Emoji" w:hAnsi="Segoe UI Emoji" w:cs="Segoe UI Emoji"/>
          <w:b/>
          <w:bCs/>
        </w:rPr>
        <w:t>✅</w:t>
      </w:r>
      <w:r w:rsidRPr="008B2DAE">
        <w:rPr>
          <w:b/>
          <w:bCs/>
        </w:rPr>
        <w:t xml:space="preserve"> Q7. What is Polymorphism?</w:t>
      </w:r>
    </w:p>
    <w:p w14:paraId="14E33CEA" w14:textId="77777777" w:rsidR="008B2DAE" w:rsidRPr="008B2DAE" w:rsidRDefault="008B2DAE" w:rsidP="008B2DAE">
      <w:r w:rsidRPr="008B2DAE">
        <w:rPr>
          <w:b/>
          <w:bCs/>
        </w:rPr>
        <w:t>Polished Answer:</w:t>
      </w:r>
      <w:r w:rsidRPr="008B2DAE">
        <w:br/>
        <w:t>“Polymorphism means one method behaving differently based on the object.</w:t>
      </w:r>
      <w:r w:rsidRPr="008B2DAE">
        <w:br/>
        <w:t xml:space="preserve">In simple terms, the same method name can give different </w:t>
      </w:r>
      <w:proofErr w:type="spellStart"/>
      <w:r w:rsidRPr="008B2DAE">
        <w:t>behavior</w:t>
      </w:r>
      <w:proofErr w:type="spellEnd"/>
      <w:r w:rsidRPr="008B2DAE">
        <w:t xml:space="preserve"> at runtime.</w:t>
      </w:r>
      <w:r w:rsidRPr="008B2DAE">
        <w:br/>
        <w:t>In real projects, Spring uses polymorphism through interfaces and implementations.</w:t>
      </w:r>
      <w:r w:rsidRPr="008B2DAE">
        <w:br/>
        <w:t>That’s why polymorphism is important in Java.”</w:t>
      </w:r>
    </w:p>
    <w:p w14:paraId="6CA4871D" w14:textId="77777777" w:rsidR="008B2DAE" w:rsidRPr="008B2DAE" w:rsidRDefault="008B2DAE" w:rsidP="008B2DAE">
      <w:r w:rsidRPr="008B2DAE">
        <w:rPr>
          <w:rFonts w:ascii="Segoe UI Emoji" w:hAnsi="Segoe UI Emoji" w:cs="Segoe UI Emoji"/>
        </w:rPr>
        <w:t>✅</w:t>
      </w:r>
      <w:r w:rsidRPr="008B2DAE">
        <w:t xml:space="preserve"> </w:t>
      </w:r>
      <w:r w:rsidRPr="008B2DAE">
        <w:rPr>
          <w:b/>
          <w:bCs/>
        </w:rPr>
        <w:t>Templates used:</w:t>
      </w:r>
      <w:r w:rsidRPr="008B2DAE">
        <w:t xml:space="preserve"> Definition, Explanation, Real</w:t>
      </w:r>
      <w:r w:rsidRPr="008B2DAE">
        <w:noBreakHyphen/>
        <w:t>time usage</w:t>
      </w:r>
    </w:p>
    <w:p w14:paraId="7EE066E2" w14:textId="77777777" w:rsidR="008B2DAE" w:rsidRPr="008B2DAE" w:rsidRDefault="008B2DAE" w:rsidP="008B2DAE">
      <w:r w:rsidRPr="008B2DAE">
        <w:pict w14:anchorId="6BD309EA">
          <v:rect id="_x0000_i1177" style="width:0;height:1.5pt" o:hralign="center" o:hrstd="t" o:hr="t" fillcolor="#a0a0a0" stroked="f"/>
        </w:pict>
      </w:r>
    </w:p>
    <w:p w14:paraId="01D7D5FB" w14:textId="77777777" w:rsidR="008B2DAE" w:rsidRPr="008B2DAE" w:rsidRDefault="008B2DAE" w:rsidP="008B2DAE">
      <w:pPr>
        <w:rPr>
          <w:b/>
          <w:bCs/>
        </w:rPr>
      </w:pPr>
      <w:r w:rsidRPr="008B2DAE">
        <w:rPr>
          <w:rFonts w:ascii="Segoe UI Emoji" w:hAnsi="Segoe UI Emoji" w:cs="Segoe UI Emoji"/>
          <w:b/>
          <w:bCs/>
        </w:rPr>
        <w:t>✅</w:t>
      </w:r>
      <w:r w:rsidRPr="008B2DAE">
        <w:rPr>
          <w:b/>
          <w:bCs/>
        </w:rPr>
        <w:t xml:space="preserve"> Q8. What is Abstraction?</w:t>
      </w:r>
    </w:p>
    <w:p w14:paraId="5038A49F" w14:textId="77777777" w:rsidR="008B2DAE" w:rsidRPr="008B2DAE" w:rsidRDefault="008B2DAE" w:rsidP="008B2DAE">
      <w:r w:rsidRPr="008B2DAE">
        <w:rPr>
          <w:b/>
          <w:bCs/>
        </w:rPr>
        <w:t>Polished Answer:</w:t>
      </w:r>
      <w:r w:rsidRPr="008B2DAE">
        <w:br/>
        <w:t>“Abstraction hides implementation details and shows only required functionality.</w:t>
      </w:r>
      <w:r w:rsidRPr="008B2DAE">
        <w:br/>
        <w:t>In simple terms, users know what the system does, not how it works internally.</w:t>
      </w:r>
      <w:r w:rsidRPr="008B2DAE">
        <w:br/>
        <w:t>In real projects, abstraction is achieved using interfaces and abstract classes.</w:t>
      </w:r>
      <w:r w:rsidRPr="008B2DAE">
        <w:br/>
        <w:t>That’s the main purpose of abstraction.”</w:t>
      </w:r>
    </w:p>
    <w:p w14:paraId="28104893" w14:textId="77777777" w:rsidR="008B2DAE" w:rsidRPr="008B2DAE" w:rsidRDefault="008B2DAE" w:rsidP="008B2DAE">
      <w:r w:rsidRPr="008B2DAE">
        <w:rPr>
          <w:rFonts w:ascii="Segoe UI Emoji" w:hAnsi="Segoe UI Emoji" w:cs="Segoe UI Emoji"/>
        </w:rPr>
        <w:t>✅</w:t>
      </w:r>
      <w:r w:rsidRPr="008B2DAE">
        <w:t xml:space="preserve"> </w:t>
      </w:r>
      <w:r w:rsidRPr="008B2DAE">
        <w:rPr>
          <w:b/>
          <w:bCs/>
        </w:rPr>
        <w:t>Templates used:</w:t>
      </w:r>
      <w:r w:rsidRPr="008B2DAE">
        <w:t xml:space="preserve"> Definition, Explanation, Real</w:t>
      </w:r>
      <w:r w:rsidRPr="008B2DAE">
        <w:noBreakHyphen/>
        <w:t>time usage</w:t>
      </w:r>
    </w:p>
    <w:p w14:paraId="13BCED99" w14:textId="77777777" w:rsidR="008B2DAE" w:rsidRPr="008B2DAE" w:rsidRDefault="008B2DAE" w:rsidP="008B2DAE">
      <w:r w:rsidRPr="008B2DAE">
        <w:pict w14:anchorId="1A30449B">
          <v:rect id="_x0000_i1178" style="width:0;height:1.5pt" o:hralign="center" o:hrstd="t" o:hr="t" fillcolor="#a0a0a0" stroked="f"/>
        </w:pict>
      </w:r>
    </w:p>
    <w:p w14:paraId="3F006EA6" w14:textId="77777777" w:rsidR="00E31CDE" w:rsidRDefault="00E31CDE" w:rsidP="008B2DAE">
      <w:pPr>
        <w:rPr>
          <w:rFonts w:ascii="Segoe UI Emoji" w:hAnsi="Segoe UI Emoji" w:cs="Segoe UI Emoji"/>
          <w:b/>
          <w:bCs/>
        </w:rPr>
      </w:pPr>
    </w:p>
    <w:p w14:paraId="6DBE184A" w14:textId="77777777" w:rsidR="00E31CDE" w:rsidRDefault="00E31CDE" w:rsidP="008B2DAE">
      <w:pPr>
        <w:rPr>
          <w:rFonts w:ascii="Segoe UI Emoji" w:hAnsi="Segoe UI Emoji" w:cs="Segoe UI Emoji"/>
          <w:b/>
          <w:bCs/>
        </w:rPr>
      </w:pPr>
    </w:p>
    <w:p w14:paraId="6E70051E" w14:textId="77777777" w:rsidR="00E31CDE" w:rsidRDefault="00E31CDE" w:rsidP="008B2DAE">
      <w:pPr>
        <w:rPr>
          <w:rFonts w:ascii="Segoe UI Emoji" w:hAnsi="Segoe UI Emoji" w:cs="Segoe UI Emoji"/>
          <w:b/>
          <w:bCs/>
        </w:rPr>
      </w:pPr>
    </w:p>
    <w:p w14:paraId="51F3B0EA" w14:textId="30B6C353" w:rsidR="008B2DAE" w:rsidRPr="008B2DAE" w:rsidRDefault="008B2DAE" w:rsidP="008B2DAE">
      <w:pPr>
        <w:rPr>
          <w:b/>
          <w:bCs/>
        </w:rPr>
      </w:pPr>
      <w:r w:rsidRPr="008B2DAE">
        <w:rPr>
          <w:rFonts w:ascii="Segoe UI Emoji" w:hAnsi="Segoe UI Emoji" w:cs="Segoe UI Emoji"/>
          <w:b/>
          <w:bCs/>
        </w:rPr>
        <w:lastRenderedPageBreak/>
        <w:t>✅</w:t>
      </w:r>
      <w:r w:rsidRPr="008B2DAE">
        <w:rPr>
          <w:b/>
          <w:bCs/>
        </w:rPr>
        <w:t xml:space="preserve"> Q9. Difference between Interface and Abstract Class?</w:t>
      </w:r>
    </w:p>
    <w:p w14:paraId="0CD6F2E7" w14:textId="77777777" w:rsidR="008B2DAE" w:rsidRPr="008B2DAE" w:rsidRDefault="008B2DAE" w:rsidP="008B2DAE">
      <w:r w:rsidRPr="008B2DAE">
        <w:rPr>
          <w:b/>
          <w:bCs/>
        </w:rPr>
        <w:t>Polished Answer:</w:t>
      </w:r>
      <w:r w:rsidRPr="008B2DAE">
        <w:br/>
        <w:t>“The main difference is that an interface provides full abstraction, while an abstract class provides partial abstraction.</w:t>
      </w:r>
      <w:r w:rsidRPr="008B2DAE">
        <w:br/>
        <w:t>In simple terms, interfaces define rules and abstract classes provide base implementation.</w:t>
      </w:r>
      <w:r w:rsidRPr="008B2DAE">
        <w:br/>
        <w:t>In real projects, Spring prefers interfaces for loose coupling.</w:t>
      </w:r>
      <w:r w:rsidRPr="008B2DAE">
        <w:br/>
        <w:t>That’s the key difference between interface and abstract class.”</w:t>
      </w:r>
    </w:p>
    <w:p w14:paraId="2D313EFE" w14:textId="77777777" w:rsidR="008B2DAE" w:rsidRPr="008B2DAE" w:rsidRDefault="008B2DAE" w:rsidP="008B2DAE">
      <w:r w:rsidRPr="008B2DAE">
        <w:rPr>
          <w:rFonts w:ascii="Segoe UI Emoji" w:hAnsi="Segoe UI Emoji" w:cs="Segoe UI Emoji"/>
        </w:rPr>
        <w:t>✅</w:t>
      </w:r>
      <w:r w:rsidRPr="008B2DAE">
        <w:t xml:space="preserve"> </w:t>
      </w:r>
      <w:r w:rsidRPr="008B2DAE">
        <w:rPr>
          <w:b/>
          <w:bCs/>
        </w:rPr>
        <w:t>Templates used:</w:t>
      </w:r>
      <w:r w:rsidRPr="008B2DAE">
        <w:t xml:space="preserve"> Comparison, Explanation, Real</w:t>
      </w:r>
      <w:r w:rsidRPr="008B2DAE">
        <w:noBreakHyphen/>
        <w:t>time usage</w:t>
      </w:r>
    </w:p>
    <w:p w14:paraId="554A5D28" w14:textId="77777777" w:rsidR="008B2DAE" w:rsidRPr="008B2DAE" w:rsidRDefault="008B2DAE" w:rsidP="008B2DAE">
      <w:r w:rsidRPr="008B2DAE">
        <w:pict w14:anchorId="48C4A5AE">
          <v:rect id="_x0000_i1179" style="width:0;height:1.5pt" o:hralign="center" o:hrstd="t" o:hr="t" fillcolor="#a0a0a0" stroked="f"/>
        </w:pict>
      </w:r>
    </w:p>
    <w:p w14:paraId="20E49AEE" w14:textId="77777777" w:rsidR="008B2DAE" w:rsidRPr="008B2DAE" w:rsidRDefault="008B2DAE" w:rsidP="008B2DAE">
      <w:pPr>
        <w:rPr>
          <w:b/>
          <w:bCs/>
        </w:rPr>
      </w:pPr>
      <w:r w:rsidRPr="008B2DAE">
        <w:rPr>
          <w:rFonts w:ascii="Segoe UI Emoji" w:hAnsi="Segoe UI Emoji" w:cs="Segoe UI Emoji"/>
          <w:b/>
          <w:bCs/>
        </w:rPr>
        <w:t>✅</w:t>
      </w:r>
      <w:r w:rsidRPr="008B2DAE">
        <w:rPr>
          <w:b/>
          <w:bCs/>
        </w:rPr>
        <w:t xml:space="preserve"> Q10. Why is String immutable?</w:t>
      </w:r>
    </w:p>
    <w:p w14:paraId="7D18564D" w14:textId="77777777" w:rsidR="008B2DAE" w:rsidRPr="008B2DAE" w:rsidRDefault="008B2DAE" w:rsidP="008B2DAE">
      <w:r w:rsidRPr="008B2DAE">
        <w:rPr>
          <w:b/>
          <w:bCs/>
        </w:rPr>
        <w:t>Polished Answer:</w:t>
      </w:r>
      <w:r w:rsidRPr="008B2DAE">
        <w:br/>
        <w:t>“String is immutable, meaning its value cannot be changed once created.</w:t>
      </w:r>
      <w:r w:rsidRPr="008B2DAE">
        <w:br/>
        <w:t>In simple terms, any modification creates a new String object.</w:t>
      </w:r>
      <w:r w:rsidRPr="008B2DAE">
        <w:br/>
        <w:t>In real projects, immutability ensures security, thread safety, and safe HashMap keys.</w:t>
      </w:r>
      <w:r w:rsidRPr="008B2DAE">
        <w:br/>
        <w:t>That’s why String is designed as immutable.”</w:t>
      </w:r>
    </w:p>
    <w:p w14:paraId="29B3D0DE" w14:textId="77777777" w:rsidR="008B2DAE" w:rsidRPr="008B2DAE" w:rsidRDefault="008B2DAE" w:rsidP="008B2DAE">
      <w:r w:rsidRPr="008B2DAE">
        <w:rPr>
          <w:rFonts w:ascii="Segoe UI Emoji" w:hAnsi="Segoe UI Emoji" w:cs="Segoe UI Emoji"/>
        </w:rPr>
        <w:t>✅</w:t>
      </w:r>
      <w:r w:rsidRPr="008B2DAE">
        <w:t xml:space="preserve"> </w:t>
      </w:r>
      <w:r w:rsidRPr="008B2DAE">
        <w:rPr>
          <w:b/>
          <w:bCs/>
        </w:rPr>
        <w:t>Templates used:</w:t>
      </w:r>
      <w:r w:rsidRPr="008B2DAE">
        <w:t xml:space="preserve"> Definition, Explanation, Real</w:t>
      </w:r>
      <w:r w:rsidRPr="008B2DAE">
        <w:noBreakHyphen/>
        <w:t>time usage</w:t>
      </w:r>
    </w:p>
    <w:p w14:paraId="7260A917" w14:textId="77777777" w:rsidR="008B2DAE" w:rsidRPr="008B2DAE" w:rsidRDefault="008B2DAE" w:rsidP="008B2DAE">
      <w:r w:rsidRPr="008B2DAE">
        <w:pict w14:anchorId="3B14E6F8">
          <v:rect id="_x0000_i1180" style="width:0;height:1.5pt" o:hralign="center" o:hrstd="t" o:hr="t" fillcolor="#a0a0a0" stroked="f"/>
        </w:pict>
      </w:r>
    </w:p>
    <w:p w14:paraId="0143CC66" w14:textId="77777777" w:rsidR="008B2DAE" w:rsidRPr="008B2DAE" w:rsidRDefault="008B2DAE" w:rsidP="008B2DAE">
      <w:pPr>
        <w:rPr>
          <w:b/>
          <w:bCs/>
        </w:rPr>
      </w:pPr>
      <w:r w:rsidRPr="008B2DAE">
        <w:rPr>
          <w:rFonts w:ascii="Segoe UI Emoji" w:hAnsi="Segoe UI Emoji" w:cs="Segoe UI Emoji"/>
          <w:b/>
          <w:bCs/>
        </w:rPr>
        <w:t>✅</w:t>
      </w:r>
      <w:r w:rsidRPr="008B2DAE">
        <w:rPr>
          <w:b/>
          <w:bCs/>
        </w:rPr>
        <w:t xml:space="preserve"> Q11. String vs StringBuilder vs </w:t>
      </w:r>
      <w:proofErr w:type="spellStart"/>
      <w:r w:rsidRPr="008B2DAE">
        <w:rPr>
          <w:b/>
          <w:bCs/>
        </w:rPr>
        <w:t>StringBuffer</w:t>
      </w:r>
      <w:proofErr w:type="spellEnd"/>
      <w:r w:rsidRPr="008B2DAE">
        <w:rPr>
          <w:b/>
          <w:bCs/>
        </w:rPr>
        <w:t>?</w:t>
      </w:r>
    </w:p>
    <w:p w14:paraId="21050E0B" w14:textId="77777777" w:rsidR="008B2DAE" w:rsidRPr="008B2DAE" w:rsidRDefault="008B2DAE" w:rsidP="008B2DAE">
      <w:r w:rsidRPr="008B2DAE">
        <w:rPr>
          <w:b/>
          <w:bCs/>
        </w:rPr>
        <w:t>Polished Answer:</w:t>
      </w:r>
      <w:r w:rsidRPr="008B2DAE">
        <w:br/>
        <w:t>“String is immutable, StringBuilder is mutable and not thread</w:t>
      </w:r>
      <w:r w:rsidRPr="008B2DAE">
        <w:noBreakHyphen/>
        <w:t xml:space="preserve">safe, and </w:t>
      </w:r>
      <w:proofErr w:type="spellStart"/>
      <w:r w:rsidRPr="008B2DAE">
        <w:t>StringBuffer</w:t>
      </w:r>
      <w:proofErr w:type="spellEnd"/>
      <w:r w:rsidRPr="008B2DAE">
        <w:t xml:space="preserve"> is mutable and thread</w:t>
      </w:r>
      <w:r w:rsidRPr="008B2DAE">
        <w:noBreakHyphen/>
        <w:t>safe.</w:t>
      </w:r>
      <w:r w:rsidRPr="008B2DAE">
        <w:br/>
        <w:t>In simple terms, choose based on performance and thread safety needs.</w:t>
      </w:r>
      <w:r w:rsidRPr="008B2DAE">
        <w:br/>
        <w:t>In real projects, StringBuilder is used in single</w:t>
      </w:r>
      <w:r w:rsidRPr="008B2DAE">
        <w:noBreakHyphen/>
        <w:t>threaded scenarios.</w:t>
      </w:r>
      <w:r w:rsidRPr="008B2DAE">
        <w:br/>
        <w:t>That’s the practical difference between them.”</w:t>
      </w:r>
    </w:p>
    <w:p w14:paraId="59F87D2F" w14:textId="77777777" w:rsidR="008B2DAE" w:rsidRPr="008B2DAE" w:rsidRDefault="008B2DAE" w:rsidP="008B2DAE">
      <w:r w:rsidRPr="008B2DAE">
        <w:rPr>
          <w:rFonts w:ascii="Segoe UI Emoji" w:hAnsi="Segoe UI Emoji" w:cs="Segoe UI Emoji"/>
        </w:rPr>
        <w:t>✅</w:t>
      </w:r>
      <w:r w:rsidRPr="008B2DAE">
        <w:t xml:space="preserve"> </w:t>
      </w:r>
      <w:r w:rsidRPr="008B2DAE">
        <w:rPr>
          <w:b/>
          <w:bCs/>
        </w:rPr>
        <w:t>Templates used:</w:t>
      </w:r>
      <w:r w:rsidRPr="008B2DAE">
        <w:t xml:space="preserve"> Comparison, Explanation, Real</w:t>
      </w:r>
      <w:r w:rsidRPr="008B2DAE">
        <w:noBreakHyphen/>
        <w:t>time usage</w:t>
      </w:r>
    </w:p>
    <w:p w14:paraId="2CE75A77" w14:textId="77777777" w:rsidR="008B2DAE" w:rsidRPr="008B2DAE" w:rsidRDefault="008B2DAE" w:rsidP="008B2DAE">
      <w:r w:rsidRPr="008B2DAE">
        <w:pict w14:anchorId="2BED7B02">
          <v:rect id="_x0000_i1181" style="width:0;height:1.5pt" o:hralign="center" o:hrstd="t" o:hr="t" fillcolor="#a0a0a0" stroked="f"/>
        </w:pict>
      </w:r>
    </w:p>
    <w:p w14:paraId="4286560E" w14:textId="77777777" w:rsidR="008B2DAE" w:rsidRPr="008B2DAE" w:rsidRDefault="008B2DAE" w:rsidP="008B2DAE">
      <w:pPr>
        <w:rPr>
          <w:b/>
          <w:bCs/>
        </w:rPr>
      </w:pPr>
      <w:r w:rsidRPr="008B2DAE">
        <w:rPr>
          <w:rFonts w:ascii="Segoe UI Emoji" w:hAnsi="Segoe UI Emoji" w:cs="Segoe UI Emoji"/>
          <w:b/>
          <w:bCs/>
        </w:rPr>
        <w:t>✅</w:t>
      </w:r>
      <w:r w:rsidRPr="008B2DAE">
        <w:rPr>
          <w:b/>
          <w:bCs/>
        </w:rPr>
        <w:t xml:space="preserve"> Q12. Difference between == and </w:t>
      </w:r>
      <w:proofErr w:type="gramStart"/>
      <w:r w:rsidRPr="008B2DAE">
        <w:rPr>
          <w:b/>
          <w:bCs/>
        </w:rPr>
        <w:t>equals(</w:t>
      </w:r>
      <w:proofErr w:type="gramEnd"/>
      <w:r w:rsidRPr="008B2DAE">
        <w:rPr>
          <w:b/>
          <w:bCs/>
        </w:rPr>
        <w:t>)?</w:t>
      </w:r>
    </w:p>
    <w:p w14:paraId="36A03439" w14:textId="77777777" w:rsidR="008B2DAE" w:rsidRPr="008B2DAE" w:rsidRDefault="008B2DAE" w:rsidP="008B2DAE">
      <w:r w:rsidRPr="008B2DAE">
        <w:rPr>
          <w:b/>
          <w:bCs/>
        </w:rPr>
        <w:t>Polished Answer:</w:t>
      </w:r>
      <w:r w:rsidRPr="008B2DAE">
        <w:br/>
        <w:t>“The main difference between == and equals() is that == compares object references, while equals() compares object content.</w:t>
      </w:r>
      <w:r w:rsidRPr="008B2DAE">
        <w:br/>
        <w:t>In simple terms, == checks memory location, whereas equals() checks logical equality.</w:t>
      </w:r>
      <w:r w:rsidRPr="008B2DAE">
        <w:br/>
        <w:t>In real projects, especially with collections or Hibernate entities, equals() is used.</w:t>
      </w:r>
      <w:r w:rsidRPr="008B2DAE">
        <w:br/>
        <w:t>That’s the main idea behind it.”</w:t>
      </w:r>
    </w:p>
    <w:p w14:paraId="3B004014" w14:textId="77777777" w:rsidR="008B2DAE" w:rsidRPr="008B2DAE" w:rsidRDefault="008B2DAE" w:rsidP="008B2DAE">
      <w:r w:rsidRPr="008B2DAE">
        <w:rPr>
          <w:rFonts w:ascii="Segoe UI Emoji" w:hAnsi="Segoe UI Emoji" w:cs="Segoe UI Emoji"/>
        </w:rPr>
        <w:t>✅</w:t>
      </w:r>
      <w:r w:rsidRPr="008B2DAE">
        <w:t xml:space="preserve"> </w:t>
      </w:r>
      <w:r w:rsidRPr="008B2DAE">
        <w:rPr>
          <w:b/>
          <w:bCs/>
        </w:rPr>
        <w:t>Templates used:</w:t>
      </w:r>
      <w:r w:rsidRPr="008B2DAE">
        <w:t xml:space="preserve"> Comparison, Explanation, Real</w:t>
      </w:r>
      <w:r w:rsidRPr="008B2DAE">
        <w:noBreakHyphen/>
        <w:t>time usage</w:t>
      </w:r>
    </w:p>
    <w:p w14:paraId="13A72326" w14:textId="77777777" w:rsidR="008B2DAE" w:rsidRPr="008B2DAE" w:rsidRDefault="008B2DAE" w:rsidP="008B2DAE">
      <w:r w:rsidRPr="008B2DAE">
        <w:pict w14:anchorId="5094B712">
          <v:rect id="_x0000_i1182" style="width:0;height:1.5pt" o:hralign="center" o:hrstd="t" o:hr="t" fillcolor="#a0a0a0" stroked="f"/>
        </w:pict>
      </w:r>
    </w:p>
    <w:p w14:paraId="7ADE6253" w14:textId="77777777" w:rsidR="005647DE" w:rsidRDefault="005647DE" w:rsidP="008B2DAE">
      <w:pPr>
        <w:rPr>
          <w:rFonts w:ascii="Segoe UI Emoji" w:hAnsi="Segoe UI Emoji" w:cs="Segoe UI Emoji"/>
          <w:b/>
          <w:bCs/>
        </w:rPr>
      </w:pPr>
    </w:p>
    <w:p w14:paraId="7D85C70B" w14:textId="77777777" w:rsidR="005647DE" w:rsidRDefault="005647DE" w:rsidP="008B2DAE">
      <w:pPr>
        <w:rPr>
          <w:rFonts w:ascii="Segoe UI Emoji" w:hAnsi="Segoe UI Emoji" w:cs="Segoe UI Emoji"/>
          <w:b/>
          <w:bCs/>
        </w:rPr>
      </w:pPr>
    </w:p>
    <w:p w14:paraId="0DFC2127" w14:textId="406F00FD" w:rsidR="008B2DAE" w:rsidRPr="008B2DAE" w:rsidRDefault="008B2DAE" w:rsidP="008B2DAE">
      <w:pPr>
        <w:rPr>
          <w:b/>
          <w:bCs/>
        </w:rPr>
      </w:pPr>
      <w:r w:rsidRPr="008B2DAE">
        <w:rPr>
          <w:rFonts w:ascii="Segoe UI Emoji" w:hAnsi="Segoe UI Emoji" w:cs="Segoe UI Emoji"/>
          <w:b/>
          <w:bCs/>
        </w:rPr>
        <w:lastRenderedPageBreak/>
        <w:t>✅</w:t>
      </w:r>
      <w:r w:rsidRPr="008B2DAE">
        <w:rPr>
          <w:b/>
          <w:bCs/>
        </w:rPr>
        <w:t xml:space="preserve"> Q13. What is </w:t>
      </w:r>
      <w:proofErr w:type="spellStart"/>
      <w:proofErr w:type="gramStart"/>
      <w:r w:rsidRPr="008B2DAE">
        <w:rPr>
          <w:b/>
          <w:bCs/>
        </w:rPr>
        <w:t>hashCode</w:t>
      </w:r>
      <w:proofErr w:type="spellEnd"/>
      <w:r w:rsidRPr="008B2DAE">
        <w:rPr>
          <w:b/>
          <w:bCs/>
        </w:rPr>
        <w:t>(</w:t>
      </w:r>
      <w:proofErr w:type="gramEnd"/>
      <w:r w:rsidRPr="008B2DAE">
        <w:rPr>
          <w:b/>
          <w:bCs/>
        </w:rPr>
        <w:t>) and why important?</w:t>
      </w:r>
    </w:p>
    <w:p w14:paraId="1C909F6D" w14:textId="77777777" w:rsidR="008B2DAE" w:rsidRPr="008B2DAE" w:rsidRDefault="008B2DAE" w:rsidP="008B2DAE">
      <w:r w:rsidRPr="008B2DAE">
        <w:rPr>
          <w:b/>
          <w:bCs/>
        </w:rPr>
        <w:t>Polished Answer:</w:t>
      </w:r>
      <w:r w:rsidRPr="008B2DAE">
        <w:br/>
        <w:t>“</w:t>
      </w:r>
      <w:proofErr w:type="spellStart"/>
      <w:proofErr w:type="gramStart"/>
      <w:r w:rsidRPr="008B2DAE">
        <w:t>hashCode</w:t>
      </w:r>
      <w:proofErr w:type="spellEnd"/>
      <w:r w:rsidRPr="008B2DAE">
        <w:t>(</w:t>
      </w:r>
      <w:proofErr w:type="gramEnd"/>
      <w:r w:rsidRPr="008B2DAE">
        <w:t>) returns an integer value representing an object in hash</w:t>
      </w:r>
      <w:r w:rsidRPr="008B2DAE">
        <w:noBreakHyphen/>
        <w:t>based collections.</w:t>
      </w:r>
      <w:r w:rsidRPr="008B2DAE">
        <w:br/>
        <w:t>In simple terms, it helps HashMap decide where to store the object.</w:t>
      </w:r>
      <w:r w:rsidRPr="008B2DAE">
        <w:br/>
        <w:t xml:space="preserve">In real projects, incorrect </w:t>
      </w:r>
      <w:proofErr w:type="spellStart"/>
      <w:r w:rsidRPr="008B2DAE">
        <w:t>hashCode</w:t>
      </w:r>
      <w:proofErr w:type="spellEnd"/>
      <w:r w:rsidRPr="008B2DAE">
        <w:t xml:space="preserve"> implementation causes performance issues.</w:t>
      </w:r>
      <w:r w:rsidRPr="008B2DAE">
        <w:br/>
        <w:t xml:space="preserve">That’s why </w:t>
      </w:r>
      <w:proofErr w:type="spellStart"/>
      <w:proofErr w:type="gramStart"/>
      <w:r w:rsidRPr="008B2DAE">
        <w:t>hashCode</w:t>
      </w:r>
      <w:proofErr w:type="spellEnd"/>
      <w:r w:rsidRPr="008B2DAE">
        <w:t>(</w:t>
      </w:r>
      <w:proofErr w:type="gramEnd"/>
      <w:r w:rsidRPr="008B2DAE">
        <w:t>) is very important.”</w:t>
      </w:r>
    </w:p>
    <w:p w14:paraId="7340CC4C" w14:textId="77777777" w:rsidR="008B2DAE" w:rsidRPr="008B2DAE" w:rsidRDefault="008B2DAE" w:rsidP="008B2DAE">
      <w:r w:rsidRPr="008B2DAE">
        <w:rPr>
          <w:rFonts w:ascii="Segoe UI Emoji" w:hAnsi="Segoe UI Emoji" w:cs="Segoe UI Emoji"/>
        </w:rPr>
        <w:t>✅</w:t>
      </w:r>
      <w:r w:rsidRPr="008B2DAE">
        <w:t xml:space="preserve"> </w:t>
      </w:r>
      <w:r w:rsidRPr="008B2DAE">
        <w:rPr>
          <w:b/>
          <w:bCs/>
        </w:rPr>
        <w:t>Templates used:</w:t>
      </w:r>
      <w:r w:rsidRPr="008B2DAE">
        <w:t xml:space="preserve"> Definition, Explanation, Real</w:t>
      </w:r>
      <w:r w:rsidRPr="008B2DAE">
        <w:noBreakHyphen/>
        <w:t>time usage</w:t>
      </w:r>
    </w:p>
    <w:p w14:paraId="17EA6630" w14:textId="77777777" w:rsidR="008B2DAE" w:rsidRPr="008B2DAE" w:rsidRDefault="008B2DAE" w:rsidP="008B2DAE">
      <w:r w:rsidRPr="008B2DAE">
        <w:pict w14:anchorId="744001FB">
          <v:rect id="_x0000_i1183" style="width:0;height:1.5pt" o:hralign="center" o:hrstd="t" o:hr="t" fillcolor="#a0a0a0" stroked="f"/>
        </w:pict>
      </w:r>
    </w:p>
    <w:p w14:paraId="165F0C8B" w14:textId="77777777" w:rsidR="008B2DAE" w:rsidRPr="008B2DAE" w:rsidRDefault="008B2DAE" w:rsidP="008B2DAE">
      <w:pPr>
        <w:rPr>
          <w:b/>
          <w:bCs/>
        </w:rPr>
      </w:pPr>
      <w:r w:rsidRPr="008B2DAE">
        <w:rPr>
          <w:rFonts w:ascii="Segoe UI Emoji" w:hAnsi="Segoe UI Emoji" w:cs="Segoe UI Emoji"/>
          <w:b/>
          <w:bCs/>
        </w:rPr>
        <w:t>✅</w:t>
      </w:r>
      <w:r w:rsidRPr="008B2DAE">
        <w:rPr>
          <w:b/>
          <w:bCs/>
        </w:rPr>
        <w:t xml:space="preserve"> Q14. What is an Exception?</w:t>
      </w:r>
    </w:p>
    <w:p w14:paraId="5770E073" w14:textId="77777777" w:rsidR="008B2DAE" w:rsidRPr="008B2DAE" w:rsidRDefault="008B2DAE" w:rsidP="008B2DAE">
      <w:r w:rsidRPr="008B2DAE">
        <w:rPr>
          <w:b/>
          <w:bCs/>
        </w:rPr>
        <w:t>Polished Answer:</w:t>
      </w:r>
      <w:r w:rsidRPr="008B2DAE">
        <w:br/>
        <w:t>“An exception is an unwanted event that disrupts normal program execution.</w:t>
      </w:r>
      <w:r w:rsidRPr="008B2DAE">
        <w:br/>
        <w:t>In simple terms, it represents runtime errors.</w:t>
      </w:r>
      <w:r w:rsidRPr="008B2DAE">
        <w:br/>
        <w:t>In real projects, exception handling prevents application crashes.</w:t>
      </w:r>
      <w:r w:rsidRPr="008B2DAE">
        <w:br/>
        <w:t>That’s why exception handling is needed.”</w:t>
      </w:r>
    </w:p>
    <w:p w14:paraId="205F7F36" w14:textId="77777777" w:rsidR="008B2DAE" w:rsidRPr="008B2DAE" w:rsidRDefault="008B2DAE" w:rsidP="008B2DAE">
      <w:r w:rsidRPr="008B2DAE">
        <w:rPr>
          <w:rFonts w:ascii="Segoe UI Emoji" w:hAnsi="Segoe UI Emoji" w:cs="Segoe UI Emoji"/>
        </w:rPr>
        <w:t>✅</w:t>
      </w:r>
      <w:r w:rsidRPr="008B2DAE">
        <w:t xml:space="preserve"> </w:t>
      </w:r>
      <w:r w:rsidRPr="008B2DAE">
        <w:rPr>
          <w:b/>
          <w:bCs/>
        </w:rPr>
        <w:t>Templates used:</w:t>
      </w:r>
      <w:r w:rsidRPr="008B2DAE">
        <w:t xml:space="preserve"> Definition, Explanation, Real</w:t>
      </w:r>
      <w:r w:rsidRPr="008B2DAE">
        <w:noBreakHyphen/>
        <w:t>time usage</w:t>
      </w:r>
    </w:p>
    <w:p w14:paraId="0A9FEF85" w14:textId="77777777" w:rsidR="008B2DAE" w:rsidRPr="008B2DAE" w:rsidRDefault="008B2DAE" w:rsidP="008B2DAE">
      <w:r w:rsidRPr="008B2DAE">
        <w:pict w14:anchorId="5698EF38">
          <v:rect id="_x0000_i1184" style="width:0;height:1.5pt" o:hralign="center" o:hrstd="t" o:hr="t" fillcolor="#a0a0a0" stroked="f"/>
        </w:pict>
      </w:r>
    </w:p>
    <w:p w14:paraId="34B47DEF" w14:textId="77777777" w:rsidR="008B2DAE" w:rsidRPr="008B2DAE" w:rsidRDefault="008B2DAE" w:rsidP="008B2DAE">
      <w:pPr>
        <w:rPr>
          <w:b/>
          <w:bCs/>
        </w:rPr>
      </w:pPr>
      <w:r w:rsidRPr="008B2DAE">
        <w:rPr>
          <w:rFonts w:ascii="Segoe UI Emoji" w:hAnsi="Segoe UI Emoji" w:cs="Segoe UI Emoji"/>
          <w:b/>
          <w:bCs/>
        </w:rPr>
        <w:t>✅</w:t>
      </w:r>
      <w:r w:rsidRPr="008B2DAE">
        <w:rPr>
          <w:b/>
          <w:bCs/>
        </w:rPr>
        <w:t xml:space="preserve"> Q15. Checked vs Unchecked Exception?</w:t>
      </w:r>
    </w:p>
    <w:p w14:paraId="0B5011A5" w14:textId="77777777" w:rsidR="008B2DAE" w:rsidRPr="008B2DAE" w:rsidRDefault="008B2DAE" w:rsidP="008B2DAE">
      <w:r w:rsidRPr="008B2DAE">
        <w:rPr>
          <w:b/>
          <w:bCs/>
        </w:rPr>
        <w:t>Polished Answer:</w:t>
      </w:r>
      <w:r w:rsidRPr="008B2DAE">
        <w:br/>
        <w:t>“Checked exceptions occur at compile time, while unchecked exceptions occur at runtime.</w:t>
      </w:r>
      <w:r w:rsidRPr="008B2DAE">
        <w:br/>
        <w:t>In simple terms, checked exceptions must be handled explicitly, unchecked need not.</w:t>
      </w:r>
      <w:r w:rsidRPr="008B2DAE">
        <w:br/>
        <w:t>In real projects, Spring prefers unchecked exceptions.</w:t>
      </w:r>
      <w:r w:rsidRPr="008B2DAE">
        <w:br/>
        <w:t>That’s the practical difference.”</w:t>
      </w:r>
    </w:p>
    <w:p w14:paraId="19C195ED" w14:textId="77777777" w:rsidR="008B2DAE" w:rsidRPr="008B2DAE" w:rsidRDefault="008B2DAE" w:rsidP="008B2DAE">
      <w:r w:rsidRPr="008B2DAE">
        <w:rPr>
          <w:rFonts w:ascii="Segoe UI Emoji" w:hAnsi="Segoe UI Emoji" w:cs="Segoe UI Emoji"/>
        </w:rPr>
        <w:t>✅</w:t>
      </w:r>
      <w:r w:rsidRPr="008B2DAE">
        <w:t xml:space="preserve"> </w:t>
      </w:r>
      <w:r w:rsidRPr="008B2DAE">
        <w:rPr>
          <w:b/>
          <w:bCs/>
        </w:rPr>
        <w:t>Templates used:</w:t>
      </w:r>
      <w:r w:rsidRPr="008B2DAE">
        <w:t xml:space="preserve"> Comparison, Explanation, Real</w:t>
      </w:r>
      <w:r w:rsidRPr="008B2DAE">
        <w:noBreakHyphen/>
        <w:t>time usage</w:t>
      </w:r>
    </w:p>
    <w:p w14:paraId="32A1544E" w14:textId="77777777" w:rsidR="008B2DAE" w:rsidRPr="008B2DAE" w:rsidRDefault="008B2DAE" w:rsidP="008B2DAE">
      <w:r w:rsidRPr="008B2DAE">
        <w:pict w14:anchorId="441E2D0E">
          <v:rect id="_x0000_i1185" style="width:0;height:1.5pt" o:hralign="center" o:hrstd="t" o:hr="t" fillcolor="#a0a0a0" stroked="f"/>
        </w:pict>
      </w:r>
    </w:p>
    <w:p w14:paraId="722BF871" w14:textId="77777777" w:rsidR="008B2DAE" w:rsidRPr="008B2DAE" w:rsidRDefault="008B2DAE" w:rsidP="008B2DAE">
      <w:pPr>
        <w:rPr>
          <w:b/>
          <w:bCs/>
        </w:rPr>
      </w:pPr>
      <w:r w:rsidRPr="008B2DAE">
        <w:rPr>
          <w:rFonts w:ascii="Segoe UI Emoji" w:hAnsi="Segoe UI Emoji" w:cs="Segoe UI Emoji"/>
          <w:b/>
          <w:bCs/>
        </w:rPr>
        <w:t>✅</w:t>
      </w:r>
      <w:r w:rsidRPr="008B2DAE">
        <w:rPr>
          <w:b/>
          <w:bCs/>
        </w:rPr>
        <w:t xml:space="preserve"> Q16. What is try</w:t>
      </w:r>
      <w:r w:rsidRPr="008B2DAE">
        <w:rPr>
          <w:b/>
          <w:bCs/>
        </w:rPr>
        <w:noBreakHyphen/>
        <w:t>catch</w:t>
      </w:r>
      <w:r w:rsidRPr="008B2DAE">
        <w:rPr>
          <w:b/>
          <w:bCs/>
        </w:rPr>
        <w:noBreakHyphen/>
        <w:t>finally?</w:t>
      </w:r>
    </w:p>
    <w:p w14:paraId="1BE70B87" w14:textId="77777777" w:rsidR="008B2DAE" w:rsidRPr="008B2DAE" w:rsidRDefault="008B2DAE" w:rsidP="008B2DAE">
      <w:r w:rsidRPr="008B2DAE">
        <w:rPr>
          <w:b/>
          <w:bCs/>
        </w:rPr>
        <w:t>Polished Answer:</w:t>
      </w:r>
      <w:r w:rsidRPr="008B2DAE">
        <w:br/>
        <w:t>“try block contains risky code, catch handles exceptions, and finally executes cleanup code.</w:t>
      </w:r>
      <w:r w:rsidRPr="008B2DAE">
        <w:br/>
        <w:t>In simple terms, finally runs whether exception occurs or not.</w:t>
      </w:r>
      <w:r w:rsidRPr="008B2DAE">
        <w:br/>
        <w:t>In real projects, finally is used to close resources.</w:t>
      </w:r>
      <w:r w:rsidRPr="008B2DAE">
        <w:br/>
        <w:t>That’s how exception handling works.”</w:t>
      </w:r>
    </w:p>
    <w:p w14:paraId="09B1F2EB" w14:textId="77777777" w:rsidR="008B2DAE" w:rsidRPr="008B2DAE" w:rsidRDefault="008B2DAE" w:rsidP="008B2DAE">
      <w:r w:rsidRPr="008B2DAE">
        <w:rPr>
          <w:rFonts w:ascii="Segoe UI Emoji" w:hAnsi="Segoe UI Emoji" w:cs="Segoe UI Emoji"/>
        </w:rPr>
        <w:t>✅</w:t>
      </w:r>
      <w:r w:rsidRPr="008B2DAE">
        <w:t xml:space="preserve"> </w:t>
      </w:r>
      <w:r w:rsidRPr="008B2DAE">
        <w:rPr>
          <w:b/>
          <w:bCs/>
        </w:rPr>
        <w:t>Templates used:</w:t>
      </w:r>
      <w:r w:rsidRPr="008B2DAE">
        <w:t xml:space="preserve"> Definition, Explanation, Real</w:t>
      </w:r>
      <w:r w:rsidRPr="008B2DAE">
        <w:noBreakHyphen/>
        <w:t>time usage</w:t>
      </w:r>
    </w:p>
    <w:p w14:paraId="0AC0CFAE" w14:textId="77777777" w:rsidR="008B2DAE" w:rsidRPr="008B2DAE" w:rsidRDefault="008B2DAE" w:rsidP="008B2DAE">
      <w:r w:rsidRPr="008B2DAE">
        <w:pict w14:anchorId="54B359A3">
          <v:rect id="_x0000_i1186" style="width:0;height:1.5pt" o:hralign="center" o:hrstd="t" o:hr="t" fillcolor="#a0a0a0" stroked="f"/>
        </w:pict>
      </w:r>
    </w:p>
    <w:p w14:paraId="38DCEC74" w14:textId="77777777" w:rsidR="00CF3035" w:rsidRDefault="00CF3035" w:rsidP="008B2DAE">
      <w:pPr>
        <w:rPr>
          <w:rFonts w:ascii="Segoe UI Emoji" w:hAnsi="Segoe UI Emoji" w:cs="Segoe UI Emoji"/>
          <w:b/>
          <w:bCs/>
        </w:rPr>
      </w:pPr>
    </w:p>
    <w:p w14:paraId="4495D5E2" w14:textId="77777777" w:rsidR="00CF3035" w:rsidRDefault="00CF3035" w:rsidP="008B2DAE">
      <w:pPr>
        <w:rPr>
          <w:rFonts w:ascii="Segoe UI Emoji" w:hAnsi="Segoe UI Emoji" w:cs="Segoe UI Emoji"/>
          <w:b/>
          <w:bCs/>
        </w:rPr>
      </w:pPr>
    </w:p>
    <w:p w14:paraId="4D1908A5" w14:textId="77777777" w:rsidR="00CF3035" w:rsidRDefault="00CF3035" w:rsidP="008B2DAE">
      <w:pPr>
        <w:rPr>
          <w:rFonts w:ascii="Segoe UI Emoji" w:hAnsi="Segoe UI Emoji" w:cs="Segoe UI Emoji"/>
          <w:b/>
          <w:bCs/>
        </w:rPr>
      </w:pPr>
    </w:p>
    <w:p w14:paraId="082C8E15" w14:textId="77777777" w:rsidR="00CF3035" w:rsidRDefault="00CF3035" w:rsidP="008B2DAE">
      <w:pPr>
        <w:rPr>
          <w:rFonts w:ascii="Segoe UI Emoji" w:hAnsi="Segoe UI Emoji" w:cs="Segoe UI Emoji"/>
          <w:b/>
          <w:bCs/>
        </w:rPr>
      </w:pPr>
    </w:p>
    <w:p w14:paraId="21EC036E" w14:textId="546D824C" w:rsidR="008B2DAE" w:rsidRPr="008B2DAE" w:rsidRDefault="008B2DAE" w:rsidP="008B2DAE">
      <w:pPr>
        <w:rPr>
          <w:b/>
          <w:bCs/>
        </w:rPr>
      </w:pPr>
      <w:r w:rsidRPr="008B2DAE">
        <w:rPr>
          <w:rFonts w:ascii="Segoe UI Emoji" w:hAnsi="Segoe UI Emoji" w:cs="Segoe UI Emoji"/>
          <w:b/>
          <w:bCs/>
        </w:rPr>
        <w:lastRenderedPageBreak/>
        <w:t>✅</w:t>
      </w:r>
      <w:r w:rsidRPr="008B2DAE">
        <w:rPr>
          <w:b/>
          <w:bCs/>
        </w:rPr>
        <w:t xml:space="preserve"> Q17. Can we write try without catch?</w:t>
      </w:r>
    </w:p>
    <w:p w14:paraId="764C55CB" w14:textId="77777777" w:rsidR="008B2DAE" w:rsidRPr="008B2DAE" w:rsidRDefault="008B2DAE" w:rsidP="008B2DAE">
      <w:r w:rsidRPr="008B2DAE">
        <w:rPr>
          <w:b/>
          <w:bCs/>
        </w:rPr>
        <w:t>Polished Answer:</w:t>
      </w:r>
      <w:r w:rsidRPr="008B2DAE">
        <w:br/>
        <w:t>“Yes, try can be written with a finally block without catch.</w:t>
      </w:r>
      <w:r w:rsidRPr="008B2DAE">
        <w:br/>
        <w:t>In simple terms, finally always executes.</w:t>
      </w:r>
      <w:r w:rsidRPr="008B2DAE">
        <w:br/>
        <w:t>In real projects, this is used for resource cleanup.</w:t>
      </w:r>
      <w:r w:rsidRPr="008B2DAE">
        <w:br/>
        <w:t>That’s why it is allowed.”</w:t>
      </w:r>
    </w:p>
    <w:p w14:paraId="69844DD8" w14:textId="77777777" w:rsidR="008B2DAE" w:rsidRPr="008B2DAE" w:rsidRDefault="008B2DAE" w:rsidP="008B2DAE">
      <w:r w:rsidRPr="008B2DAE">
        <w:rPr>
          <w:rFonts w:ascii="Segoe UI Emoji" w:hAnsi="Segoe UI Emoji" w:cs="Segoe UI Emoji"/>
        </w:rPr>
        <w:t>✅</w:t>
      </w:r>
      <w:r w:rsidRPr="008B2DAE">
        <w:t xml:space="preserve"> </w:t>
      </w:r>
      <w:r w:rsidRPr="008B2DAE">
        <w:rPr>
          <w:b/>
          <w:bCs/>
        </w:rPr>
        <w:t>Templates used:</w:t>
      </w:r>
      <w:r w:rsidRPr="008B2DAE">
        <w:t xml:space="preserve"> Explanation, Real</w:t>
      </w:r>
      <w:r w:rsidRPr="008B2DAE">
        <w:noBreakHyphen/>
        <w:t>time usage</w:t>
      </w:r>
    </w:p>
    <w:p w14:paraId="13AB567A" w14:textId="77777777" w:rsidR="008B2DAE" w:rsidRPr="008B2DAE" w:rsidRDefault="008B2DAE" w:rsidP="008B2DAE">
      <w:r w:rsidRPr="008B2DAE">
        <w:pict w14:anchorId="7F829D19">
          <v:rect id="_x0000_i1187" style="width:0;height:1.5pt" o:hralign="center" o:hrstd="t" o:hr="t" fillcolor="#a0a0a0" stroked="f"/>
        </w:pict>
      </w:r>
    </w:p>
    <w:p w14:paraId="2F21353A" w14:textId="77777777" w:rsidR="008B2DAE" w:rsidRPr="008B2DAE" w:rsidRDefault="008B2DAE" w:rsidP="008B2DAE">
      <w:pPr>
        <w:rPr>
          <w:b/>
          <w:bCs/>
        </w:rPr>
      </w:pPr>
      <w:r w:rsidRPr="008B2DAE">
        <w:rPr>
          <w:rFonts w:ascii="Segoe UI Emoji" w:hAnsi="Segoe UI Emoji" w:cs="Segoe UI Emoji"/>
          <w:b/>
          <w:bCs/>
        </w:rPr>
        <w:t>✅</w:t>
      </w:r>
      <w:r w:rsidRPr="008B2DAE">
        <w:rPr>
          <w:b/>
          <w:bCs/>
        </w:rPr>
        <w:t xml:space="preserve"> Q18. What is Collection Framework?</w:t>
      </w:r>
    </w:p>
    <w:p w14:paraId="2803C0AC" w14:textId="77777777" w:rsidR="008B2DAE" w:rsidRPr="008B2DAE" w:rsidRDefault="008B2DAE" w:rsidP="008B2DAE">
      <w:r w:rsidRPr="008B2DAE">
        <w:rPr>
          <w:b/>
          <w:bCs/>
        </w:rPr>
        <w:t>Polished Answer:</w:t>
      </w:r>
      <w:r w:rsidRPr="008B2DAE">
        <w:br/>
        <w:t>“Collection Framework provides classes and interfaces to store and manipulate objects.</w:t>
      </w:r>
      <w:r w:rsidRPr="008B2DAE">
        <w:br/>
        <w:t>In simple terms, it makes data handling easier.</w:t>
      </w:r>
      <w:r w:rsidRPr="008B2DAE">
        <w:br/>
        <w:t>In real projects, List, Set, and Map are heavily used.</w:t>
      </w:r>
      <w:r w:rsidRPr="008B2DAE">
        <w:br/>
        <w:t>That’s why Collection Framework is important.”</w:t>
      </w:r>
    </w:p>
    <w:p w14:paraId="33034EB7" w14:textId="77777777" w:rsidR="008B2DAE" w:rsidRPr="008B2DAE" w:rsidRDefault="008B2DAE" w:rsidP="008B2DAE">
      <w:r w:rsidRPr="008B2DAE">
        <w:rPr>
          <w:rFonts w:ascii="Segoe UI Emoji" w:hAnsi="Segoe UI Emoji" w:cs="Segoe UI Emoji"/>
        </w:rPr>
        <w:t>✅</w:t>
      </w:r>
      <w:r w:rsidRPr="008B2DAE">
        <w:t xml:space="preserve"> </w:t>
      </w:r>
      <w:r w:rsidRPr="008B2DAE">
        <w:rPr>
          <w:b/>
          <w:bCs/>
        </w:rPr>
        <w:t>Templates used:</w:t>
      </w:r>
      <w:r w:rsidRPr="008B2DAE">
        <w:t xml:space="preserve"> Definition, Explanation, Real</w:t>
      </w:r>
      <w:r w:rsidRPr="008B2DAE">
        <w:noBreakHyphen/>
        <w:t>time usage</w:t>
      </w:r>
    </w:p>
    <w:p w14:paraId="20EFA038" w14:textId="77777777" w:rsidR="008B2DAE" w:rsidRPr="008B2DAE" w:rsidRDefault="008B2DAE" w:rsidP="008B2DAE">
      <w:r w:rsidRPr="008B2DAE">
        <w:pict w14:anchorId="50D1D4F2">
          <v:rect id="_x0000_i1188" style="width:0;height:1.5pt" o:hralign="center" o:hrstd="t" o:hr="t" fillcolor="#a0a0a0" stroked="f"/>
        </w:pict>
      </w:r>
    </w:p>
    <w:p w14:paraId="23E240BD" w14:textId="77777777" w:rsidR="008B2DAE" w:rsidRPr="008B2DAE" w:rsidRDefault="008B2DAE" w:rsidP="008B2DAE">
      <w:pPr>
        <w:rPr>
          <w:b/>
          <w:bCs/>
        </w:rPr>
      </w:pPr>
      <w:r w:rsidRPr="008B2DAE">
        <w:rPr>
          <w:rFonts w:ascii="Segoe UI Emoji" w:hAnsi="Segoe UI Emoji" w:cs="Segoe UI Emoji"/>
          <w:b/>
          <w:bCs/>
        </w:rPr>
        <w:t>✅</w:t>
      </w:r>
      <w:r w:rsidRPr="008B2DAE">
        <w:rPr>
          <w:b/>
          <w:bCs/>
        </w:rPr>
        <w:t xml:space="preserve"> Q19. List vs Set vs Map?</w:t>
      </w:r>
    </w:p>
    <w:p w14:paraId="39DA5592" w14:textId="77777777" w:rsidR="008B2DAE" w:rsidRPr="008B2DAE" w:rsidRDefault="008B2DAE" w:rsidP="008B2DAE">
      <w:r w:rsidRPr="008B2DAE">
        <w:rPr>
          <w:b/>
          <w:bCs/>
        </w:rPr>
        <w:t>Polished Answer:</w:t>
      </w:r>
      <w:r w:rsidRPr="008B2DAE">
        <w:br/>
        <w:t>“List allows duplicates, Set does not allow duplicates, and Map stores key</w:t>
      </w:r>
      <w:r w:rsidRPr="008B2DAE">
        <w:noBreakHyphen/>
        <w:t>value pairs.</w:t>
      </w:r>
      <w:r w:rsidRPr="008B2DAE">
        <w:br/>
        <w:t>In simple terms, each collection serves a different purpose.</w:t>
      </w:r>
      <w:r w:rsidRPr="008B2DAE">
        <w:br/>
        <w:t>In real projects, Map is commonly used for fast lookups.</w:t>
      </w:r>
      <w:r w:rsidRPr="008B2DAE">
        <w:br/>
        <w:t>That’s the main difference.”</w:t>
      </w:r>
    </w:p>
    <w:p w14:paraId="0811A3C0" w14:textId="77777777" w:rsidR="008B2DAE" w:rsidRPr="008B2DAE" w:rsidRDefault="008B2DAE" w:rsidP="008B2DAE">
      <w:r w:rsidRPr="008B2DAE">
        <w:rPr>
          <w:rFonts w:ascii="Segoe UI Emoji" w:hAnsi="Segoe UI Emoji" w:cs="Segoe UI Emoji"/>
        </w:rPr>
        <w:t>✅</w:t>
      </w:r>
      <w:r w:rsidRPr="008B2DAE">
        <w:t xml:space="preserve"> </w:t>
      </w:r>
      <w:r w:rsidRPr="008B2DAE">
        <w:rPr>
          <w:b/>
          <w:bCs/>
        </w:rPr>
        <w:t>Templates used:</w:t>
      </w:r>
      <w:r w:rsidRPr="008B2DAE">
        <w:t xml:space="preserve"> Comparison, Explanation, Real</w:t>
      </w:r>
      <w:r w:rsidRPr="008B2DAE">
        <w:noBreakHyphen/>
        <w:t>time usage</w:t>
      </w:r>
    </w:p>
    <w:p w14:paraId="27C3AAD5" w14:textId="77777777" w:rsidR="008B2DAE" w:rsidRPr="008B2DAE" w:rsidRDefault="008B2DAE" w:rsidP="008B2DAE">
      <w:r w:rsidRPr="008B2DAE">
        <w:pict w14:anchorId="1CE33456">
          <v:rect id="_x0000_i1189" style="width:0;height:1.5pt" o:hralign="center" o:hrstd="t" o:hr="t" fillcolor="#a0a0a0" stroked="f"/>
        </w:pict>
      </w:r>
    </w:p>
    <w:p w14:paraId="187D7C0E" w14:textId="77777777" w:rsidR="008B2DAE" w:rsidRPr="008B2DAE" w:rsidRDefault="008B2DAE" w:rsidP="008B2DAE">
      <w:pPr>
        <w:rPr>
          <w:b/>
          <w:bCs/>
        </w:rPr>
      </w:pPr>
      <w:r w:rsidRPr="008B2DAE">
        <w:rPr>
          <w:rFonts w:ascii="Segoe UI Emoji" w:hAnsi="Segoe UI Emoji" w:cs="Segoe UI Emoji"/>
          <w:b/>
          <w:bCs/>
        </w:rPr>
        <w:t>✅</w:t>
      </w:r>
      <w:r w:rsidRPr="008B2DAE">
        <w:rPr>
          <w:b/>
          <w:bCs/>
        </w:rPr>
        <w:t xml:space="preserve"> Q20. </w:t>
      </w:r>
      <w:proofErr w:type="spellStart"/>
      <w:r w:rsidRPr="008B2DAE">
        <w:rPr>
          <w:b/>
          <w:bCs/>
        </w:rPr>
        <w:t>ArrayList</w:t>
      </w:r>
      <w:proofErr w:type="spellEnd"/>
      <w:r w:rsidRPr="008B2DAE">
        <w:rPr>
          <w:b/>
          <w:bCs/>
        </w:rPr>
        <w:t xml:space="preserve"> vs LinkedList?</w:t>
      </w:r>
    </w:p>
    <w:p w14:paraId="210CF44A" w14:textId="77777777" w:rsidR="008B2DAE" w:rsidRPr="008B2DAE" w:rsidRDefault="008B2DAE" w:rsidP="008B2DAE">
      <w:r w:rsidRPr="008B2DAE">
        <w:rPr>
          <w:b/>
          <w:bCs/>
        </w:rPr>
        <w:t>Polished Answer:</w:t>
      </w:r>
      <w:r w:rsidRPr="008B2DAE">
        <w:br/>
        <w:t>“</w:t>
      </w:r>
      <w:proofErr w:type="spellStart"/>
      <w:r w:rsidRPr="008B2DAE">
        <w:t>ArrayList</w:t>
      </w:r>
      <w:proofErr w:type="spellEnd"/>
      <w:r w:rsidRPr="008B2DAE">
        <w:t xml:space="preserve"> is faster for read operations, while LinkedList is faster for insert and delete operations.</w:t>
      </w:r>
      <w:r w:rsidRPr="008B2DAE">
        <w:br/>
        <w:t>In simple terms, performance depends on use case.</w:t>
      </w:r>
      <w:r w:rsidRPr="008B2DAE">
        <w:br/>
        <w:t xml:space="preserve">In real projects, </w:t>
      </w:r>
      <w:proofErr w:type="spellStart"/>
      <w:r w:rsidRPr="008B2DAE">
        <w:t>ArrayList</w:t>
      </w:r>
      <w:proofErr w:type="spellEnd"/>
      <w:r w:rsidRPr="008B2DAE">
        <w:t xml:space="preserve"> is used more frequently.</w:t>
      </w:r>
      <w:r w:rsidRPr="008B2DAE">
        <w:br/>
        <w:t>That’s the main difference.”</w:t>
      </w:r>
    </w:p>
    <w:p w14:paraId="09046E23" w14:textId="77777777" w:rsidR="008B2DAE" w:rsidRPr="008B2DAE" w:rsidRDefault="008B2DAE" w:rsidP="008B2DAE">
      <w:r w:rsidRPr="008B2DAE">
        <w:rPr>
          <w:rFonts w:ascii="Segoe UI Emoji" w:hAnsi="Segoe UI Emoji" w:cs="Segoe UI Emoji"/>
        </w:rPr>
        <w:t>✅</w:t>
      </w:r>
      <w:r w:rsidRPr="008B2DAE">
        <w:t xml:space="preserve"> </w:t>
      </w:r>
      <w:r w:rsidRPr="008B2DAE">
        <w:rPr>
          <w:b/>
          <w:bCs/>
        </w:rPr>
        <w:t>Templates used:</w:t>
      </w:r>
      <w:r w:rsidRPr="008B2DAE">
        <w:t xml:space="preserve"> Comparison, Explanation, Real</w:t>
      </w:r>
      <w:r w:rsidRPr="008B2DAE">
        <w:noBreakHyphen/>
        <w:t>time usage</w:t>
      </w:r>
    </w:p>
    <w:p w14:paraId="0A01F17C" w14:textId="77777777" w:rsidR="008B2DAE" w:rsidRPr="008B2DAE" w:rsidRDefault="008B2DAE" w:rsidP="008B2DAE">
      <w:r w:rsidRPr="008B2DAE">
        <w:pict w14:anchorId="535B9AB6">
          <v:rect id="_x0000_i1190" style="width:0;height:1.5pt" o:hralign="center" o:hrstd="t" o:hr="t" fillcolor="#a0a0a0" stroked="f"/>
        </w:pict>
      </w:r>
    </w:p>
    <w:p w14:paraId="1B248C23" w14:textId="77777777" w:rsidR="00B939EF" w:rsidRDefault="00B939EF" w:rsidP="008B2DAE">
      <w:pPr>
        <w:rPr>
          <w:rFonts w:ascii="Segoe UI Emoji" w:hAnsi="Segoe UI Emoji" w:cs="Segoe UI Emoji"/>
          <w:b/>
          <w:bCs/>
        </w:rPr>
      </w:pPr>
    </w:p>
    <w:p w14:paraId="5C5EBF45" w14:textId="77777777" w:rsidR="00B939EF" w:rsidRDefault="00B939EF" w:rsidP="008B2DAE">
      <w:pPr>
        <w:rPr>
          <w:rFonts w:ascii="Segoe UI Emoji" w:hAnsi="Segoe UI Emoji" w:cs="Segoe UI Emoji"/>
          <w:b/>
          <w:bCs/>
        </w:rPr>
      </w:pPr>
    </w:p>
    <w:p w14:paraId="5F848D0B" w14:textId="77777777" w:rsidR="00B939EF" w:rsidRDefault="00B939EF" w:rsidP="008B2DAE">
      <w:pPr>
        <w:rPr>
          <w:rFonts w:ascii="Segoe UI Emoji" w:hAnsi="Segoe UI Emoji" w:cs="Segoe UI Emoji"/>
          <w:b/>
          <w:bCs/>
        </w:rPr>
      </w:pPr>
    </w:p>
    <w:p w14:paraId="28EBE813" w14:textId="77777777" w:rsidR="00B939EF" w:rsidRDefault="00B939EF" w:rsidP="008B2DAE">
      <w:pPr>
        <w:rPr>
          <w:rFonts w:ascii="Segoe UI Emoji" w:hAnsi="Segoe UI Emoji" w:cs="Segoe UI Emoji"/>
          <w:b/>
          <w:bCs/>
        </w:rPr>
      </w:pPr>
    </w:p>
    <w:p w14:paraId="0799E171" w14:textId="7B23D694" w:rsidR="008B2DAE" w:rsidRPr="008B2DAE" w:rsidRDefault="008B2DAE" w:rsidP="008B2DAE">
      <w:pPr>
        <w:rPr>
          <w:b/>
          <w:bCs/>
        </w:rPr>
      </w:pPr>
      <w:r w:rsidRPr="008B2DAE">
        <w:rPr>
          <w:rFonts w:ascii="Segoe UI Emoji" w:hAnsi="Segoe UI Emoji" w:cs="Segoe UI Emoji"/>
          <w:b/>
          <w:bCs/>
        </w:rPr>
        <w:lastRenderedPageBreak/>
        <w:t>✅</w:t>
      </w:r>
      <w:r w:rsidRPr="008B2DAE">
        <w:rPr>
          <w:b/>
          <w:bCs/>
        </w:rPr>
        <w:t xml:space="preserve"> Q21. How does HashMap work internally?</w:t>
      </w:r>
    </w:p>
    <w:p w14:paraId="356A52CA" w14:textId="77777777" w:rsidR="008B2DAE" w:rsidRPr="008B2DAE" w:rsidRDefault="008B2DAE" w:rsidP="008B2DAE">
      <w:r w:rsidRPr="008B2DAE">
        <w:rPr>
          <w:b/>
          <w:bCs/>
        </w:rPr>
        <w:t>Polished Answer:</w:t>
      </w:r>
      <w:r w:rsidRPr="008B2DAE">
        <w:br/>
        <w:t xml:space="preserve">“HashMap uses </w:t>
      </w:r>
      <w:proofErr w:type="spellStart"/>
      <w:proofErr w:type="gramStart"/>
      <w:r w:rsidRPr="008B2DAE">
        <w:t>hashCode</w:t>
      </w:r>
      <w:proofErr w:type="spellEnd"/>
      <w:r w:rsidRPr="008B2DAE">
        <w:t>(</w:t>
      </w:r>
      <w:proofErr w:type="gramEnd"/>
      <w:r w:rsidRPr="008B2DAE">
        <w:t xml:space="preserve">), buckets, and </w:t>
      </w:r>
      <w:proofErr w:type="gramStart"/>
      <w:r w:rsidRPr="008B2DAE">
        <w:t>equals(</w:t>
      </w:r>
      <w:proofErr w:type="gramEnd"/>
      <w:r w:rsidRPr="008B2DAE">
        <w:t>) to store data.</w:t>
      </w:r>
      <w:r w:rsidRPr="008B2DAE">
        <w:br/>
        <w:t xml:space="preserve">In simple terms, </w:t>
      </w:r>
      <w:proofErr w:type="spellStart"/>
      <w:r w:rsidRPr="008B2DAE">
        <w:t>hashCode</w:t>
      </w:r>
      <w:proofErr w:type="spellEnd"/>
      <w:r w:rsidRPr="008B2DAE">
        <w:t xml:space="preserve"> finds the bucket and equals finds the exact key.</w:t>
      </w:r>
      <w:r w:rsidRPr="008B2DAE">
        <w:br/>
        <w:t>In real projects, Java 8 uses Red</w:t>
      </w:r>
      <w:r w:rsidRPr="008B2DAE">
        <w:noBreakHyphen/>
        <w:t>Black Tree for better performance.</w:t>
      </w:r>
      <w:r w:rsidRPr="008B2DAE">
        <w:br/>
        <w:t>That’s how HashMap works internally.”</w:t>
      </w:r>
    </w:p>
    <w:p w14:paraId="4AF6E5B3" w14:textId="77777777" w:rsidR="008B2DAE" w:rsidRPr="008B2DAE" w:rsidRDefault="008B2DAE" w:rsidP="008B2DAE">
      <w:r w:rsidRPr="008B2DAE">
        <w:rPr>
          <w:rFonts w:ascii="Segoe UI Emoji" w:hAnsi="Segoe UI Emoji" w:cs="Segoe UI Emoji"/>
        </w:rPr>
        <w:t>✅</w:t>
      </w:r>
      <w:r w:rsidRPr="008B2DAE">
        <w:t xml:space="preserve"> </w:t>
      </w:r>
      <w:r w:rsidRPr="008B2DAE">
        <w:rPr>
          <w:b/>
          <w:bCs/>
        </w:rPr>
        <w:t>Templates used:</w:t>
      </w:r>
      <w:r w:rsidRPr="008B2DAE">
        <w:t xml:space="preserve"> Explanation, Real</w:t>
      </w:r>
      <w:r w:rsidRPr="008B2DAE">
        <w:noBreakHyphen/>
        <w:t>time usage</w:t>
      </w:r>
    </w:p>
    <w:p w14:paraId="7CD6E774" w14:textId="77777777" w:rsidR="008B2DAE" w:rsidRPr="008B2DAE" w:rsidRDefault="008B2DAE" w:rsidP="008B2DAE">
      <w:r w:rsidRPr="008B2DAE">
        <w:pict w14:anchorId="7C4B1F4A">
          <v:rect id="_x0000_i1191" style="width:0;height:1.5pt" o:hralign="center" o:hrstd="t" o:hr="t" fillcolor="#a0a0a0" stroked="f"/>
        </w:pict>
      </w:r>
    </w:p>
    <w:p w14:paraId="5B7A4EC4" w14:textId="77777777" w:rsidR="008B2DAE" w:rsidRPr="008B2DAE" w:rsidRDefault="008B2DAE" w:rsidP="008B2DAE">
      <w:pPr>
        <w:rPr>
          <w:b/>
          <w:bCs/>
        </w:rPr>
      </w:pPr>
      <w:r w:rsidRPr="008B2DAE">
        <w:rPr>
          <w:rFonts w:ascii="Segoe UI Emoji" w:hAnsi="Segoe UI Emoji" w:cs="Segoe UI Emoji"/>
          <w:b/>
          <w:bCs/>
        </w:rPr>
        <w:t>✅</w:t>
      </w:r>
      <w:r w:rsidRPr="008B2DAE">
        <w:rPr>
          <w:b/>
          <w:bCs/>
        </w:rPr>
        <w:t xml:space="preserve"> Q22. HashMap vs </w:t>
      </w:r>
      <w:proofErr w:type="spellStart"/>
      <w:r w:rsidRPr="008B2DAE">
        <w:rPr>
          <w:b/>
          <w:bCs/>
        </w:rPr>
        <w:t>ConcurrentHashMap</w:t>
      </w:r>
      <w:proofErr w:type="spellEnd"/>
      <w:r w:rsidRPr="008B2DAE">
        <w:rPr>
          <w:b/>
          <w:bCs/>
        </w:rPr>
        <w:t>?</w:t>
      </w:r>
    </w:p>
    <w:p w14:paraId="7E2C9854" w14:textId="77777777" w:rsidR="008B2DAE" w:rsidRPr="008B2DAE" w:rsidRDefault="008B2DAE" w:rsidP="008B2DAE">
      <w:r w:rsidRPr="008B2DAE">
        <w:rPr>
          <w:b/>
          <w:bCs/>
        </w:rPr>
        <w:t>Polished Answer:</w:t>
      </w:r>
      <w:r w:rsidRPr="008B2DAE">
        <w:br/>
        <w:t>“HashMap is not thread</w:t>
      </w:r>
      <w:r w:rsidRPr="008B2DAE">
        <w:noBreakHyphen/>
        <w:t xml:space="preserve">safe, while </w:t>
      </w:r>
      <w:proofErr w:type="spellStart"/>
      <w:r w:rsidRPr="008B2DAE">
        <w:t>ConcurrentHashMap</w:t>
      </w:r>
      <w:proofErr w:type="spellEnd"/>
      <w:r w:rsidRPr="008B2DAE">
        <w:t xml:space="preserve"> is thread</w:t>
      </w:r>
      <w:r w:rsidRPr="008B2DAE">
        <w:noBreakHyphen/>
        <w:t>safe.</w:t>
      </w:r>
      <w:r w:rsidRPr="008B2DAE">
        <w:br/>
        <w:t xml:space="preserve">In simple terms, </w:t>
      </w:r>
      <w:proofErr w:type="spellStart"/>
      <w:r w:rsidRPr="008B2DAE">
        <w:t>ConcurrentHashMap</w:t>
      </w:r>
      <w:proofErr w:type="spellEnd"/>
      <w:r w:rsidRPr="008B2DAE">
        <w:t xml:space="preserve"> supports concurrent access.</w:t>
      </w:r>
      <w:r w:rsidRPr="008B2DAE">
        <w:br/>
        <w:t xml:space="preserve">In real projects, </w:t>
      </w:r>
      <w:proofErr w:type="spellStart"/>
      <w:r w:rsidRPr="008B2DAE">
        <w:t>ConcurrentHashMap</w:t>
      </w:r>
      <w:proofErr w:type="spellEnd"/>
      <w:r w:rsidRPr="008B2DAE">
        <w:t xml:space="preserve"> is used in multi</w:t>
      </w:r>
      <w:r w:rsidRPr="008B2DAE">
        <w:noBreakHyphen/>
        <w:t>threaded code.</w:t>
      </w:r>
      <w:r w:rsidRPr="008B2DAE">
        <w:br/>
        <w:t>That’s the key difference.”</w:t>
      </w:r>
    </w:p>
    <w:p w14:paraId="0FDCDAA3" w14:textId="77777777" w:rsidR="008B2DAE" w:rsidRPr="008B2DAE" w:rsidRDefault="008B2DAE" w:rsidP="008B2DAE">
      <w:r w:rsidRPr="008B2DAE">
        <w:rPr>
          <w:rFonts w:ascii="Segoe UI Emoji" w:hAnsi="Segoe UI Emoji" w:cs="Segoe UI Emoji"/>
        </w:rPr>
        <w:t>✅</w:t>
      </w:r>
      <w:r w:rsidRPr="008B2DAE">
        <w:t xml:space="preserve"> </w:t>
      </w:r>
      <w:r w:rsidRPr="008B2DAE">
        <w:rPr>
          <w:b/>
          <w:bCs/>
        </w:rPr>
        <w:t>Templates used:</w:t>
      </w:r>
      <w:r w:rsidRPr="008B2DAE">
        <w:t xml:space="preserve"> Comparison, Explanation, Real</w:t>
      </w:r>
      <w:r w:rsidRPr="008B2DAE">
        <w:noBreakHyphen/>
        <w:t>time usage</w:t>
      </w:r>
    </w:p>
    <w:p w14:paraId="26BC461B" w14:textId="77777777" w:rsidR="008B2DAE" w:rsidRPr="008B2DAE" w:rsidRDefault="008B2DAE" w:rsidP="008B2DAE">
      <w:r w:rsidRPr="008B2DAE">
        <w:pict w14:anchorId="68FC5EA7">
          <v:rect id="_x0000_i1192" style="width:0;height:1.5pt" o:hralign="center" o:hrstd="t" o:hr="t" fillcolor="#a0a0a0" stroked="f"/>
        </w:pict>
      </w:r>
    </w:p>
    <w:p w14:paraId="1FDA37B4" w14:textId="77777777" w:rsidR="008B2DAE" w:rsidRPr="008B2DAE" w:rsidRDefault="008B2DAE" w:rsidP="008B2DAE">
      <w:pPr>
        <w:rPr>
          <w:b/>
          <w:bCs/>
        </w:rPr>
      </w:pPr>
      <w:r w:rsidRPr="008B2DAE">
        <w:rPr>
          <w:rFonts w:ascii="Segoe UI Emoji" w:hAnsi="Segoe UI Emoji" w:cs="Segoe UI Emoji"/>
          <w:b/>
          <w:bCs/>
        </w:rPr>
        <w:t>✅</w:t>
      </w:r>
      <w:r w:rsidRPr="008B2DAE">
        <w:rPr>
          <w:b/>
          <w:bCs/>
        </w:rPr>
        <w:t xml:space="preserve"> Q23. What is Thread?</w:t>
      </w:r>
    </w:p>
    <w:p w14:paraId="1197A938" w14:textId="77777777" w:rsidR="008B2DAE" w:rsidRPr="008B2DAE" w:rsidRDefault="008B2DAE" w:rsidP="008B2DAE">
      <w:r w:rsidRPr="008B2DAE">
        <w:rPr>
          <w:b/>
          <w:bCs/>
        </w:rPr>
        <w:t>Polished Answer:</w:t>
      </w:r>
      <w:r w:rsidRPr="008B2DAE">
        <w:br/>
        <w:t>“A Thread is a lightweight unit of execution.</w:t>
      </w:r>
      <w:r w:rsidRPr="008B2DAE">
        <w:br/>
        <w:t>In simple terms, it allows programs to run tasks in parallel.</w:t>
      </w:r>
      <w:r w:rsidRPr="008B2DAE">
        <w:br/>
        <w:t>In real projects, threads improve performance.</w:t>
      </w:r>
      <w:r w:rsidRPr="008B2DAE">
        <w:br/>
        <w:t>That’s why multithreading is used.”</w:t>
      </w:r>
    </w:p>
    <w:p w14:paraId="02437EFF" w14:textId="77777777" w:rsidR="008B2DAE" w:rsidRPr="008B2DAE" w:rsidRDefault="008B2DAE" w:rsidP="008B2DAE">
      <w:r w:rsidRPr="008B2DAE">
        <w:rPr>
          <w:rFonts w:ascii="Segoe UI Emoji" w:hAnsi="Segoe UI Emoji" w:cs="Segoe UI Emoji"/>
        </w:rPr>
        <w:t>✅</w:t>
      </w:r>
      <w:r w:rsidRPr="008B2DAE">
        <w:t xml:space="preserve"> </w:t>
      </w:r>
      <w:r w:rsidRPr="008B2DAE">
        <w:rPr>
          <w:b/>
          <w:bCs/>
        </w:rPr>
        <w:t>Templates used:</w:t>
      </w:r>
      <w:r w:rsidRPr="008B2DAE">
        <w:t xml:space="preserve"> Definition, Explanation, Real</w:t>
      </w:r>
      <w:r w:rsidRPr="008B2DAE">
        <w:noBreakHyphen/>
        <w:t>time usage</w:t>
      </w:r>
    </w:p>
    <w:p w14:paraId="726BB235" w14:textId="77777777" w:rsidR="008B2DAE" w:rsidRPr="008B2DAE" w:rsidRDefault="008B2DAE" w:rsidP="008B2DAE">
      <w:r w:rsidRPr="008B2DAE">
        <w:pict w14:anchorId="34C827C7">
          <v:rect id="_x0000_i1193" style="width:0;height:1.5pt" o:hralign="center" o:hrstd="t" o:hr="t" fillcolor="#a0a0a0" stroked="f"/>
        </w:pict>
      </w:r>
    </w:p>
    <w:p w14:paraId="28A09697" w14:textId="77777777" w:rsidR="008B2DAE" w:rsidRPr="008B2DAE" w:rsidRDefault="008B2DAE" w:rsidP="008B2DAE">
      <w:pPr>
        <w:rPr>
          <w:b/>
          <w:bCs/>
        </w:rPr>
      </w:pPr>
      <w:r w:rsidRPr="008B2DAE">
        <w:rPr>
          <w:rFonts w:ascii="Segoe UI Emoji" w:hAnsi="Segoe UI Emoji" w:cs="Segoe UI Emoji"/>
          <w:b/>
          <w:bCs/>
        </w:rPr>
        <w:t>✅</w:t>
      </w:r>
      <w:r w:rsidRPr="008B2DAE">
        <w:rPr>
          <w:b/>
          <w:bCs/>
        </w:rPr>
        <w:t xml:space="preserve"> Q24. Runnable vs Thread?</w:t>
      </w:r>
    </w:p>
    <w:p w14:paraId="33BDE8A9" w14:textId="77777777" w:rsidR="008B2DAE" w:rsidRPr="008B2DAE" w:rsidRDefault="008B2DAE" w:rsidP="008B2DAE">
      <w:r w:rsidRPr="008B2DAE">
        <w:rPr>
          <w:b/>
          <w:bCs/>
        </w:rPr>
        <w:t>Polished Answer:</w:t>
      </w:r>
      <w:r w:rsidRPr="008B2DAE">
        <w:br/>
        <w:t>“Runnable is preferred over Thread for better design.</w:t>
      </w:r>
      <w:r w:rsidRPr="008B2DAE">
        <w:br/>
        <w:t>In simple terms, Runnable separates task from execution.</w:t>
      </w:r>
      <w:r w:rsidRPr="008B2DAE">
        <w:br/>
        <w:t>In real projects, Runnable supports multiple inheritance.</w:t>
      </w:r>
      <w:r w:rsidRPr="008B2DAE">
        <w:br/>
        <w:t>That’s why Runnable is recommended.”</w:t>
      </w:r>
    </w:p>
    <w:p w14:paraId="17937204" w14:textId="77777777" w:rsidR="008B2DAE" w:rsidRPr="008B2DAE" w:rsidRDefault="008B2DAE" w:rsidP="008B2DAE">
      <w:r w:rsidRPr="008B2DAE">
        <w:rPr>
          <w:rFonts w:ascii="Segoe UI Emoji" w:hAnsi="Segoe UI Emoji" w:cs="Segoe UI Emoji"/>
        </w:rPr>
        <w:t>✅</w:t>
      </w:r>
      <w:r w:rsidRPr="008B2DAE">
        <w:t xml:space="preserve"> </w:t>
      </w:r>
      <w:r w:rsidRPr="008B2DAE">
        <w:rPr>
          <w:b/>
          <w:bCs/>
        </w:rPr>
        <w:t>Templates used:</w:t>
      </w:r>
      <w:r w:rsidRPr="008B2DAE">
        <w:t xml:space="preserve"> Preference, Explanation, Real</w:t>
      </w:r>
      <w:r w:rsidRPr="008B2DAE">
        <w:noBreakHyphen/>
        <w:t>time usage</w:t>
      </w:r>
    </w:p>
    <w:p w14:paraId="0E89B608" w14:textId="77777777" w:rsidR="008B2DAE" w:rsidRPr="008B2DAE" w:rsidRDefault="008B2DAE" w:rsidP="008B2DAE">
      <w:r w:rsidRPr="008B2DAE">
        <w:pict w14:anchorId="7DAAC179">
          <v:rect id="_x0000_i1194" style="width:0;height:1.5pt" o:hralign="center" o:hrstd="t" o:hr="t" fillcolor="#a0a0a0" stroked="f"/>
        </w:pict>
      </w:r>
    </w:p>
    <w:p w14:paraId="3D309BF2" w14:textId="77777777" w:rsidR="004333B8" w:rsidRDefault="004333B8" w:rsidP="008B2DAE">
      <w:pPr>
        <w:rPr>
          <w:rFonts w:ascii="Segoe UI Emoji" w:hAnsi="Segoe UI Emoji" w:cs="Segoe UI Emoji"/>
          <w:b/>
          <w:bCs/>
        </w:rPr>
      </w:pPr>
    </w:p>
    <w:p w14:paraId="569D942B" w14:textId="77777777" w:rsidR="004333B8" w:rsidRDefault="004333B8" w:rsidP="008B2DAE">
      <w:pPr>
        <w:rPr>
          <w:rFonts w:ascii="Segoe UI Emoji" w:hAnsi="Segoe UI Emoji" w:cs="Segoe UI Emoji"/>
          <w:b/>
          <w:bCs/>
        </w:rPr>
      </w:pPr>
    </w:p>
    <w:p w14:paraId="11B03A02" w14:textId="77777777" w:rsidR="004333B8" w:rsidRDefault="004333B8" w:rsidP="008B2DAE">
      <w:pPr>
        <w:rPr>
          <w:rFonts w:ascii="Segoe UI Emoji" w:hAnsi="Segoe UI Emoji" w:cs="Segoe UI Emoji"/>
          <w:b/>
          <w:bCs/>
        </w:rPr>
      </w:pPr>
    </w:p>
    <w:p w14:paraId="230E0EC5" w14:textId="77777777" w:rsidR="004333B8" w:rsidRDefault="004333B8" w:rsidP="008B2DAE">
      <w:pPr>
        <w:rPr>
          <w:rFonts w:ascii="Segoe UI Emoji" w:hAnsi="Segoe UI Emoji" w:cs="Segoe UI Emoji"/>
          <w:b/>
          <w:bCs/>
        </w:rPr>
      </w:pPr>
    </w:p>
    <w:p w14:paraId="54191BAF" w14:textId="30AE1FFE" w:rsidR="008B2DAE" w:rsidRPr="008B2DAE" w:rsidRDefault="008B2DAE" w:rsidP="008B2DAE">
      <w:pPr>
        <w:rPr>
          <w:b/>
          <w:bCs/>
        </w:rPr>
      </w:pPr>
      <w:r w:rsidRPr="008B2DAE">
        <w:rPr>
          <w:rFonts w:ascii="Segoe UI Emoji" w:hAnsi="Segoe UI Emoji" w:cs="Segoe UI Emoji"/>
          <w:b/>
          <w:bCs/>
        </w:rPr>
        <w:lastRenderedPageBreak/>
        <w:t>✅</w:t>
      </w:r>
      <w:r w:rsidRPr="008B2DAE">
        <w:rPr>
          <w:b/>
          <w:bCs/>
        </w:rPr>
        <w:t xml:space="preserve"> Q25. What is Synchronization?</w:t>
      </w:r>
    </w:p>
    <w:p w14:paraId="6247ED0D" w14:textId="77777777" w:rsidR="008B2DAE" w:rsidRPr="008B2DAE" w:rsidRDefault="008B2DAE" w:rsidP="008B2DAE">
      <w:r w:rsidRPr="008B2DAE">
        <w:rPr>
          <w:b/>
          <w:bCs/>
        </w:rPr>
        <w:t>Polished Answer:</w:t>
      </w:r>
      <w:r w:rsidRPr="008B2DAE">
        <w:br/>
        <w:t>“Synchronization ensures only one thread accesses shared resources at a time.</w:t>
      </w:r>
      <w:r w:rsidRPr="008B2DAE">
        <w:br/>
        <w:t>In simple terms, it prevents data inconsistency.</w:t>
      </w:r>
      <w:r w:rsidRPr="008B2DAE">
        <w:br/>
        <w:t>In real projects, synchronization protects critical sections.</w:t>
      </w:r>
      <w:r w:rsidRPr="008B2DAE">
        <w:br/>
        <w:t>That’s the purpose of synchronization.”</w:t>
      </w:r>
    </w:p>
    <w:p w14:paraId="7C5DFBD0" w14:textId="77777777" w:rsidR="008B2DAE" w:rsidRPr="008B2DAE" w:rsidRDefault="008B2DAE" w:rsidP="008B2DAE">
      <w:r w:rsidRPr="008B2DAE">
        <w:rPr>
          <w:rFonts w:ascii="Segoe UI Emoji" w:hAnsi="Segoe UI Emoji" w:cs="Segoe UI Emoji"/>
        </w:rPr>
        <w:t>✅</w:t>
      </w:r>
      <w:r w:rsidRPr="008B2DAE">
        <w:t xml:space="preserve"> </w:t>
      </w:r>
      <w:r w:rsidRPr="008B2DAE">
        <w:rPr>
          <w:b/>
          <w:bCs/>
        </w:rPr>
        <w:t>Templates used:</w:t>
      </w:r>
      <w:r w:rsidRPr="008B2DAE">
        <w:t xml:space="preserve"> Definition, Explanation, Real</w:t>
      </w:r>
      <w:r w:rsidRPr="008B2DAE">
        <w:noBreakHyphen/>
        <w:t>time usage</w:t>
      </w:r>
    </w:p>
    <w:p w14:paraId="1A06FF8A" w14:textId="77777777" w:rsidR="00C96151" w:rsidRDefault="00C96151"/>
    <w:sectPr w:rsidR="00C96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44"/>
    <w:rsid w:val="00317344"/>
    <w:rsid w:val="004333B8"/>
    <w:rsid w:val="00474785"/>
    <w:rsid w:val="005647DE"/>
    <w:rsid w:val="007E0E78"/>
    <w:rsid w:val="008B2DAE"/>
    <w:rsid w:val="00B939EF"/>
    <w:rsid w:val="00C96151"/>
    <w:rsid w:val="00CF3035"/>
    <w:rsid w:val="00DF517B"/>
    <w:rsid w:val="00E3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8DA55"/>
  <w15:chartTrackingRefBased/>
  <w15:docId w15:val="{CF8E087C-0269-4EC5-9D77-D5B4F737F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3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3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1403</Words>
  <Characters>8238</Characters>
  <Application>Microsoft Office Word</Application>
  <DocSecurity>0</DocSecurity>
  <Lines>175</Lines>
  <Paragraphs>200</Paragraphs>
  <ScaleCrop>false</ScaleCrop>
  <Company/>
  <LinksUpToDate>false</LinksUpToDate>
  <CharactersWithSpaces>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Boggarapu Uday (Cognizant)</dc:creator>
  <cp:keywords/>
  <dc:description/>
  <cp:lastModifiedBy>Kumar, Boggarapu Uday (Cognizant)</cp:lastModifiedBy>
  <cp:revision>8</cp:revision>
  <dcterms:created xsi:type="dcterms:W3CDTF">2026-04-06T07:17:00Z</dcterms:created>
  <dcterms:modified xsi:type="dcterms:W3CDTF">2026-04-06T07:19:00Z</dcterms:modified>
</cp:coreProperties>
</file>