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005E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From 26/05/2025</w:t>
      </w:r>
    </w:p>
    <w:p w14:paraId="3FBDDD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2B1C1D15">
      <w:pPr>
        <w:rPr>
          <w:rFonts w:hint="default"/>
          <w:lang w:val="en-US"/>
        </w:rPr>
      </w:pPr>
    </w:p>
    <w:p w14:paraId="1405E52A">
      <w:pPr>
        <w:numPr>
          <w:ilvl w:val="0"/>
          <w:numId w:val="1"/>
        </w:num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Addition of two numbers : 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Get/ take input from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Query parameters ( i.e two values ) and response should be “Sum of the numbers &lt;value1&gt; and &lt;value2&gt; is &lt;sum&gt;”</w:t>
      </w:r>
    </w:p>
    <w:p w14:paraId="20AB4021"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 w14:paraId="3A57A8AE"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  <w:u w:val="single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u w:val="single"/>
          <w:lang w:val="en-US"/>
        </w:rPr>
        <w:t>Gatway script to slove the problem:</w:t>
      </w:r>
    </w:p>
    <w:p w14:paraId="3C204C8A"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 w14:paraId="1B32A0F0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var apim = require('apim');</w:t>
      </w:r>
    </w:p>
    <w:p w14:paraId="1E26F10A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var num1 = apim.getvariable('request.parameters.a');</w:t>
      </w:r>
    </w:p>
    <w:p w14:paraId="7B6A277D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var num2 = apim.getvariable('request.parameters.b');</w:t>
      </w:r>
    </w:p>
    <w:p w14:paraId="3D52341B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var sum = Number(num1) + Number(num2);</w:t>
      </w:r>
    </w:p>
    <w:p w14:paraId="33ACAE2F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apim.setvariable('message.body',"Sum of the numbers "+ num1 +"and"+ num2+ "is "+sum);</w:t>
      </w:r>
    </w:p>
    <w:p w14:paraId="5CEF2519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395F670D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Output :</w:t>
      </w:r>
    </w:p>
    <w:p w14:paraId="3587A4B5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Sum of the two numbers 14 and 15 is 29.</w:t>
      </w:r>
    </w:p>
    <w:p w14:paraId="74B0C164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172526C8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5268595" cy="3252470"/>
            <wp:effectExtent l="0" t="0" r="8255" b="5080"/>
            <wp:docPr id="9" name="Picture 9" descr="WhatsApp Image 2025-05-29 at 11.57.33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5-05-29 at 11.57.33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B132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1691FEC5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73AB9F9B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Json request:-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{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 "AADHAARTYPE": "IND1",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 "PANNUMBER": "1174843344",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 "STATE": "UP",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 "AADHAARID": "136211001811144",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 "NAME": "GHOSH",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 "IDTYPE": "CARD",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 "IDNUMBER": "811144",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 "PASSPORT": "M2264445",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 "SECURITYCODE": "9",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 "BIRTHDATE": "03/10/1999",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 "BIRTHTIME": "15:43:10",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 "REFNUMBER": "20251003AC1",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 "PHONENUMBER": "9988888518221"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}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Check AADHAARID value in request is empty or not, if empty then below error throw in response by api connect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{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   "ecode": "400",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   "eMessage": "AADHAARID is missing"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>}</w:t>
      </w:r>
    </w:p>
    <w:p w14:paraId="1F43D862"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5597A9F1"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u w:val="single"/>
          <w:lang w:val="en-US"/>
        </w:rPr>
        <w:t>Code in gatway script</w:t>
      </w:r>
    </w:p>
    <w:p w14:paraId="00933850"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24E3FC83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var apim = require('apim');</w:t>
      </w:r>
    </w:p>
    <w:p w14:paraId="18DE7C3E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var js = apim.getvariable('message.body');</w:t>
      </w:r>
    </w:p>
    <w:p w14:paraId="0D23FB9B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var str = Number(js.AADHAARID); // Safe access</w:t>
      </w:r>
    </w:p>
    <w:p w14:paraId="61BC9FBC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/>
        </w:rPr>
      </w:pPr>
    </w:p>
    <w:p w14:paraId="4617FA27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if (str&gt;= 1) {</w:t>
      </w:r>
    </w:p>
    <w:p w14:paraId="6C79190D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 xml:space="preserve">  apim.setvariable('message.body', { "statuscode": "200" });</w:t>
      </w:r>
    </w:p>
    <w:p w14:paraId="69351BC1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} else {</w:t>
      </w:r>
    </w:p>
    <w:p w14:paraId="1662B1A3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 xml:space="preserve">  apim.setvariable('message.body', { "ecode": "400","emessage":"adhar is missing" });</w:t>
      </w:r>
    </w:p>
    <w:p w14:paraId="6971BA1D"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}</w:t>
      </w:r>
    </w:p>
    <w:p w14:paraId="714D1125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41CB9247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Output :</w:t>
      </w:r>
    </w:p>
    <w:p w14:paraId="5516C0E6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Case 1:if AAdhAAr is present</w:t>
      </w:r>
    </w:p>
    <w:p w14:paraId="7409EFC2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5271135" cy="3647440"/>
            <wp:effectExtent l="0" t="0" r="5715" b="10160"/>
            <wp:docPr id="10" name="Picture 10" descr="WhatsApp Image 2025-05-29 at 11.57.34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5-05-29 at 11.57.34 AM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B1A6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Case 2: if AADHAAR is not having the value</w:t>
      </w:r>
    </w:p>
    <w:p w14:paraId="0CC41C2D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42A1B811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5267960" cy="3539490"/>
            <wp:effectExtent l="0" t="0" r="8890" b="3810"/>
            <wp:docPr id="12" name="Picture 12" descr="WhatsApp Image 2025-05-29 at 11.57.3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5-05-29 at 11.57.34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54DB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1C6A3372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4C660014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7C5A1DF6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1B95494E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22161F46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3FBFBC32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19C65B88">
      <w:pPr>
        <w:numPr>
          <w:ilvl w:val="0"/>
          <w:numId w:val="2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Convert Date format(DD/MM/YYYY --&gt;  YYYY-MM-DD)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>And print the same request</w:t>
      </w:r>
    </w:p>
    <w:p w14:paraId="3F96C140"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Request</w:t>
      </w:r>
    </w:p>
    <w:p w14:paraId="6073EE8A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{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 "AADHAARTYPE": "IND1",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 "PANNUMBER": "1174843344",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 "STATE": "UP",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 "AADHAARID": "136211001811144",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 "NAME": "GHOSH",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 "IDTYPE": "CARD",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 "IDNUMBER": "811144",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 "PASSPORT": "M2264445",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 "SECURITYCODE": "9",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 "BIRTHDATE": "03/10/1999",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 "BIRTHTIME": "15:43:10",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 "REFNUMBER": "20251003AC1",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 "PHONENUMBER": "9988888518221" 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} </w:t>
      </w:r>
    </w:p>
    <w:p w14:paraId="2F2EFCB8"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u w:val="single"/>
          <w:lang w:val="en-US"/>
        </w:rPr>
        <w:t>Gateway script to slove the problem</w:t>
      </w:r>
    </w:p>
    <w:p w14:paraId="1A6C1CF4"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07E1FB4A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var apim = require('apim');</w:t>
      </w:r>
    </w:p>
    <w:p w14:paraId="03D504A8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var req = apim.getvariable('message.body');</w:t>
      </w:r>
    </w:p>
    <w:p w14:paraId="7BC6CC61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var aid = req.BIRTHDATE;</w:t>
      </w:r>
    </w:p>
    <w:p w14:paraId="25670234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var rev = aid.split('').reverse().join(''); // Reverse the string</w:t>
      </w:r>
    </w:p>
    <w:p w14:paraId="430321C8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req.BIRTHDATE = rev; // Replace original BIRTHDATE with reversed string</w:t>
      </w:r>
    </w:p>
    <w:p w14:paraId="200D4ED0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apim.setvariable('message.body', req);</w:t>
      </w:r>
    </w:p>
    <w:p w14:paraId="715FEADA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/>
        </w:rPr>
      </w:pPr>
    </w:p>
    <w:p w14:paraId="0141E02D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Output</w:t>
      </w:r>
    </w:p>
    <w:p w14:paraId="121F78B4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4250055" cy="2941320"/>
            <wp:effectExtent l="0" t="0" r="17145" b="11430"/>
            <wp:docPr id="23" name="Picture 23" descr="WhatsApp Image 2025-05-29 at 11.57.34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WhatsApp Image 2025-05-29 at 11.57.34 AM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3988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US"/>
        </w:rPr>
      </w:pPr>
    </w:p>
    <w:p w14:paraId="29ADBCEE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4ED3417E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113BBBE9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Write a GatewayScript that checks the value of country and aborts the flow with a 403 response if it is not IN.</w:t>
      </w:r>
    </w:p>
    <w:p w14:paraId="2CFCB58B"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0D5CF41E"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Gateway script to slove the problem</w:t>
      </w:r>
    </w:p>
    <w:p w14:paraId="47C240F8"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4B576725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var apim = require('apim');</w:t>
      </w:r>
    </w:p>
    <w:p w14:paraId="78D783D5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var var1 = apim.getvariable('request.parameters.queryparam');</w:t>
      </w:r>
    </w:p>
    <w:p w14:paraId="5A0CC701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US"/>
        </w:rPr>
      </w:pPr>
    </w:p>
    <w:p w14:paraId="7A6E2003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if (var1 =='IN') {</w:t>
      </w:r>
    </w:p>
    <w:p w14:paraId="771B0AAA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 xml:space="preserve">    apim.setvariable('message.headers.content-type', 'application/json');</w:t>
      </w:r>
    </w:p>
    <w:p w14:paraId="4333AF9D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 xml:space="preserve">    apim.setvariable('message.body', { "success": "200" });</w:t>
      </w:r>
    </w:p>
    <w:p w14:paraId="044CBEE6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} else {</w:t>
      </w:r>
    </w:p>
    <w:p w14:paraId="22145500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 xml:space="preserve">    apim.setvariable('message.status.code', 403);</w:t>
      </w:r>
    </w:p>
    <w:p w14:paraId="7FB1B8F7"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}</w:t>
      </w:r>
    </w:p>
    <w:p w14:paraId="25AADC2A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7C5F8512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Output :</w:t>
      </w:r>
    </w:p>
    <w:p w14:paraId="38E606AF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Case 1:if value is IN</w:t>
      </w:r>
    </w:p>
    <w:p w14:paraId="3F5DE477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5266690" cy="3536315"/>
            <wp:effectExtent l="0" t="0" r="10160" b="6985"/>
            <wp:docPr id="24" name="Picture 24" descr="WhatsApp Image 2025-05-29 at 11.57.34 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WhatsApp Image 2025-05-29 at 11.57.34 AM 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D60C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691C605E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1C9B78E4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1DC99D57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Case 2:if it is not IN</w:t>
      </w:r>
    </w:p>
    <w:p w14:paraId="14E98CA5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5267325" cy="3477260"/>
            <wp:effectExtent l="0" t="0" r="9525" b="8890"/>
            <wp:docPr id="25" name="Picture 25" descr="WhatsApp Image 2025-05-29 at 11.57.34 A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WhatsApp Image 2025-05-29 at 11.57.34 AM (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AFC9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0AC19AB6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1F311B9A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2F81089A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30B6667D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7B0CF0E0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19A8C75D"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An internal API should only be accessible from 9 AM to 5 PM. Outside of this window, the API should respond with a 403.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>Implement a gatewayscript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4625DC06"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u w:val="single"/>
          <w:lang w:val="en-US"/>
        </w:rPr>
        <w:t>G</w:t>
      </w:r>
      <w:r>
        <w:rPr>
          <w:rFonts w:hint="default" w:ascii="Calibri" w:hAnsi="Calibri" w:eastAsia="SimSun" w:cs="Calibri"/>
          <w:sz w:val="24"/>
          <w:szCs w:val="24"/>
          <w:u w:val="single"/>
        </w:rPr>
        <w:t>atewayscript</w:t>
      </w:r>
      <w:r>
        <w:rPr>
          <w:rFonts w:hint="default" w:ascii="Calibri" w:hAnsi="Calibri" w:eastAsia="SimSun" w:cs="Calibri"/>
          <w:sz w:val="24"/>
          <w:szCs w:val="24"/>
          <w:u w:val="single"/>
          <w:lang w:val="en-US"/>
        </w:rPr>
        <w:t>:</w:t>
      </w:r>
    </w:p>
    <w:p w14:paraId="3C34CE1F"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743565D2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var apim=require('apim');</w:t>
      </w:r>
    </w:p>
    <w:p w14:paraId="4E4B679C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var var1=new Date();</w:t>
      </w:r>
    </w:p>
    <w:p w14:paraId="71BDCE20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var var2=Number(var1.getHours());</w:t>
      </w:r>
    </w:p>
    <w:p w14:paraId="6717A1A1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if (var2&gt;9 &amp;&amp; var2&lt;23){</w:t>
      </w:r>
    </w:p>
    <w:p w14:paraId="083F6053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 xml:space="preserve">  apim.setvariable('message.body',{"result":"the api is allowed to permit to process"});</w:t>
      </w:r>
    </w:p>
    <w:p w14:paraId="3A21C3AB"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}</w:t>
      </w:r>
    </w:p>
    <w:p w14:paraId="26BE4E67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51034F63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Output:</w:t>
      </w:r>
    </w:p>
    <w:p w14:paraId="28A23406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Case 1:</w:t>
      </w:r>
    </w:p>
    <w:p w14:paraId="556994EE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5266055" cy="2546350"/>
            <wp:effectExtent l="0" t="0" r="10795" b="6350"/>
            <wp:docPr id="26" name="Picture 26" descr="WhatsApp Image 2025-05-29 at 11.57.34 AM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WhatsApp Image 2025-05-29 at 11.57.34 AM (4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B432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Case 2:</w:t>
      </w:r>
    </w:p>
    <w:p w14:paraId="730AC5CE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05FAED74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5267325" cy="3477260"/>
            <wp:effectExtent l="0" t="0" r="9525" b="8890"/>
            <wp:docPr id="27" name="Picture 27" descr="WhatsApp Image 2025-05-29 at 11.57.34 A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WhatsApp Image 2025-05-29 at 11.57.34 AM (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223A1C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3AA15197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076E9FC4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030FC331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764F9FA9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5A63EAAF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7CD0C87A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07969405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1ABFE1BF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2D000791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225FFFE4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7A7CAE4E"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</w:p>
    <w:p w14:paraId="4CD0E6C3"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739B33">
    <w:pPr>
      <w:pStyle w:val="5"/>
      <w:jc w:val="center"/>
      <w:rPr>
        <w:rFonts w:hint="default"/>
        <w:b/>
        <w:bCs/>
        <w:sz w:val="44"/>
        <w:szCs w:val="44"/>
        <w:lang w:val="en-US"/>
      </w:rPr>
    </w:pPr>
    <w:r>
      <w:rPr>
        <w:rFonts w:hint="default"/>
        <w:b/>
        <w:bCs/>
        <w:sz w:val="44"/>
        <w:szCs w:val="44"/>
        <w:lang w:val="en-US"/>
      </w:rPr>
      <w:t>APIC tasks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C154C4"/>
    <w:multiLevelType w:val="singleLevel"/>
    <w:tmpl w:val="DBC154C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1228714"/>
    <w:multiLevelType w:val="singleLevel"/>
    <w:tmpl w:val="51228714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B35F9"/>
    <w:rsid w:val="0D027601"/>
    <w:rsid w:val="1A006BD4"/>
    <w:rsid w:val="537B35F9"/>
    <w:rsid w:val="5DF1793C"/>
    <w:rsid w:val="6860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792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2025-05-29T05:40:00Z</dcterms:created>
  <dc:creator>Ajilapuram uday kumar goud</dc:creator>
  <cp:lastModifiedBy>Ajilapuram uday kumar goud</cp:lastModifiedBy>
  <dcterms:modified xsi:type="dcterms:W3CDTF">2025-05-30T06:23:21Z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F859715F5E2E4A83B9DE83FDD47570BA_11</vt:lpwstr>
  </property>
</Properties>
</file>