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0E5B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High-Level Design Document</w:t>
      </w:r>
    </w:p>
    <w:p w14:paraId="60C58662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AI-Powered Travel Itinerary Assistant</w:t>
      </w:r>
    </w:p>
    <w:p w14:paraId="14C148D4" w14:textId="77777777" w:rsidR="00C977DE" w:rsidRPr="00C977DE" w:rsidRDefault="00C977DE" w:rsidP="00C977DE">
      <w:r w:rsidRPr="00C977DE">
        <w:t>Version: 1.0</w:t>
      </w:r>
      <w:r w:rsidRPr="00C977DE">
        <w:br/>
        <w:t>Document Status: Draft</w:t>
      </w:r>
      <w:r w:rsidRPr="00C977DE">
        <w:br/>
        <w:t>Prepared For: Architecture Review / Implementation Planning</w:t>
      </w:r>
    </w:p>
    <w:p w14:paraId="56139DB8" w14:textId="77777777" w:rsidR="00C977DE" w:rsidRPr="00C977DE" w:rsidRDefault="00C977DE" w:rsidP="00C977DE">
      <w:r w:rsidRPr="00C977DE">
        <w:pict w14:anchorId="61302351">
          <v:rect id="_x0000_i1989" style="width:0;height:1.5pt" o:hralign="center" o:hrstd="t" o:hr="t" fillcolor="#a0a0a0" stroked="f"/>
        </w:pict>
      </w:r>
    </w:p>
    <w:p w14:paraId="4996783B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1. Purpose</w:t>
      </w:r>
    </w:p>
    <w:p w14:paraId="2C8F47DA" w14:textId="77777777" w:rsidR="00C977DE" w:rsidRPr="00C977DE" w:rsidRDefault="00C977DE" w:rsidP="00C977DE">
      <w:r w:rsidRPr="00C977DE">
        <w:t>This High-Level Design document defines the technical architecture, major system components, data flow, integration approach, deployment structure, and design decisions for the AI-Powered Travel Itinerary Assistant.</w:t>
      </w:r>
    </w:p>
    <w:p w14:paraId="0FC43690" w14:textId="77777777" w:rsidR="00C977DE" w:rsidRPr="00C977DE" w:rsidRDefault="00C977DE" w:rsidP="00C977DE">
      <w:r w:rsidRPr="00C977DE">
        <w:t>The objective is to provide a scalable, maintainable, and provider-independent AI application using ASP.NET Core, React, SQL Server, and OpenAI.</w:t>
      </w:r>
    </w:p>
    <w:p w14:paraId="756DE6E9" w14:textId="77777777" w:rsidR="00C977DE" w:rsidRPr="00C977DE" w:rsidRDefault="00C977DE" w:rsidP="00C977DE">
      <w:r w:rsidRPr="00C977DE">
        <w:pict w14:anchorId="0EC7C6DA">
          <v:rect id="_x0000_i1990" style="width:0;height:1.5pt" o:hralign="center" o:hrstd="t" o:hr="t" fillcolor="#a0a0a0" stroked="f"/>
        </w:pict>
      </w:r>
    </w:p>
    <w:p w14:paraId="1440661E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2. System Context</w:t>
      </w:r>
    </w:p>
    <w:p w14:paraId="059A4EEA" w14:textId="77777777" w:rsidR="00C977DE" w:rsidRPr="00C977DE" w:rsidRDefault="00C977DE" w:rsidP="00C977DE">
      <w:r w:rsidRPr="00C977DE">
        <w:t>The application allows users to submit travel preferences and receive AI-generated itinerary plans. The generated plan is normalized, validated, stored in the database, and returned to the frontend.</w:t>
      </w:r>
    </w:p>
    <w:p w14:paraId="0BD21B76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Primary Users</w:t>
      </w:r>
    </w:p>
    <w:p w14:paraId="1674370A" w14:textId="77777777" w:rsidR="00C977DE" w:rsidRPr="00C977DE" w:rsidRDefault="00C977DE">
      <w:pPr>
        <w:numPr>
          <w:ilvl w:val="0"/>
          <w:numId w:val="1"/>
        </w:numPr>
      </w:pPr>
      <w:r w:rsidRPr="00C977DE">
        <w:t>End Users</w:t>
      </w:r>
    </w:p>
    <w:p w14:paraId="037044D1" w14:textId="77777777" w:rsidR="00C977DE" w:rsidRPr="00C977DE" w:rsidRDefault="00C977DE">
      <w:pPr>
        <w:numPr>
          <w:ilvl w:val="0"/>
          <w:numId w:val="1"/>
        </w:numPr>
      </w:pPr>
      <w:r w:rsidRPr="00C977DE">
        <w:t>Travel Consultants</w:t>
      </w:r>
    </w:p>
    <w:p w14:paraId="050CB2A9" w14:textId="77777777" w:rsidR="00C977DE" w:rsidRPr="00C977DE" w:rsidRDefault="00C977DE">
      <w:pPr>
        <w:numPr>
          <w:ilvl w:val="0"/>
          <w:numId w:val="1"/>
        </w:numPr>
      </w:pPr>
      <w:r w:rsidRPr="00C977DE">
        <w:t>Admin or Support Users</w:t>
      </w:r>
    </w:p>
    <w:p w14:paraId="532EC1BA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External Systems</w:t>
      </w:r>
    </w:p>
    <w:p w14:paraId="43CAEF96" w14:textId="77777777" w:rsidR="00C977DE" w:rsidRPr="00C977DE" w:rsidRDefault="00C977DE">
      <w:pPr>
        <w:numPr>
          <w:ilvl w:val="0"/>
          <w:numId w:val="2"/>
        </w:numPr>
      </w:pPr>
      <w:r w:rsidRPr="00C977DE">
        <w:t>OpenAI API</w:t>
      </w:r>
    </w:p>
    <w:p w14:paraId="5B56205D" w14:textId="77777777" w:rsidR="00C977DE" w:rsidRPr="00C977DE" w:rsidRDefault="00C977DE">
      <w:pPr>
        <w:numPr>
          <w:ilvl w:val="0"/>
          <w:numId w:val="2"/>
        </w:numPr>
      </w:pPr>
      <w:r w:rsidRPr="00C977DE">
        <w:t>SQL Server Database</w:t>
      </w:r>
    </w:p>
    <w:p w14:paraId="12246595" w14:textId="77777777" w:rsidR="00C977DE" w:rsidRPr="00C977DE" w:rsidRDefault="00C977DE">
      <w:pPr>
        <w:numPr>
          <w:ilvl w:val="0"/>
          <w:numId w:val="2"/>
        </w:numPr>
      </w:pPr>
      <w:r w:rsidRPr="00C977DE">
        <w:t>Authentication Provider</w:t>
      </w:r>
    </w:p>
    <w:p w14:paraId="1959B7C8" w14:textId="77777777" w:rsidR="00C977DE" w:rsidRPr="00C977DE" w:rsidRDefault="00C977DE" w:rsidP="00C977DE">
      <w:r w:rsidRPr="00C977DE">
        <w:pict w14:anchorId="2124464E">
          <v:rect id="_x0000_i1991" style="width:0;height:1.5pt" o:hralign="center" o:hrstd="t" o:hr="t" fillcolor="#a0a0a0" stroked="f"/>
        </w:pict>
      </w:r>
    </w:p>
    <w:p w14:paraId="21EC4568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3. High-Level Architecture</w:t>
      </w:r>
    </w:p>
    <w:p w14:paraId="002F60C8" w14:textId="77777777" w:rsidR="00C977DE" w:rsidRPr="00C977DE" w:rsidRDefault="00C977DE" w:rsidP="00C977DE">
      <w:r w:rsidRPr="00C977DE">
        <w:t>+-----------------------+</w:t>
      </w:r>
    </w:p>
    <w:p w14:paraId="34A07C66" w14:textId="77777777" w:rsidR="00C977DE" w:rsidRPr="00C977DE" w:rsidRDefault="00C977DE" w:rsidP="00C977DE">
      <w:r w:rsidRPr="00C977DE">
        <w:lastRenderedPageBreak/>
        <w:t>|   React Frontend      |</w:t>
      </w:r>
    </w:p>
    <w:p w14:paraId="0BD12130" w14:textId="77777777" w:rsidR="00C977DE" w:rsidRPr="00C977DE" w:rsidRDefault="00C977DE" w:rsidP="00C977DE">
      <w:r w:rsidRPr="00C977DE">
        <w:t>|-----------------------|</w:t>
      </w:r>
    </w:p>
    <w:p w14:paraId="70F2DEEA" w14:textId="77777777" w:rsidR="00C977DE" w:rsidRPr="00C977DE" w:rsidRDefault="00C977DE" w:rsidP="00C977DE">
      <w:r w:rsidRPr="00C977DE">
        <w:t>| Trip Form             |</w:t>
      </w:r>
    </w:p>
    <w:p w14:paraId="305EA4DB" w14:textId="77777777" w:rsidR="00C977DE" w:rsidRPr="00C977DE" w:rsidRDefault="00C977DE" w:rsidP="00C977DE">
      <w:r w:rsidRPr="00C977DE">
        <w:t>| Trip History          |</w:t>
      </w:r>
    </w:p>
    <w:p w14:paraId="39E72420" w14:textId="77777777" w:rsidR="00C977DE" w:rsidRPr="00C977DE" w:rsidRDefault="00C977DE" w:rsidP="00C977DE">
      <w:r w:rsidRPr="00C977DE">
        <w:t>| Trip Details          |</w:t>
      </w:r>
    </w:p>
    <w:p w14:paraId="7361ACCC" w14:textId="77777777" w:rsidR="00C977DE" w:rsidRPr="00C977DE" w:rsidRDefault="00C977DE" w:rsidP="00C977DE">
      <w:r w:rsidRPr="00C977DE">
        <w:t>+-----------+-----------+</w:t>
      </w:r>
    </w:p>
    <w:p w14:paraId="052F11C3" w14:textId="77777777" w:rsidR="00C977DE" w:rsidRPr="00C977DE" w:rsidRDefault="00C977DE" w:rsidP="00C977DE">
      <w:r w:rsidRPr="00C977DE">
        <w:t xml:space="preserve">            |</w:t>
      </w:r>
    </w:p>
    <w:p w14:paraId="79C91EDB" w14:textId="77777777" w:rsidR="00C977DE" w:rsidRPr="00C977DE" w:rsidRDefault="00C977DE" w:rsidP="00C977DE">
      <w:r w:rsidRPr="00C977DE">
        <w:t xml:space="preserve">            | HTTPS / REST API</w:t>
      </w:r>
    </w:p>
    <w:p w14:paraId="33B1C087" w14:textId="77777777" w:rsidR="00C977DE" w:rsidRPr="00C977DE" w:rsidRDefault="00C977DE" w:rsidP="00C977DE">
      <w:r w:rsidRPr="00C977DE">
        <w:t xml:space="preserve">            v</w:t>
      </w:r>
    </w:p>
    <w:p w14:paraId="4533D661" w14:textId="77777777" w:rsidR="00C977DE" w:rsidRPr="00C977DE" w:rsidRDefault="00C977DE" w:rsidP="00C977DE">
      <w:r w:rsidRPr="00C977DE">
        <w:t>+-----------------------+</w:t>
      </w:r>
    </w:p>
    <w:p w14:paraId="70B4312F" w14:textId="77777777" w:rsidR="00C977DE" w:rsidRPr="00C977DE" w:rsidRDefault="00C977DE" w:rsidP="00C977DE">
      <w:r w:rsidRPr="00C977DE">
        <w:t xml:space="preserve">| ASP.NET Core Web </w:t>
      </w:r>
      <w:proofErr w:type="gramStart"/>
      <w:r w:rsidRPr="00C977DE">
        <w:t>API  |</w:t>
      </w:r>
      <w:proofErr w:type="gramEnd"/>
    </w:p>
    <w:p w14:paraId="4BCFD222" w14:textId="77777777" w:rsidR="00C977DE" w:rsidRPr="00C977DE" w:rsidRDefault="00C977DE" w:rsidP="00C977DE">
      <w:r w:rsidRPr="00C977DE">
        <w:t>|-----------------------|</w:t>
      </w:r>
    </w:p>
    <w:p w14:paraId="7EBD3824" w14:textId="77777777" w:rsidR="00C977DE" w:rsidRPr="00C977DE" w:rsidRDefault="00C977DE" w:rsidP="00C977DE">
      <w:r w:rsidRPr="00C977DE">
        <w:t>| Controllers           |</w:t>
      </w:r>
    </w:p>
    <w:p w14:paraId="3C1FBC75" w14:textId="77777777" w:rsidR="00C977DE" w:rsidRPr="00C977DE" w:rsidRDefault="00C977DE" w:rsidP="00C977DE">
      <w:r w:rsidRPr="00C977DE">
        <w:t>| DTO Validation        |</w:t>
      </w:r>
    </w:p>
    <w:p w14:paraId="288DA641" w14:textId="77777777" w:rsidR="00C977DE" w:rsidRPr="00C977DE" w:rsidRDefault="00C977DE" w:rsidP="00C977DE">
      <w:r w:rsidRPr="00C977DE">
        <w:t>| Authentication        |</w:t>
      </w:r>
    </w:p>
    <w:p w14:paraId="5D2FC59B" w14:textId="77777777" w:rsidR="00C977DE" w:rsidRPr="00C977DE" w:rsidRDefault="00C977DE" w:rsidP="00C977DE">
      <w:r w:rsidRPr="00C977DE">
        <w:t>+-----------+-----------+</w:t>
      </w:r>
    </w:p>
    <w:p w14:paraId="0CBCBBC8" w14:textId="77777777" w:rsidR="00C977DE" w:rsidRPr="00C977DE" w:rsidRDefault="00C977DE" w:rsidP="00C977DE">
      <w:r w:rsidRPr="00C977DE">
        <w:t xml:space="preserve">            |</w:t>
      </w:r>
    </w:p>
    <w:p w14:paraId="3F7C8D6C" w14:textId="77777777" w:rsidR="00C977DE" w:rsidRPr="00C977DE" w:rsidRDefault="00C977DE" w:rsidP="00C977DE">
      <w:r w:rsidRPr="00C977DE">
        <w:t xml:space="preserve">            v</w:t>
      </w:r>
    </w:p>
    <w:p w14:paraId="284A30B1" w14:textId="77777777" w:rsidR="00C977DE" w:rsidRPr="00C977DE" w:rsidRDefault="00C977DE" w:rsidP="00C977DE">
      <w:r w:rsidRPr="00C977DE">
        <w:t>+-------------------------------+</w:t>
      </w:r>
    </w:p>
    <w:p w14:paraId="413AC294" w14:textId="77777777" w:rsidR="00C977DE" w:rsidRPr="00C977DE" w:rsidRDefault="00C977DE" w:rsidP="00C977DE">
      <w:r w:rsidRPr="00C977DE">
        <w:t>| Application Layer             |</w:t>
      </w:r>
    </w:p>
    <w:p w14:paraId="06477E29" w14:textId="77777777" w:rsidR="00C977DE" w:rsidRPr="00C977DE" w:rsidRDefault="00C977DE" w:rsidP="00C977DE">
      <w:r w:rsidRPr="00C977DE">
        <w:t>|-------------------------------|</w:t>
      </w:r>
    </w:p>
    <w:p w14:paraId="7FBFAEED" w14:textId="77777777" w:rsidR="00C977DE" w:rsidRPr="00C977DE" w:rsidRDefault="00C977DE" w:rsidP="00C977DE">
      <w:r w:rsidRPr="00C977DE">
        <w:t>| Travel Service                |</w:t>
      </w:r>
    </w:p>
    <w:p w14:paraId="77A6B799" w14:textId="77777777" w:rsidR="00C977DE" w:rsidRPr="00C977DE" w:rsidRDefault="00C977DE" w:rsidP="00C977DE">
      <w:r w:rsidRPr="00C977DE">
        <w:t>| Prompt Builder                |</w:t>
      </w:r>
    </w:p>
    <w:p w14:paraId="51DE7260" w14:textId="77777777" w:rsidR="00C977DE" w:rsidRPr="00C977DE" w:rsidRDefault="00C977DE" w:rsidP="00C977DE">
      <w:r w:rsidRPr="00C977DE">
        <w:t>| Response Normalizer           |</w:t>
      </w:r>
    </w:p>
    <w:p w14:paraId="5DD6A836" w14:textId="77777777" w:rsidR="00C977DE" w:rsidRPr="00C977DE" w:rsidRDefault="00C977DE" w:rsidP="00C977DE">
      <w:r w:rsidRPr="00C977DE">
        <w:t>| Fallback Service              |</w:t>
      </w:r>
    </w:p>
    <w:p w14:paraId="0F000992" w14:textId="77777777" w:rsidR="00C977DE" w:rsidRPr="00C977DE" w:rsidRDefault="00C977DE" w:rsidP="00C977DE">
      <w:r w:rsidRPr="00C977DE">
        <w:t>+-----------+-------------------+</w:t>
      </w:r>
    </w:p>
    <w:p w14:paraId="0F7BD360" w14:textId="77777777" w:rsidR="00C977DE" w:rsidRPr="00C977DE" w:rsidRDefault="00C977DE" w:rsidP="00C977DE">
      <w:r w:rsidRPr="00C977DE">
        <w:lastRenderedPageBreak/>
        <w:t xml:space="preserve">            |</w:t>
      </w:r>
    </w:p>
    <w:p w14:paraId="1C68B93B" w14:textId="77777777" w:rsidR="00C977DE" w:rsidRPr="00C977DE" w:rsidRDefault="00C977DE" w:rsidP="00C977DE">
      <w:r w:rsidRPr="00C977DE">
        <w:t xml:space="preserve">            v</w:t>
      </w:r>
    </w:p>
    <w:p w14:paraId="7896DE7A" w14:textId="77777777" w:rsidR="00C977DE" w:rsidRPr="00C977DE" w:rsidRDefault="00C977DE" w:rsidP="00C977DE">
      <w:r w:rsidRPr="00C977DE">
        <w:t>+-------------------------------+</w:t>
      </w:r>
    </w:p>
    <w:p w14:paraId="4EE1EA8D" w14:textId="77777777" w:rsidR="00C977DE" w:rsidRPr="00C977DE" w:rsidRDefault="00C977DE" w:rsidP="00C977DE">
      <w:r w:rsidRPr="00C977DE">
        <w:t>| AI Abstraction Layer          |</w:t>
      </w:r>
    </w:p>
    <w:p w14:paraId="4BF0035B" w14:textId="77777777" w:rsidR="00C977DE" w:rsidRPr="00C977DE" w:rsidRDefault="00C977DE" w:rsidP="00C977DE">
      <w:r w:rsidRPr="00C977DE">
        <w:t>|-------------------------------|</w:t>
      </w:r>
    </w:p>
    <w:p w14:paraId="51BD959F" w14:textId="77777777" w:rsidR="00C977DE" w:rsidRPr="00C977DE" w:rsidRDefault="00C977DE" w:rsidP="00C977DE">
      <w:r w:rsidRPr="00C977DE">
        <w:t xml:space="preserve">| </w:t>
      </w:r>
      <w:proofErr w:type="spellStart"/>
      <w:r w:rsidRPr="00C977DE">
        <w:t>IAIService</w:t>
      </w:r>
      <w:proofErr w:type="spellEnd"/>
      <w:r w:rsidRPr="00C977DE">
        <w:t xml:space="preserve">                    |</w:t>
      </w:r>
    </w:p>
    <w:p w14:paraId="7121CD40" w14:textId="77777777" w:rsidR="00C977DE" w:rsidRPr="00C977DE" w:rsidRDefault="00C977DE" w:rsidP="00C977DE">
      <w:r w:rsidRPr="00C977DE">
        <w:t xml:space="preserve">| </w:t>
      </w:r>
      <w:proofErr w:type="spellStart"/>
      <w:r w:rsidRPr="00C977DE">
        <w:t>OpenAIService</w:t>
      </w:r>
      <w:proofErr w:type="spellEnd"/>
      <w:r w:rsidRPr="00C977DE">
        <w:t xml:space="preserve">                 |</w:t>
      </w:r>
    </w:p>
    <w:p w14:paraId="38CBFDF2" w14:textId="77777777" w:rsidR="00C977DE" w:rsidRPr="00C977DE" w:rsidRDefault="00C977DE" w:rsidP="00C977DE">
      <w:r w:rsidRPr="00C977DE">
        <w:t xml:space="preserve">| Future: </w:t>
      </w:r>
      <w:proofErr w:type="spellStart"/>
      <w:r w:rsidRPr="00C977DE">
        <w:t>AzureOpenAIService</w:t>
      </w:r>
      <w:proofErr w:type="spellEnd"/>
      <w:r w:rsidRPr="00C977DE">
        <w:t xml:space="preserve">    |</w:t>
      </w:r>
    </w:p>
    <w:p w14:paraId="04DA03C3" w14:textId="77777777" w:rsidR="00C977DE" w:rsidRPr="00C977DE" w:rsidRDefault="00C977DE" w:rsidP="00C977DE">
      <w:r w:rsidRPr="00C977DE">
        <w:t>+-----------+-------------------+</w:t>
      </w:r>
    </w:p>
    <w:p w14:paraId="3ACEF0F5" w14:textId="77777777" w:rsidR="00C977DE" w:rsidRPr="00C977DE" w:rsidRDefault="00C977DE" w:rsidP="00C977DE">
      <w:r w:rsidRPr="00C977DE">
        <w:t xml:space="preserve">            |</w:t>
      </w:r>
    </w:p>
    <w:p w14:paraId="2FFECBC9" w14:textId="77777777" w:rsidR="00C977DE" w:rsidRPr="00C977DE" w:rsidRDefault="00C977DE" w:rsidP="00C977DE">
      <w:r w:rsidRPr="00C977DE">
        <w:t xml:space="preserve">            v</w:t>
      </w:r>
    </w:p>
    <w:p w14:paraId="5CDC9D42" w14:textId="77777777" w:rsidR="00C977DE" w:rsidRPr="00C977DE" w:rsidRDefault="00C977DE" w:rsidP="00C977DE">
      <w:r w:rsidRPr="00C977DE">
        <w:t>+-----------------------+</w:t>
      </w:r>
    </w:p>
    <w:p w14:paraId="1689D282" w14:textId="77777777" w:rsidR="00C977DE" w:rsidRPr="00C977DE" w:rsidRDefault="00C977DE" w:rsidP="00C977DE">
      <w:r w:rsidRPr="00C977DE">
        <w:t>| OpenAI API            |</w:t>
      </w:r>
    </w:p>
    <w:p w14:paraId="405D7D6C" w14:textId="77777777" w:rsidR="00C977DE" w:rsidRPr="00C977DE" w:rsidRDefault="00C977DE" w:rsidP="00C977DE">
      <w:r w:rsidRPr="00C977DE">
        <w:t>+-----------------------+</w:t>
      </w:r>
    </w:p>
    <w:p w14:paraId="5DA17AEA" w14:textId="77777777" w:rsidR="00C977DE" w:rsidRPr="00C977DE" w:rsidRDefault="00C977DE" w:rsidP="00C977DE"/>
    <w:p w14:paraId="16F54551" w14:textId="77777777" w:rsidR="00C977DE" w:rsidRPr="00C977DE" w:rsidRDefault="00C977DE" w:rsidP="00C977DE">
      <w:r w:rsidRPr="00C977DE">
        <w:t xml:space="preserve">            |</w:t>
      </w:r>
    </w:p>
    <w:p w14:paraId="5A70F3E4" w14:textId="77777777" w:rsidR="00C977DE" w:rsidRPr="00C977DE" w:rsidRDefault="00C977DE" w:rsidP="00C977DE">
      <w:r w:rsidRPr="00C977DE">
        <w:t xml:space="preserve">            v</w:t>
      </w:r>
    </w:p>
    <w:p w14:paraId="3A4945E6" w14:textId="77777777" w:rsidR="00C977DE" w:rsidRPr="00C977DE" w:rsidRDefault="00C977DE" w:rsidP="00C977DE">
      <w:r w:rsidRPr="00C977DE">
        <w:t>+-------------------------------+</w:t>
      </w:r>
    </w:p>
    <w:p w14:paraId="280B5AC1" w14:textId="77777777" w:rsidR="00C977DE" w:rsidRPr="00C977DE" w:rsidRDefault="00C977DE" w:rsidP="00C977DE">
      <w:r w:rsidRPr="00C977DE">
        <w:t>| Data Layer                    |</w:t>
      </w:r>
    </w:p>
    <w:p w14:paraId="56A55B8E" w14:textId="77777777" w:rsidR="00C977DE" w:rsidRPr="00C977DE" w:rsidRDefault="00C977DE" w:rsidP="00C977DE">
      <w:r w:rsidRPr="00C977DE">
        <w:t>|-------------------------------|</w:t>
      </w:r>
    </w:p>
    <w:p w14:paraId="20B62E54" w14:textId="77777777" w:rsidR="00C977DE" w:rsidRPr="00C977DE" w:rsidRDefault="00C977DE" w:rsidP="00C977DE">
      <w:r w:rsidRPr="00C977DE">
        <w:t>| EF Core                       |</w:t>
      </w:r>
    </w:p>
    <w:p w14:paraId="081C1AE5" w14:textId="77777777" w:rsidR="00C977DE" w:rsidRPr="00C977DE" w:rsidRDefault="00C977DE" w:rsidP="00C977DE">
      <w:r w:rsidRPr="00C977DE">
        <w:t>| Repositories                  |</w:t>
      </w:r>
    </w:p>
    <w:p w14:paraId="39407685" w14:textId="77777777" w:rsidR="00C977DE" w:rsidRPr="00C977DE" w:rsidRDefault="00C977DE" w:rsidP="00C977DE">
      <w:r w:rsidRPr="00C977DE">
        <w:t>| SQL Server                    |</w:t>
      </w:r>
    </w:p>
    <w:p w14:paraId="790F900C" w14:textId="77777777" w:rsidR="00C977DE" w:rsidRPr="00C977DE" w:rsidRDefault="00C977DE" w:rsidP="00C977DE">
      <w:r w:rsidRPr="00C977DE">
        <w:t>+-------------------------------+</w:t>
      </w:r>
    </w:p>
    <w:p w14:paraId="6516245A" w14:textId="77777777" w:rsidR="00C977DE" w:rsidRPr="00C977DE" w:rsidRDefault="00C977DE" w:rsidP="00C977DE">
      <w:r w:rsidRPr="00C977DE">
        <w:pict w14:anchorId="07A9DF27">
          <v:rect id="_x0000_i1992" style="width:0;height:1.5pt" o:hralign="center" o:hrstd="t" o:hr="t" fillcolor="#a0a0a0" stroked="f"/>
        </w:pict>
      </w:r>
    </w:p>
    <w:p w14:paraId="1D7D849D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4. Solution Structure</w:t>
      </w:r>
    </w:p>
    <w:p w14:paraId="73552E6F" w14:textId="77777777" w:rsidR="00C977DE" w:rsidRPr="00C977DE" w:rsidRDefault="00C977DE" w:rsidP="00C977DE">
      <w:r w:rsidRPr="00C977DE">
        <w:lastRenderedPageBreak/>
        <w:t>TravelAssistant.sln</w:t>
      </w:r>
    </w:p>
    <w:p w14:paraId="25E34965" w14:textId="77777777" w:rsidR="00C977DE" w:rsidRPr="00C977DE" w:rsidRDefault="00C977DE" w:rsidP="00C977DE"/>
    <w:p w14:paraId="1B835EEB" w14:textId="77777777" w:rsidR="00C977DE" w:rsidRPr="00C977DE" w:rsidRDefault="00C977DE" w:rsidP="00C977DE"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</w:t>
      </w:r>
      <w:proofErr w:type="spellStart"/>
      <w:r w:rsidRPr="00C977DE">
        <w:t>TravelAssistant.Api</w:t>
      </w:r>
      <w:proofErr w:type="spellEnd"/>
    </w:p>
    <w:p w14:paraId="19DD0BD4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Controllers</w:t>
      </w:r>
    </w:p>
    <w:p w14:paraId="501B8F2B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DTOs</w:t>
      </w:r>
    </w:p>
    <w:p w14:paraId="4C504594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Validators</w:t>
      </w:r>
    </w:p>
    <w:p w14:paraId="3E8A1A41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Middleware</w:t>
      </w:r>
    </w:p>
    <w:p w14:paraId="531E0122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Filters</w:t>
      </w:r>
    </w:p>
    <w:p w14:paraId="411E672B" w14:textId="77777777" w:rsidR="00C977DE" w:rsidRPr="00C977DE" w:rsidRDefault="00C977DE" w:rsidP="00C977DE">
      <w:r w:rsidRPr="00C977DE">
        <w:t xml:space="preserve">│   └── </w:t>
      </w:r>
      <w:proofErr w:type="spellStart"/>
      <w:r w:rsidRPr="00C977DE">
        <w:t>Program.cs</w:t>
      </w:r>
      <w:proofErr w:type="spellEnd"/>
    </w:p>
    <w:p w14:paraId="4668B317" w14:textId="77777777" w:rsidR="00C977DE" w:rsidRPr="00C977DE" w:rsidRDefault="00C977DE" w:rsidP="00C977DE">
      <w:r w:rsidRPr="00C977DE">
        <w:t>│</w:t>
      </w:r>
    </w:p>
    <w:p w14:paraId="39AB445C" w14:textId="77777777" w:rsidR="00C977DE" w:rsidRPr="00C977DE" w:rsidRDefault="00C977DE" w:rsidP="00C977DE"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</w:t>
      </w:r>
      <w:proofErr w:type="spellStart"/>
      <w:r w:rsidRPr="00C977DE">
        <w:t>TravelAssistant.Application</w:t>
      </w:r>
      <w:proofErr w:type="spellEnd"/>
    </w:p>
    <w:p w14:paraId="7A6A5070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Interfaces</w:t>
      </w:r>
    </w:p>
    <w:p w14:paraId="5B9CE2C7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Services</w:t>
      </w:r>
    </w:p>
    <w:p w14:paraId="2CB4E381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AI</w:t>
      </w:r>
    </w:p>
    <w:p w14:paraId="3288A554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</w:t>
      </w:r>
      <w:proofErr w:type="spellStart"/>
      <w:r w:rsidRPr="00C977DE">
        <w:t>PromptBuilders</w:t>
      </w:r>
      <w:proofErr w:type="spellEnd"/>
    </w:p>
    <w:p w14:paraId="3F3B5CB6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Normalizers</w:t>
      </w:r>
    </w:p>
    <w:p w14:paraId="636079BF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Fallback</w:t>
      </w:r>
    </w:p>
    <w:p w14:paraId="072B871B" w14:textId="77777777" w:rsidR="00C977DE" w:rsidRPr="00C977DE" w:rsidRDefault="00C977DE" w:rsidP="00C977DE">
      <w:r w:rsidRPr="00C977DE">
        <w:t>│   └── Mappings</w:t>
      </w:r>
    </w:p>
    <w:p w14:paraId="2BEACDCF" w14:textId="77777777" w:rsidR="00C977DE" w:rsidRPr="00C977DE" w:rsidRDefault="00C977DE" w:rsidP="00C977DE">
      <w:r w:rsidRPr="00C977DE">
        <w:t>│</w:t>
      </w:r>
    </w:p>
    <w:p w14:paraId="69E63E1C" w14:textId="77777777" w:rsidR="00C977DE" w:rsidRPr="00C977DE" w:rsidRDefault="00C977DE" w:rsidP="00C977DE"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</w:t>
      </w:r>
      <w:proofErr w:type="spellStart"/>
      <w:r w:rsidRPr="00C977DE">
        <w:t>TravelAssistant.Data</w:t>
      </w:r>
      <w:proofErr w:type="spellEnd"/>
    </w:p>
    <w:p w14:paraId="40E9B60D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Entities</w:t>
      </w:r>
    </w:p>
    <w:p w14:paraId="60F9F08E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</w:t>
      </w:r>
      <w:proofErr w:type="spellStart"/>
      <w:r w:rsidRPr="00C977DE">
        <w:t>DbContext</w:t>
      </w:r>
      <w:proofErr w:type="spellEnd"/>
    </w:p>
    <w:p w14:paraId="6F8E5DA3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Repositories</w:t>
      </w:r>
    </w:p>
    <w:p w14:paraId="43AB1F31" w14:textId="77777777" w:rsidR="00C977DE" w:rsidRPr="00C977DE" w:rsidRDefault="00C977DE" w:rsidP="00C977DE">
      <w:r w:rsidRPr="00C977DE">
        <w:t xml:space="preserve">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Configurations</w:t>
      </w:r>
    </w:p>
    <w:p w14:paraId="16D860B6" w14:textId="77777777" w:rsidR="00C977DE" w:rsidRPr="00C977DE" w:rsidRDefault="00C977DE" w:rsidP="00C977DE">
      <w:r w:rsidRPr="00C977DE">
        <w:t>│   └── Migrations</w:t>
      </w:r>
    </w:p>
    <w:p w14:paraId="0602EBA8" w14:textId="77777777" w:rsidR="00C977DE" w:rsidRPr="00C977DE" w:rsidRDefault="00C977DE" w:rsidP="00C977DE">
      <w:r w:rsidRPr="00C977DE">
        <w:lastRenderedPageBreak/>
        <w:t>│</w:t>
      </w:r>
    </w:p>
    <w:p w14:paraId="39172EB9" w14:textId="77777777" w:rsidR="00C977DE" w:rsidRPr="00C977DE" w:rsidRDefault="00C977DE" w:rsidP="00C977DE">
      <w:r w:rsidRPr="00C977DE">
        <w:t>└── travel-assistant-client</w:t>
      </w:r>
    </w:p>
    <w:p w14:paraId="49684CDE" w14:textId="77777777" w:rsidR="00C977DE" w:rsidRPr="00C977DE" w:rsidRDefault="00C977DE" w:rsidP="00C977DE">
      <w:r w:rsidRPr="00C977DE">
        <w:t xml:space="preserve"> 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</w:t>
      </w:r>
      <w:proofErr w:type="spellStart"/>
      <w:r w:rsidRPr="00C977DE">
        <w:t>src</w:t>
      </w:r>
      <w:proofErr w:type="spellEnd"/>
    </w:p>
    <w:p w14:paraId="4159BC70" w14:textId="77777777" w:rsidR="00C977DE" w:rsidRPr="00C977DE" w:rsidRDefault="00C977DE" w:rsidP="00C977DE">
      <w:r w:rsidRPr="00C977DE">
        <w:t xml:space="preserve">    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components</w:t>
      </w:r>
    </w:p>
    <w:p w14:paraId="2A9EDBB9" w14:textId="77777777" w:rsidR="00C977DE" w:rsidRPr="00C977DE" w:rsidRDefault="00C977DE" w:rsidP="00C977DE">
      <w:r w:rsidRPr="00C977DE">
        <w:t xml:space="preserve">    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pages</w:t>
      </w:r>
    </w:p>
    <w:p w14:paraId="2B60032D" w14:textId="77777777" w:rsidR="00C977DE" w:rsidRPr="00C977DE" w:rsidRDefault="00C977DE" w:rsidP="00C977DE">
      <w:r w:rsidRPr="00C977DE">
        <w:t xml:space="preserve">    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services</w:t>
      </w:r>
    </w:p>
    <w:p w14:paraId="1D66AD51" w14:textId="77777777" w:rsidR="00C977DE" w:rsidRPr="00C977DE" w:rsidRDefault="00C977DE" w:rsidP="00C977DE">
      <w:r w:rsidRPr="00C977DE">
        <w:t xml:space="preserve">    │   </w:t>
      </w:r>
      <w:r w:rsidRPr="00C977DE">
        <w:rPr>
          <w:rFonts w:ascii="MS Gothic" w:eastAsia="MS Gothic" w:hAnsi="MS Gothic" w:cs="MS Gothic" w:hint="eastAsia"/>
        </w:rPr>
        <w:t>├</w:t>
      </w:r>
      <w:r w:rsidRPr="00C977DE">
        <w:rPr>
          <w:rFonts w:ascii="Calibri" w:hAnsi="Calibri" w:cs="Calibri"/>
        </w:rPr>
        <w:t>──</w:t>
      </w:r>
      <w:r w:rsidRPr="00C977DE">
        <w:t xml:space="preserve"> hooks</w:t>
      </w:r>
    </w:p>
    <w:p w14:paraId="0713B959" w14:textId="77777777" w:rsidR="00C977DE" w:rsidRPr="00C977DE" w:rsidRDefault="00C977DE" w:rsidP="00C977DE">
      <w:r w:rsidRPr="00C977DE">
        <w:t xml:space="preserve">    │   └── models</w:t>
      </w:r>
    </w:p>
    <w:p w14:paraId="1ABA324C" w14:textId="77777777" w:rsidR="00C977DE" w:rsidRPr="00C977DE" w:rsidRDefault="00C977DE" w:rsidP="00C977DE">
      <w:r w:rsidRPr="00C977DE">
        <w:pict w14:anchorId="1AE29338">
          <v:rect id="_x0000_i1993" style="width:0;height:1.5pt" o:hralign="center" o:hrstd="t" o:hr="t" fillcolor="#a0a0a0" stroked="f"/>
        </w:pict>
      </w:r>
    </w:p>
    <w:p w14:paraId="74285277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5. Component Design</w:t>
      </w:r>
    </w:p>
    <w:p w14:paraId="49F09CA9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5.1 React Frontend</w:t>
      </w:r>
    </w:p>
    <w:p w14:paraId="2EB6DBEF" w14:textId="77777777" w:rsidR="00C977DE" w:rsidRPr="00C977DE" w:rsidRDefault="00C977DE" w:rsidP="00C977DE">
      <w:r w:rsidRPr="00C977DE">
        <w:t>Responsible for:</w:t>
      </w:r>
    </w:p>
    <w:p w14:paraId="38201FD0" w14:textId="77777777" w:rsidR="00C977DE" w:rsidRPr="00C977DE" w:rsidRDefault="00C977DE">
      <w:pPr>
        <w:numPr>
          <w:ilvl w:val="0"/>
          <w:numId w:val="3"/>
        </w:numPr>
      </w:pPr>
      <w:r w:rsidRPr="00C977DE">
        <w:t>Capturing user travel preferences</w:t>
      </w:r>
    </w:p>
    <w:p w14:paraId="43714D0C" w14:textId="77777777" w:rsidR="00C977DE" w:rsidRPr="00C977DE" w:rsidRDefault="00C977DE">
      <w:pPr>
        <w:numPr>
          <w:ilvl w:val="0"/>
          <w:numId w:val="3"/>
        </w:numPr>
      </w:pPr>
      <w:r w:rsidRPr="00C977DE">
        <w:t>Calling backend APIs</w:t>
      </w:r>
    </w:p>
    <w:p w14:paraId="6CA5A112" w14:textId="77777777" w:rsidR="00C977DE" w:rsidRPr="00C977DE" w:rsidRDefault="00C977DE">
      <w:pPr>
        <w:numPr>
          <w:ilvl w:val="0"/>
          <w:numId w:val="3"/>
        </w:numPr>
      </w:pPr>
      <w:r w:rsidRPr="00C977DE">
        <w:t>Displaying itinerary results</w:t>
      </w:r>
    </w:p>
    <w:p w14:paraId="292115F8" w14:textId="77777777" w:rsidR="00C977DE" w:rsidRPr="00C977DE" w:rsidRDefault="00C977DE">
      <w:pPr>
        <w:numPr>
          <w:ilvl w:val="0"/>
          <w:numId w:val="3"/>
        </w:numPr>
      </w:pPr>
      <w:r w:rsidRPr="00C977DE">
        <w:t>Showing fallback warning when AI fails</w:t>
      </w:r>
    </w:p>
    <w:p w14:paraId="75548A41" w14:textId="77777777" w:rsidR="00C977DE" w:rsidRPr="00C977DE" w:rsidRDefault="00C977DE">
      <w:pPr>
        <w:numPr>
          <w:ilvl w:val="0"/>
          <w:numId w:val="3"/>
        </w:numPr>
      </w:pPr>
      <w:r w:rsidRPr="00C977DE">
        <w:t>Viewing history of saved itineraries</w:t>
      </w:r>
    </w:p>
    <w:p w14:paraId="4748E489" w14:textId="77777777" w:rsidR="00C977DE" w:rsidRPr="00C977DE" w:rsidRDefault="00C977DE" w:rsidP="00C977DE">
      <w:r w:rsidRPr="00C977DE">
        <w:t>Main pages:</w:t>
      </w:r>
    </w:p>
    <w:p w14:paraId="52743E99" w14:textId="77777777" w:rsidR="00C977DE" w:rsidRPr="00C977DE" w:rsidRDefault="00C977DE">
      <w:pPr>
        <w:numPr>
          <w:ilvl w:val="0"/>
          <w:numId w:val="4"/>
        </w:numPr>
      </w:pPr>
      <w:r w:rsidRPr="00C977DE">
        <w:t>Generate Trip</w:t>
      </w:r>
    </w:p>
    <w:p w14:paraId="509263D3" w14:textId="77777777" w:rsidR="00C977DE" w:rsidRPr="00C977DE" w:rsidRDefault="00C977DE">
      <w:pPr>
        <w:numPr>
          <w:ilvl w:val="0"/>
          <w:numId w:val="4"/>
        </w:numPr>
      </w:pPr>
      <w:r w:rsidRPr="00C977DE">
        <w:t>Trip Details</w:t>
      </w:r>
    </w:p>
    <w:p w14:paraId="1B0C733E" w14:textId="77777777" w:rsidR="00C977DE" w:rsidRPr="00C977DE" w:rsidRDefault="00C977DE">
      <w:pPr>
        <w:numPr>
          <w:ilvl w:val="0"/>
          <w:numId w:val="4"/>
        </w:numPr>
      </w:pPr>
      <w:r w:rsidRPr="00C977DE">
        <w:t>Trip History</w:t>
      </w:r>
    </w:p>
    <w:p w14:paraId="47ADBFFB" w14:textId="77777777" w:rsidR="00C977DE" w:rsidRPr="00C977DE" w:rsidRDefault="00C977DE" w:rsidP="00C977DE">
      <w:r w:rsidRPr="00C977DE">
        <w:pict w14:anchorId="013679BB">
          <v:rect id="_x0000_i1994" style="width:0;height:1.5pt" o:hralign="center" o:hrstd="t" o:hr="t" fillcolor="#a0a0a0" stroked="f"/>
        </w:pict>
      </w:r>
    </w:p>
    <w:p w14:paraId="6FAACB56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5.2 API Layer</w:t>
      </w:r>
    </w:p>
    <w:p w14:paraId="06478334" w14:textId="77777777" w:rsidR="00C977DE" w:rsidRPr="00C977DE" w:rsidRDefault="00C977DE" w:rsidP="00C977DE">
      <w:r w:rsidRPr="00C977DE">
        <w:t>Responsible for:</w:t>
      </w:r>
    </w:p>
    <w:p w14:paraId="0081172B" w14:textId="77777777" w:rsidR="00C977DE" w:rsidRPr="00C977DE" w:rsidRDefault="00C977DE">
      <w:pPr>
        <w:numPr>
          <w:ilvl w:val="0"/>
          <w:numId w:val="5"/>
        </w:numPr>
      </w:pPr>
      <w:r w:rsidRPr="00C977DE">
        <w:t>Exposing REST endpoints</w:t>
      </w:r>
    </w:p>
    <w:p w14:paraId="736285B7" w14:textId="77777777" w:rsidR="00C977DE" w:rsidRPr="00C977DE" w:rsidRDefault="00C977DE">
      <w:pPr>
        <w:numPr>
          <w:ilvl w:val="0"/>
          <w:numId w:val="5"/>
        </w:numPr>
      </w:pPr>
      <w:r w:rsidRPr="00C977DE">
        <w:t>Request validation</w:t>
      </w:r>
    </w:p>
    <w:p w14:paraId="25B0A70F" w14:textId="77777777" w:rsidR="00C977DE" w:rsidRPr="00C977DE" w:rsidRDefault="00C977DE">
      <w:pPr>
        <w:numPr>
          <w:ilvl w:val="0"/>
          <w:numId w:val="5"/>
        </w:numPr>
      </w:pPr>
      <w:r w:rsidRPr="00C977DE">
        <w:lastRenderedPageBreak/>
        <w:t>Authentication and authorization</w:t>
      </w:r>
    </w:p>
    <w:p w14:paraId="0505A6EC" w14:textId="77777777" w:rsidR="00C977DE" w:rsidRPr="00C977DE" w:rsidRDefault="00C977DE">
      <w:pPr>
        <w:numPr>
          <w:ilvl w:val="0"/>
          <w:numId w:val="5"/>
        </w:numPr>
      </w:pPr>
      <w:r w:rsidRPr="00C977DE">
        <w:t>Mapping HTTP requests to application services</w:t>
      </w:r>
    </w:p>
    <w:p w14:paraId="44E14F40" w14:textId="77777777" w:rsidR="00C977DE" w:rsidRPr="00C977DE" w:rsidRDefault="00C977DE">
      <w:pPr>
        <w:numPr>
          <w:ilvl w:val="0"/>
          <w:numId w:val="5"/>
        </w:numPr>
      </w:pPr>
      <w:r w:rsidRPr="00C977DE">
        <w:t>Returning consistent API responses</w:t>
      </w:r>
    </w:p>
    <w:p w14:paraId="12AA27D7" w14:textId="77777777" w:rsidR="00C977DE" w:rsidRPr="00C977DE" w:rsidRDefault="00C977DE" w:rsidP="00C977DE">
      <w:r w:rsidRPr="00C977DE">
        <w:t>Main controller:</w:t>
      </w:r>
    </w:p>
    <w:p w14:paraId="24C71190" w14:textId="77777777" w:rsidR="00C977DE" w:rsidRPr="00C977DE" w:rsidRDefault="00C977DE" w:rsidP="00C977DE">
      <w:proofErr w:type="spellStart"/>
      <w:r w:rsidRPr="00C977DE">
        <w:t>TripsController</w:t>
      </w:r>
      <w:proofErr w:type="spellEnd"/>
    </w:p>
    <w:p w14:paraId="03F98C78" w14:textId="77777777" w:rsidR="00C977DE" w:rsidRPr="00C977DE" w:rsidRDefault="00C977DE" w:rsidP="00C977DE">
      <w:r w:rsidRPr="00C977DE">
        <w:pict w14:anchorId="21E898C2">
          <v:rect id="_x0000_i1995" style="width:0;height:1.5pt" o:hralign="center" o:hrstd="t" o:hr="t" fillcolor="#a0a0a0" stroked="f"/>
        </w:pict>
      </w:r>
    </w:p>
    <w:p w14:paraId="178E9231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5.3 Application Layer</w:t>
      </w:r>
    </w:p>
    <w:p w14:paraId="538B16ED" w14:textId="77777777" w:rsidR="00C977DE" w:rsidRPr="00C977DE" w:rsidRDefault="00C977DE" w:rsidP="00C977DE">
      <w:r w:rsidRPr="00C977DE">
        <w:t>Responsible for core business orchestration.</w:t>
      </w:r>
    </w:p>
    <w:p w14:paraId="19FB539F" w14:textId="77777777" w:rsidR="00C977DE" w:rsidRPr="00C977DE" w:rsidRDefault="00C977DE" w:rsidP="00C977DE">
      <w:r w:rsidRPr="00C977DE">
        <w:t>Main services:</w:t>
      </w:r>
    </w:p>
    <w:p w14:paraId="59C3C637" w14:textId="77777777" w:rsidR="00C977DE" w:rsidRPr="00C977DE" w:rsidRDefault="00C977DE" w:rsidP="00C977DE">
      <w:proofErr w:type="spellStart"/>
      <w:r w:rsidRPr="00C977DE">
        <w:t>TravelService</w:t>
      </w:r>
      <w:proofErr w:type="spellEnd"/>
    </w:p>
    <w:p w14:paraId="46980273" w14:textId="77777777" w:rsidR="00C977DE" w:rsidRPr="00C977DE" w:rsidRDefault="00C977DE" w:rsidP="00C977DE">
      <w:proofErr w:type="spellStart"/>
      <w:r w:rsidRPr="00C977DE">
        <w:t>PromptBuilder</w:t>
      </w:r>
      <w:proofErr w:type="spellEnd"/>
    </w:p>
    <w:p w14:paraId="50A2C0C8" w14:textId="77777777" w:rsidR="00C977DE" w:rsidRPr="00C977DE" w:rsidRDefault="00C977DE" w:rsidP="00C977DE">
      <w:proofErr w:type="spellStart"/>
      <w:r w:rsidRPr="00C977DE">
        <w:t>AIResponseNormalizer</w:t>
      </w:r>
      <w:proofErr w:type="spellEnd"/>
    </w:p>
    <w:p w14:paraId="0ECA8BAE" w14:textId="77777777" w:rsidR="00C977DE" w:rsidRPr="00C977DE" w:rsidRDefault="00C977DE" w:rsidP="00C977DE">
      <w:proofErr w:type="spellStart"/>
      <w:r w:rsidRPr="00C977DE">
        <w:t>FallbackItineraryService</w:t>
      </w:r>
      <w:proofErr w:type="spellEnd"/>
    </w:p>
    <w:p w14:paraId="0B5D4F95" w14:textId="77777777" w:rsidR="00C977DE" w:rsidRPr="00C977DE" w:rsidRDefault="00C977DE" w:rsidP="00C977DE">
      <w:r w:rsidRPr="00C977DE">
        <w:t>Responsibilities:</w:t>
      </w:r>
    </w:p>
    <w:p w14:paraId="15C2B18B" w14:textId="77777777" w:rsidR="00C977DE" w:rsidRPr="00C977DE" w:rsidRDefault="00C977DE">
      <w:pPr>
        <w:numPr>
          <w:ilvl w:val="0"/>
          <w:numId w:val="6"/>
        </w:numPr>
      </w:pPr>
      <w:r w:rsidRPr="00C977DE">
        <w:t>Validate business rules</w:t>
      </w:r>
    </w:p>
    <w:p w14:paraId="6921CDA0" w14:textId="77777777" w:rsidR="00C977DE" w:rsidRPr="00C977DE" w:rsidRDefault="00C977DE">
      <w:pPr>
        <w:numPr>
          <w:ilvl w:val="0"/>
          <w:numId w:val="6"/>
        </w:numPr>
      </w:pPr>
      <w:r w:rsidRPr="00C977DE">
        <w:t>Build AI prompt</w:t>
      </w:r>
    </w:p>
    <w:p w14:paraId="50DA72CD" w14:textId="77777777" w:rsidR="00C977DE" w:rsidRPr="00C977DE" w:rsidRDefault="00C977DE">
      <w:pPr>
        <w:numPr>
          <w:ilvl w:val="0"/>
          <w:numId w:val="6"/>
        </w:numPr>
      </w:pPr>
      <w:r w:rsidRPr="00C977DE">
        <w:t>Call AI abstraction layer</w:t>
      </w:r>
    </w:p>
    <w:p w14:paraId="67731017" w14:textId="77777777" w:rsidR="00C977DE" w:rsidRPr="00C977DE" w:rsidRDefault="00C977DE">
      <w:pPr>
        <w:numPr>
          <w:ilvl w:val="0"/>
          <w:numId w:val="6"/>
        </w:numPr>
      </w:pPr>
      <w:r w:rsidRPr="00C977DE">
        <w:t>Normalize AI response</w:t>
      </w:r>
    </w:p>
    <w:p w14:paraId="443D3898" w14:textId="77777777" w:rsidR="00C977DE" w:rsidRPr="00C977DE" w:rsidRDefault="00C977DE">
      <w:pPr>
        <w:numPr>
          <w:ilvl w:val="0"/>
          <w:numId w:val="6"/>
        </w:numPr>
      </w:pPr>
      <w:r w:rsidRPr="00C977DE">
        <w:t>Apply fallback when needed</w:t>
      </w:r>
    </w:p>
    <w:p w14:paraId="7BB0EAD1" w14:textId="77777777" w:rsidR="00C977DE" w:rsidRPr="00C977DE" w:rsidRDefault="00C977DE">
      <w:pPr>
        <w:numPr>
          <w:ilvl w:val="0"/>
          <w:numId w:val="6"/>
        </w:numPr>
      </w:pPr>
      <w:r w:rsidRPr="00C977DE">
        <w:t>Persist trip plan</w:t>
      </w:r>
    </w:p>
    <w:p w14:paraId="4D2D5EB1" w14:textId="77777777" w:rsidR="00C977DE" w:rsidRPr="00C977DE" w:rsidRDefault="00C977DE">
      <w:pPr>
        <w:numPr>
          <w:ilvl w:val="0"/>
          <w:numId w:val="6"/>
        </w:numPr>
      </w:pPr>
      <w:r w:rsidRPr="00C977DE">
        <w:t>Return response DTO</w:t>
      </w:r>
    </w:p>
    <w:p w14:paraId="6096956C" w14:textId="77777777" w:rsidR="00C977DE" w:rsidRPr="00C977DE" w:rsidRDefault="00C977DE" w:rsidP="00C977DE">
      <w:r w:rsidRPr="00C977DE">
        <w:pict w14:anchorId="73390931">
          <v:rect id="_x0000_i1996" style="width:0;height:1.5pt" o:hralign="center" o:hrstd="t" o:hr="t" fillcolor="#a0a0a0" stroked="f"/>
        </w:pict>
      </w:r>
    </w:p>
    <w:p w14:paraId="0BEF4A5F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5.4 AI Abstraction Layer</w:t>
      </w:r>
    </w:p>
    <w:p w14:paraId="7604D4D5" w14:textId="77777777" w:rsidR="00C977DE" w:rsidRPr="00C977DE" w:rsidRDefault="00C977DE" w:rsidP="00C977DE">
      <w:r w:rsidRPr="00C977DE">
        <w:t>The AI abstraction layer decouples business logic from the actual AI provider.</w:t>
      </w:r>
    </w:p>
    <w:p w14:paraId="3265E3AB" w14:textId="77777777" w:rsidR="00C977DE" w:rsidRPr="00C977DE" w:rsidRDefault="00C977DE" w:rsidP="00C977DE">
      <w:r w:rsidRPr="00C977DE">
        <w:t xml:space="preserve">public interface </w:t>
      </w:r>
      <w:proofErr w:type="spellStart"/>
      <w:r w:rsidRPr="00C977DE">
        <w:t>IAIService</w:t>
      </w:r>
      <w:proofErr w:type="spellEnd"/>
    </w:p>
    <w:p w14:paraId="09DBED5E" w14:textId="77777777" w:rsidR="00C977DE" w:rsidRPr="00C977DE" w:rsidRDefault="00C977DE" w:rsidP="00C977DE">
      <w:r w:rsidRPr="00C977DE">
        <w:t>{</w:t>
      </w:r>
    </w:p>
    <w:p w14:paraId="552DE53F" w14:textId="77777777" w:rsidR="00C977DE" w:rsidRPr="00C977DE" w:rsidRDefault="00C977DE" w:rsidP="00C977DE">
      <w:r w:rsidRPr="00C977DE">
        <w:lastRenderedPageBreak/>
        <w:t xml:space="preserve">    Task&lt;string&gt; </w:t>
      </w:r>
      <w:proofErr w:type="spellStart"/>
      <w:proofErr w:type="gramStart"/>
      <w:r w:rsidRPr="00C977DE">
        <w:t>GenerateItineraryAsync</w:t>
      </w:r>
      <w:proofErr w:type="spellEnd"/>
      <w:r w:rsidRPr="00C977DE">
        <w:t>(</w:t>
      </w:r>
      <w:proofErr w:type="gramEnd"/>
      <w:r w:rsidRPr="00C977DE">
        <w:t>string prompt);</w:t>
      </w:r>
    </w:p>
    <w:p w14:paraId="5CC08145" w14:textId="77777777" w:rsidR="00C977DE" w:rsidRPr="00C977DE" w:rsidRDefault="00C977DE" w:rsidP="00C977DE">
      <w:r w:rsidRPr="00C977DE">
        <w:t>}</w:t>
      </w:r>
    </w:p>
    <w:p w14:paraId="602C16AC" w14:textId="77777777" w:rsidR="00C977DE" w:rsidRPr="00C977DE" w:rsidRDefault="00C977DE" w:rsidP="00C977DE">
      <w:r w:rsidRPr="00C977DE">
        <w:t>Current implementation:</w:t>
      </w:r>
    </w:p>
    <w:p w14:paraId="166E9FD3" w14:textId="77777777" w:rsidR="00C977DE" w:rsidRPr="00C977DE" w:rsidRDefault="00C977DE" w:rsidP="00C977DE">
      <w:proofErr w:type="spellStart"/>
      <w:r w:rsidRPr="00C977DE">
        <w:t>OpenAIService</w:t>
      </w:r>
      <w:proofErr w:type="spellEnd"/>
    </w:p>
    <w:p w14:paraId="2CF6253D" w14:textId="77777777" w:rsidR="00C977DE" w:rsidRPr="00C977DE" w:rsidRDefault="00C977DE" w:rsidP="00C977DE">
      <w:r w:rsidRPr="00C977DE">
        <w:t>Future implementations:</w:t>
      </w:r>
    </w:p>
    <w:p w14:paraId="79FF68DA" w14:textId="77777777" w:rsidR="00C977DE" w:rsidRPr="00C977DE" w:rsidRDefault="00C977DE" w:rsidP="00C977DE">
      <w:proofErr w:type="spellStart"/>
      <w:r w:rsidRPr="00C977DE">
        <w:t>AzureOpenAIService</w:t>
      </w:r>
      <w:proofErr w:type="spellEnd"/>
    </w:p>
    <w:p w14:paraId="56666F47" w14:textId="77777777" w:rsidR="00C977DE" w:rsidRPr="00C977DE" w:rsidRDefault="00C977DE" w:rsidP="00C977DE">
      <w:proofErr w:type="spellStart"/>
      <w:r w:rsidRPr="00C977DE">
        <w:t>ClaudeAIService</w:t>
      </w:r>
      <w:proofErr w:type="spellEnd"/>
    </w:p>
    <w:p w14:paraId="32C7C8D7" w14:textId="77777777" w:rsidR="00C977DE" w:rsidRPr="00C977DE" w:rsidRDefault="00C977DE" w:rsidP="00C977DE">
      <w:proofErr w:type="spellStart"/>
      <w:r w:rsidRPr="00C977DE">
        <w:t>GeminiAIService</w:t>
      </w:r>
      <w:proofErr w:type="spellEnd"/>
    </w:p>
    <w:p w14:paraId="3570B5F9" w14:textId="77777777" w:rsidR="00C977DE" w:rsidRPr="00C977DE" w:rsidRDefault="00C977DE" w:rsidP="00C977DE">
      <w:r w:rsidRPr="00C977DE">
        <w:pict w14:anchorId="6E22836A">
          <v:rect id="_x0000_i1997" style="width:0;height:1.5pt" o:hralign="center" o:hrstd="t" o:hr="t" fillcolor="#a0a0a0" stroked="f"/>
        </w:pict>
      </w:r>
    </w:p>
    <w:p w14:paraId="4001F171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5.5 Data Layer</w:t>
      </w:r>
    </w:p>
    <w:p w14:paraId="259849AE" w14:textId="77777777" w:rsidR="00C977DE" w:rsidRPr="00C977DE" w:rsidRDefault="00C977DE" w:rsidP="00C977DE">
      <w:r w:rsidRPr="00C977DE">
        <w:t>Responsible for:</w:t>
      </w:r>
    </w:p>
    <w:p w14:paraId="5E4F5294" w14:textId="77777777" w:rsidR="00C977DE" w:rsidRPr="00C977DE" w:rsidRDefault="00C977DE">
      <w:pPr>
        <w:numPr>
          <w:ilvl w:val="0"/>
          <w:numId w:val="7"/>
        </w:numPr>
      </w:pPr>
      <w:r w:rsidRPr="00C977DE">
        <w:t>Entity definitions</w:t>
      </w:r>
    </w:p>
    <w:p w14:paraId="241FE4B7" w14:textId="77777777" w:rsidR="00C977DE" w:rsidRPr="00C977DE" w:rsidRDefault="00C977DE">
      <w:pPr>
        <w:numPr>
          <w:ilvl w:val="0"/>
          <w:numId w:val="7"/>
        </w:numPr>
      </w:pPr>
      <w:r w:rsidRPr="00C977DE">
        <w:t xml:space="preserve">EF Core </w:t>
      </w:r>
      <w:proofErr w:type="spellStart"/>
      <w:r w:rsidRPr="00C977DE">
        <w:t>DbContext</w:t>
      </w:r>
      <w:proofErr w:type="spellEnd"/>
    </w:p>
    <w:p w14:paraId="7695F800" w14:textId="77777777" w:rsidR="00C977DE" w:rsidRPr="00C977DE" w:rsidRDefault="00C977DE">
      <w:pPr>
        <w:numPr>
          <w:ilvl w:val="0"/>
          <w:numId w:val="7"/>
        </w:numPr>
      </w:pPr>
      <w:r w:rsidRPr="00C977DE">
        <w:t>Database migrations</w:t>
      </w:r>
    </w:p>
    <w:p w14:paraId="725808B0" w14:textId="77777777" w:rsidR="00C977DE" w:rsidRPr="00C977DE" w:rsidRDefault="00C977DE">
      <w:pPr>
        <w:numPr>
          <w:ilvl w:val="0"/>
          <w:numId w:val="7"/>
        </w:numPr>
      </w:pPr>
      <w:r w:rsidRPr="00C977DE">
        <w:t>Data persistence</w:t>
      </w:r>
    </w:p>
    <w:p w14:paraId="36524F55" w14:textId="77777777" w:rsidR="00C977DE" w:rsidRPr="00C977DE" w:rsidRDefault="00C977DE">
      <w:pPr>
        <w:numPr>
          <w:ilvl w:val="0"/>
          <w:numId w:val="7"/>
        </w:numPr>
      </w:pPr>
      <w:r w:rsidRPr="00C977DE">
        <w:t>Query execution</w:t>
      </w:r>
    </w:p>
    <w:p w14:paraId="0EBA526A" w14:textId="77777777" w:rsidR="00C977DE" w:rsidRPr="00C977DE" w:rsidRDefault="00C977DE" w:rsidP="00C977DE">
      <w:r w:rsidRPr="00C977DE">
        <w:t>Main entities:</w:t>
      </w:r>
    </w:p>
    <w:p w14:paraId="1CF85A84" w14:textId="77777777" w:rsidR="00C977DE" w:rsidRPr="00C977DE" w:rsidRDefault="00C977DE" w:rsidP="00C977DE">
      <w:proofErr w:type="spellStart"/>
      <w:r w:rsidRPr="00C977DE">
        <w:t>TripPlan</w:t>
      </w:r>
      <w:proofErr w:type="spellEnd"/>
    </w:p>
    <w:p w14:paraId="7EB541A8" w14:textId="77777777" w:rsidR="00C977DE" w:rsidRPr="00C977DE" w:rsidRDefault="00C977DE" w:rsidP="00C977DE">
      <w:proofErr w:type="spellStart"/>
      <w:r w:rsidRPr="00C977DE">
        <w:t>DayPlan</w:t>
      </w:r>
      <w:proofErr w:type="spellEnd"/>
    </w:p>
    <w:p w14:paraId="0AA4C3B8" w14:textId="77777777" w:rsidR="00C977DE" w:rsidRPr="00C977DE" w:rsidRDefault="00C977DE" w:rsidP="00C977DE">
      <w:r w:rsidRPr="00C977DE">
        <w:t>Relationship:</w:t>
      </w:r>
    </w:p>
    <w:p w14:paraId="6DF51CB8" w14:textId="77777777" w:rsidR="00C977DE" w:rsidRPr="00C977DE" w:rsidRDefault="00C977DE" w:rsidP="00C977DE">
      <w:proofErr w:type="spellStart"/>
      <w:r w:rsidRPr="00C977DE">
        <w:t>TripPlan</w:t>
      </w:r>
      <w:proofErr w:type="spellEnd"/>
      <w:r w:rsidRPr="00C977DE">
        <w:t xml:space="preserve"> 1 ---- * </w:t>
      </w:r>
      <w:proofErr w:type="spellStart"/>
      <w:r w:rsidRPr="00C977DE">
        <w:t>DayPlan</w:t>
      </w:r>
      <w:proofErr w:type="spellEnd"/>
    </w:p>
    <w:p w14:paraId="6F5BA57E" w14:textId="77777777" w:rsidR="00C977DE" w:rsidRPr="00C977DE" w:rsidRDefault="00C977DE" w:rsidP="00C977DE">
      <w:r w:rsidRPr="00C977DE">
        <w:pict w14:anchorId="3D185D3D">
          <v:rect id="_x0000_i1998" style="width:0;height:1.5pt" o:hralign="center" o:hrstd="t" o:hr="t" fillcolor="#a0a0a0" stroked="f"/>
        </w:pict>
      </w:r>
    </w:p>
    <w:p w14:paraId="29E8CD48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6. End-to-End Flow</w:t>
      </w:r>
    </w:p>
    <w:p w14:paraId="63181C65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6.1 Generate Itinerary Flow</w:t>
      </w:r>
    </w:p>
    <w:p w14:paraId="2F063558" w14:textId="77777777" w:rsidR="00C977DE" w:rsidRPr="00C977DE" w:rsidRDefault="00C977DE" w:rsidP="00C977DE">
      <w:r w:rsidRPr="00C977DE">
        <w:t>User</w:t>
      </w:r>
    </w:p>
    <w:p w14:paraId="1C3944F7" w14:textId="77777777" w:rsidR="00C977DE" w:rsidRPr="00C977DE" w:rsidRDefault="00C977DE" w:rsidP="00C977DE">
      <w:r w:rsidRPr="00C977DE">
        <w:t xml:space="preserve"> |</w:t>
      </w:r>
    </w:p>
    <w:p w14:paraId="5C1782F5" w14:textId="77777777" w:rsidR="00C977DE" w:rsidRPr="00C977DE" w:rsidRDefault="00C977DE" w:rsidP="00C977DE">
      <w:r w:rsidRPr="00C977DE">
        <w:lastRenderedPageBreak/>
        <w:t xml:space="preserve"> | Submit travel preferences</w:t>
      </w:r>
    </w:p>
    <w:p w14:paraId="0D07D8EF" w14:textId="77777777" w:rsidR="00C977DE" w:rsidRPr="00C977DE" w:rsidRDefault="00C977DE" w:rsidP="00C977DE">
      <w:r w:rsidRPr="00C977DE">
        <w:t xml:space="preserve"> v</w:t>
      </w:r>
    </w:p>
    <w:p w14:paraId="0119F9D5" w14:textId="77777777" w:rsidR="00C977DE" w:rsidRPr="00C977DE" w:rsidRDefault="00C977DE" w:rsidP="00C977DE">
      <w:r w:rsidRPr="00C977DE">
        <w:t>React Frontend</w:t>
      </w:r>
    </w:p>
    <w:p w14:paraId="5C920BE9" w14:textId="77777777" w:rsidR="00C977DE" w:rsidRPr="00C977DE" w:rsidRDefault="00C977DE" w:rsidP="00C977DE">
      <w:r w:rsidRPr="00C977DE">
        <w:t xml:space="preserve"> |</w:t>
      </w:r>
    </w:p>
    <w:p w14:paraId="69DFD7F0" w14:textId="77777777" w:rsidR="00C977DE" w:rsidRPr="00C977DE" w:rsidRDefault="00C977DE" w:rsidP="00C977DE">
      <w:r w:rsidRPr="00C977DE">
        <w:t xml:space="preserve"> | POST /</w:t>
      </w:r>
      <w:proofErr w:type="spellStart"/>
      <w:r w:rsidRPr="00C977DE">
        <w:t>api</w:t>
      </w:r>
      <w:proofErr w:type="spellEnd"/>
      <w:r w:rsidRPr="00C977DE">
        <w:t>/trips/plans</w:t>
      </w:r>
    </w:p>
    <w:p w14:paraId="4B6C05E0" w14:textId="77777777" w:rsidR="00C977DE" w:rsidRPr="00C977DE" w:rsidRDefault="00C977DE" w:rsidP="00C977DE">
      <w:r w:rsidRPr="00C977DE">
        <w:t xml:space="preserve"> v</w:t>
      </w:r>
    </w:p>
    <w:p w14:paraId="0A2A4D9A" w14:textId="77777777" w:rsidR="00C977DE" w:rsidRPr="00C977DE" w:rsidRDefault="00C977DE" w:rsidP="00C977DE">
      <w:proofErr w:type="spellStart"/>
      <w:r w:rsidRPr="00C977DE">
        <w:t>TripsController</w:t>
      </w:r>
      <w:proofErr w:type="spellEnd"/>
    </w:p>
    <w:p w14:paraId="13EFBDA7" w14:textId="77777777" w:rsidR="00C977DE" w:rsidRPr="00C977DE" w:rsidRDefault="00C977DE" w:rsidP="00C977DE">
      <w:r w:rsidRPr="00C977DE">
        <w:t xml:space="preserve"> |</w:t>
      </w:r>
    </w:p>
    <w:p w14:paraId="6F4B65B0" w14:textId="77777777" w:rsidR="00C977DE" w:rsidRPr="00C977DE" w:rsidRDefault="00C977DE" w:rsidP="00C977DE">
      <w:r w:rsidRPr="00C977DE">
        <w:t xml:space="preserve"> | </w:t>
      </w:r>
      <w:proofErr w:type="spellStart"/>
      <w:r w:rsidRPr="00C977DE">
        <w:t>CreatePlanAsync</w:t>
      </w:r>
      <w:proofErr w:type="spellEnd"/>
      <w:r w:rsidRPr="00C977DE">
        <w:t>(request)</w:t>
      </w:r>
    </w:p>
    <w:p w14:paraId="3A890FB8" w14:textId="77777777" w:rsidR="00C977DE" w:rsidRPr="00C977DE" w:rsidRDefault="00C977DE" w:rsidP="00C977DE">
      <w:r w:rsidRPr="00C977DE">
        <w:t xml:space="preserve"> v</w:t>
      </w:r>
    </w:p>
    <w:p w14:paraId="372CC635" w14:textId="77777777" w:rsidR="00C977DE" w:rsidRPr="00C977DE" w:rsidRDefault="00C977DE" w:rsidP="00C977DE">
      <w:proofErr w:type="spellStart"/>
      <w:r w:rsidRPr="00C977DE">
        <w:t>TravelService</w:t>
      </w:r>
      <w:proofErr w:type="spellEnd"/>
    </w:p>
    <w:p w14:paraId="4BBCBA37" w14:textId="77777777" w:rsidR="00C977DE" w:rsidRPr="00C977DE" w:rsidRDefault="00C977DE" w:rsidP="00C977DE">
      <w:r w:rsidRPr="00C977DE">
        <w:t xml:space="preserve"> |</w:t>
      </w:r>
    </w:p>
    <w:p w14:paraId="2240BD74" w14:textId="77777777" w:rsidR="00C977DE" w:rsidRPr="00C977DE" w:rsidRDefault="00C977DE" w:rsidP="00C977DE">
      <w:r w:rsidRPr="00C977DE">
        <w:t xml:space="preserve"> | Build prompt</w:t>
      </w:r>
    </w:p>
    <w:p w14:paraId="28B0CD14" w14:textId="77777777" w:rsidR="00C977DE" w:rsidRPr="00C977DE" w:rsidRDefault="00C977DE" w:rsidP="00C977DE">
      <w:r w:rsidRPr="00C977DE">
        <w:t xml:space="preserve"> v</w:t>
      </w:r>
    </w:p>
    <w:p w14:paraId="21B84C1D" w14:textId="77777777" w:rsidR="00C977DE" w:rsidRPr="00C977DE" w:rsidRDefault="00C977DE" w:rsidP="00C977DE">
      <w:proofErr w:type="spellStart"/>
      <w:r w:rsidRPr="00C977DE">
        <w:t>PromptBuilder</w:t>
      </w:r>
      <w:proofErr w:type="spellEnd"/>
    </w:p>
    <w:p w14:paraId="364CB1D4" w14:textId="77777777" w:rsidR="00C977DE" w:rsidRPr="00C977DE" w:rsidRDefault="00C977DE" w:rsidP="00C977DE">
      <w:r w:rsidRPr="00C977DE">
        <w:t xml:space="preserve"> |</w:t>
      </w:r>
    </w:p>
    <w:p w14:paraId="374EDBD2" w14:textId="77777777" w:rsidR="00C977DE" w:rsidRPr="00C977DE" w:rsidRDefault="00C977DE" w:rsidP="00C977DE">
      <w:r w:rsidRPr="00C977DE">
        <w:t xml:space="preserve"> | Call AI provider</w:t>
      </w:r>
    </w:p>
    <w:p w14:paraId="6753DDE7" w14:textId="77777777" w:rsidR="00C977DE" w:rsidRPr="00C977DE" w:rsidRDefault="00C977DE" w:rsidP="00C977DE">
      <w:r w:rsidRPr="00C977DE">
        <w:t xml:space="preserve"> v</w:t>
      </w:r>
    </w:p>
    <w:p w14:paraId="1774E639" w14:textId="77777777" w:rsidR="00C977DE" w:rsidRPr="00C977DE" w:rsidRDefault="00C977DE" w:rsidP="00C977DE">
      <w:proofErr w:type="spellStart"/>
      <w:r w:rsidRPr="00C977DE">
        <w:t>IAIService</w:t>
      </w:r>
      <w:proofErr w:type="spellEnd"/>
      <w:r w:rsidRPr="00C977DE">
        <w:t xml:space="preserve"> / </w:t>
      </w:r>
      <w:proofErr w:type="spellStart"/>
      <w:r w:rsidRPr="00C977DE">
        <w:t>OpenAIService</w:t>
      </w:r>
      <w:proofErr w:type="spellEnd"/>
    </w:p>
    <w:p w14:paraId="7AB0E37B" w14:textId="77777777" w:rsidR="00C977DE" w:rsidRPr="00C977DE" w:rsidRDefault="00C977DE" w:rsidP="00C977DE">
      <w:r w:rsidRPr="00C977DE">
        <w:t xml:space="preserve"> |</w:t>
      </w:r>
    </w:p>
    <w:p w14:paraId="6F13F086" w14:textId="77777777" w:rsidR="00C977DE" w:rsidRPr="00C977DE" w:rsidRDefault="00C977DE" w:rsidP="00C977DE">
      <w:r w:rsidRPr="00C977DE">
        <w:t xml:space="preserve"> | Return AI response</w:t>
      </w:r>
    </w:p>
    <w:p w14:paraId="6AFF34D8" w14:textId="77777777" w:rsidR="00C977DE" w:rsidRPr="00C977DE" w:rsidRDefault="00C977DE" w:rsidP="00C977DE">
      <w:r w:rsidRPr="00C977DE">
        <w:t xml:space="preserve"> v</w:t>
      </w:r>
    </w:p>
    <w:p w14:paraId="5B9B3F86" w14:textId="77777777" w:rsidR="00C977DE" w:rsidRPr="00C977DE" w:rsidRDefault="00C977DE" w:rsidP="00C977DE">
      <w:proofErr w:type="spellStart"/>
      <w:r w:rsidRPr="00C977DE">
        <w:t>ResponseNormalizer</w:t>
      </w:r>
      <w:proofErr w:type="spellEnd"/>
    </w:p>
    <w:p w14:paraId="6DE0D7A9" w14:textId="77777777" w:rsidR="00C977DE" w:rsidRPr="00C977DE" w:rsidRDefault="00C977DE" w:rsidP="00C977DE">
      <w:r w:rsidRPr="00C977DE">
        <w:t xml:space="preserve"> |</w:t>
      </w:r>
    </w:p>
    <w:p w14:paraId="65BE6262" w14:textId="77777777" w:rsidR="00C977DE" w:rsidRPr="00C977DE" w:rsidRDefault="00C977DE" w:rsidP="00C977DE">
      <w:r w:rsidRPr="00C977DE">
        <w:t xml:space="preserve"> | Validate structured output</w:t>
      </w:r>
    </w:p>
    <w:p w14:paraId="53D12A55" w14:textId="77777777" w:rsidR="00C977DE" w:rsidRPr="00C977DE" w:rsidRDefault="00C977DE" w:rsidP="00C977DE">
      <w:r w:rsidRPr="00C977DE">
        <w:t xml:space="preserve"> v</w:t>
      </w:r>
    </w:p>
    <w:p w14:paraId="1A51EBD4" w14:textId="77777777" w:rsidR="00C977DE" w:rsidRPr="00C977DE" w:rsidRDefault="00C977DE" w:rsidP="00C977DE">
      <w:proofErr w:type="spellStart"/>
      <w:r w:rsidRPr="00C977DE">
        <w:lastRenderedPageBreak/>
        <w:t>TravelService</w:t>
      </w:r>
      <w:proofErr w:type="spellEnd"/>
    </w:p>
    <w:p w14:paraId="53D0DB89" w14:textId="77777777" w:rsidR="00C977DE" w:rsidRPr="00C977DE" w:rsidRDefault="00C977DE" w:rsidP="00C977DE">
      <w:r w:rsidRPr="00C977DE">
        <w:t xml:space="preserve"> |</w:t>
      </w:r>
    </w:p>
    <w:p w14:paraId="0E830777" w14:textId="77777777" w:rsidR="00C977DE" w:rsidRPr="00C977DE" w:rsidRDefault="00C977DE" w:rsidP="00C977DE">
      <w:r w:rsidRPr="00C977DE">
        <w:t xml:space="preserve"> | Save </w:t>
      </w:r>
      <w:proofErr w:type="spellStart"/>
      <w:r w:rsidRPr="00C977DE">
        <w:t>TripPlan</w:t>
      </w:r>
      <w:proofErr w:type="spellEnd"/>
      <w:r w:rsidRPr="00C977DE">
        <w:t xml:space="preserve"> and </w:t>
      </w:r>
      <w:proofErr w:type="spellStart"/>
      <w:r w:rsidRPr="00C977DE">
        <w:t>DayPlans</w:t>
      </w:r>
      <w:proofErr w:type="spellEnd"/>
    </w:p>
    <w:p w14:paraId="53C21AE6" w14:textId="77777777" w:rsidR="00C977DE" w:rsidRPr="00C977DE" w:rsidRDefault="00C977DE" w:rsidP="00C977DE">
      <w:r w:rsidRPr="00C977DE">
        <w:t xml:space="preserve"> v</w:t>
      </w:r>
    </w:p>
    <w:p w14:paraId="588ECC02" w14:textId="77777777" w:rsidR="00C977DE" w:rsidRPr="00C977DE" w:rsidRDefault="00C977DE" w:rsidP="00C977DE">
      <w:r w:rsidRPr="00C977DE">
        <w:t>SQL Server</w:t>
      </w:r>
    </w:p>
    <w:p w14:paraId="79355C7D" w14:textId="77777777" w:rsidR="00C977DE" w:rsidRPr="00C977DE" w:rsidRDefault="00C977DE" w:rsidP="00C977DE">
      <w:r w:rsidRPr="00C977DE">
        <w:t xml:space="preserve"> |</w:t>
      </w:r>
    </w:p>
    <w:p w14:paraId="0F2A199B" w14:textId="77777777" w:rsidR="00C977DE" w:rsidRPr="00C977DE" w:rsidRDefault="00C977DE" w:rsidP="00C977DE">
      <w:r w:rsidRPr="00C977DE">
        <w:t xml:space="preserve"> | Return </w:t>
      </w:r>
      <w:proofErr w:type="spellStart"/>
      <w:r w:rsidRPr="00C977DE">
        <w:t>TripPlanResponse</w:t>
      </w:r>
      <w:proofErr w:type="spellEnd"/>
    </w:p>
    <w:p w14:paraId="5D24FBE4" w14:textId="77777777" w:rsidR="00C977DE" w:rsidRPr="00C977DE" w:rsidRDefault="00C977DE" w:rsidP="00C977DE">
      <w:r w:rsidRPr="00C977DE">
        <w:t xml:space="preserve"> v</w:t>
      </w:r>
    </w:p>
    <w:p w14:paraId="6EE03696" w14:textId="77777777" w:rsidR="00C977DE" w:rsidRPr="00C977DE" w:rsidRDefault="00C977DE" w:rsidP="00C977DE">
      <w:r w:rsidRPr="00C977DE">
        <w:t>React Frontend</w:t>
      </w:r>
    </w:p>
    <w:p w14:paraId="2A9B13C0" w14:textId="77777777" w:rsidR="00C977DE" w:rsidRPr="00C977DE" w:rsidRDefault="00C977DE" w:rsidP="00C977DE">
      <w:r w:rsidRPr="00C977DE">
        <w:pict w14:anchorId="6ABDBE01">
          <v:rect id="_x0000_i1999" style="width:0;height:1.5pt" o:hralign="center" o:hrstd="t" o:hr="t" fillcolor="#a0a0a0" stroked="f"/>
        </w:pict>
      </w:r>
    </w:p>
    <w:p w14:paraId="1A517EF3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7. Sequence Diagram</w:t>
      </w:r>
    </w:p>
    <w:p w14:paraId="437FEDB8" w14:textId="77777777" w:rsidR="00C977DE" w:rsidRPr="00C977DE" w:rsidRDefault="00C977DE" w:rsidP="00C977DE">
      <w:r w:rsidRPr="00C977DE">
        <w:t>User -&gt; React UI: Enter destination, days, interests, budget</w:t>
      </w:r>
    </w:p>
    <w:p w14:paraId="1DCF8396" w14:textId="77777777" w:rsidR="00C977DE" w:rsidRPr="00C977DE" w:rsidRDefault="00C977DE" w:rsidP="00C977DE">
      <w:r w:rsidRPr="00C977DE">
        <w:t xml:space="preserve">React UI -&gt; </w:t>
      </w:r>
      <w:proofErr w:type="spellStart"/>
      <w:r w:rsidRPr="00C977DE">
        <w:t>TripsController</w:t>
      </w:r>
      <w:proofErr w:type="spellEnd"/>
      <w:r w:rsidRPr="00C977DE">
        <w:t>: POST /</w:t>
      </w:r>
      <w:proofErr w:type="spellStart"/>
      <w:r w:rsidRPr="00C977DE">
        <w:t>api</w:t>
      </w:r>
      <w:proofErr w:type="spellEnd"/>
      <w:r w:rsidRPr="00C977DE">
        <w:t>/trips/plans</w:t>
      </w:r>
    </w:p>
    <w:p w14:paraId="3CF7DFDE" w14:textId="77777777" w:rsidR="00C977DE" w:rsidRPr="00C977DE" w:rsidRDefault="00C977DE" w:rsidP="00C977DE">
      <w:proofErr w:type="spellStart"/>
      <w:r w:rsidRPr="00C977DE">
        <w:t>TripsController</w:t>
      </w:r>
      <w:proofErr w:type="spellEnd"/>
      <w:r w:rsidRPr="00C977DE">
        <w:t xml:space="preserve"> -&gt; </w:t>
      </w:r>
      <w:proofErr w:type="spellStart"/>
      <w:r w:rsidRPr="00C977DE">
        <w:t>TravelService</w:t>
      </w:r>
      <w:proofErr w:type="spellEnd"/>
      <w:r w:rsidRPr="00C977DE">
        <w:t xml:space="preserve">: </w:t>
      </w:r>
      <w:proofErr w:type="spellStart"/>
      <w:r w:rsidRPr="00C977DE">
        <w:t>CreatePlanAsync</w:t>
      </w:r>
      <w:proofErr w:type="spellEnd"/>
      <w:r w:rsidRPr="00C977DE">
        <w:t>(request)</w:t>
      </w:r>
    </w:p>
    <w:p w14:paraId="0C542157" w14:textId="77777777" w:rsidR="00C977DE" w:rsidRPr="00C977DE" w:rsidRDefault="00C977DE" w:rsidP="00C977DE">
      <w:proofErr w:type="spellStart"/>
      <w:r w:rsidRPr="00C977DE">
        <w:t>TravelService</w:t>
      </w:r>
      <w:proofErr w:type="spellEnd"/>
      <w:r w:rsidRPr="00C977DE">
        <w:t xml:space="preserve"> -&gt; </w:t>
      </w:r>
      <w:proofErr w:type="spellStart"/>
      <w:r w:rsidRPr="00C977DE">
        <w:t>PromptBuilder</w:t>
      </w:r>
      <w:proofErr w:type="spellEnd"/>
      <w:r w:rsidRPr="00C977DE">
        <w:t xml:space="preserve">: </w:t>
      </w:r>
      <w:proofErr w:type="spellStart"/>
      <w:r w:rsidRPr="00C977DE">
        <w:t>BuildPrompt</w:t>
      </w:r>
      <w:proofErr w:type="spellEnd"/>
      <w:r w:rsidRPr="00C977DE">
        <w:t>(request)</w:t>
      </w:r>
    </w:p>
    <w:p w14:paraId="128FCA58" w14:textId="77777777" w:rsidR="00C977DE" w:rsidRPr="00C977DE" w:rsidRDefault="00C977DE" w:rsidP="00C977DE">
      <w:proofErr w:type="spellStart"/>
      <w:r w:rsidRPr="00C977DE">
        <w:t>PromptBuilder</w:t>
      </w:r>
      <w:proofErr w:type="spellEnd"/>
      <w:r w:rsidRPr="00C977DE">
        <w:t xml:space="preserve"> -&gt; </w:t>
      </w:r>
      <w:proofErr w:type="spellStart"/>
      <w:r w:rsidRPr="00C977DE">
        <w:t>TravelService</w:t>
      </w:r>
      <w:proofErr w:type="spellEnd"/>
      <w:r w:rsidRPr="00C977DE">
        <w:t>: Prompt</w:t>
      </w:r>
    </w:p>
    <w:p w14:paraId="31524D3D" w14:textId="77777777" w:rsidR="00C977DE" w:rsidRPr="00C977DE" w:rsidRDefault="00C977DE" w:rsidP="00C977DE">
      <w:proofErr w:type="spellStart"/>
      <w:r w:rsidRPr="00C977DE">
        <w:t>TravelService</w:t>
      </w:r>
      <w:proofErr w:type="spellEnd"/>
      <w:r w:rsidRPr="00C977DE">
        <w:t xml:space="preserve"> -&gt; </w:t>
      </w:r>
      <w:proofErr w:type="spellStart"/>
      <w:r w:rsidRPr="00C977DE">
        <w:t>IAIService</w:t>
      </w:r>
      <w:proofErr w:type="spellEnd"/>
      <w:r w:rsidRPr="00C977DE">
        <w:t xml:space="preserve">: </w:t>
      </w:r>
      <w:proofErr w:type="spellStart"/>
      <w:r w:rsidRPr="00C977DE">
        <w:t>GenerateItineraryAsync</w:t>
      </w:r>
      <w:proofErr w:type="spellEnd"/>
      <w:r w:rsidRPr="00C977DE">
        <w:t>(prompt)</w:t>
      </w:r>
    </w:p>
    <w:p w14:paraId="3D69EAA3" w14:textId="77777777" w:rsidR="00C977DE" w:rsidRPr="00C977DE" w:rsidRDefault="00C977DE" w:rsidP="00C977DE">
      <w:proofErr w:type="spellStart"/>
      <w:r w:rsidRPr="00C977DE">
        <w:t>IAIService</w:t>
      </w:r>
      <w:proofErr w:type="spellEnd"/>
      <w:r w:rsidRPr="00C977DE">
        <w:t xml:space="preserve"> -&gt; OpenAI API: Send prompt</w:t>
      </w:r>
    </w:p>
    <w:p w14:paraId="235B4203" w14:textId="77777777" w:rsidR="00C977DE" w:rsidRPr="00C977DE" w:rsidRDefault="00C977DE" w:rsidP="00C977DE">
      <w:r w:rsidRPr="00C977DE">
        <w:t xml:space="preserve">OpenAI API -&gt; </w:t>
      </w:r>
      <w:proofErr w:type="spellStart"/>
      <w:r w:rsidRPr="00C977DE">
        <w:t>IAIService</w:t>
      </w:r>
      <w:proofErr w:type="spellEnd"/>
      <w:r w:rsidRPr="00C977DE">
        <w:t>: AI response</w:t>
      </w:r>
    </w:p>
    <w:p w14:paraId="7F003BE9" w14:textId="77777777" w:rsidR="00C977DE" w:rsidRPr="00C977DE" w:rsidRDefault="00C977DE" w:rsidP="00C977DE">
      <w:proofErr w:type="spellStart"/>
      <w:r w:rsidRPr="00C977DE">
        <w:t>IAIService</w:t>
      </w:r>
      <w:proofErr w:type="spellEnd"/>
      <w:r w:rsidRPr="00C977DE">
        <w:t xml:space="preserve"> -&gt; </w:t>
      </w:r>
      <w:proofErr w:type="spellStart"/>
      <w:r w:rsidRPr="00C977DE">
        <w:t>TravelService</w:t>
      </w:r>
      <w:proofErr w:type="spellEnd"/>
      <w:r w:rsidRPr="00C977DE">
        <w:t>: Raw response</w:t>
      </w:r>
    </w:p>
    <w:p w14:paraId="47075D25" w14:textId="77777777" w:rsidR="00C977DE" w:rsidRPr="00C977DE" w:rsidRDefault="00C977DE" w:rsidP="00C977DE">
      <w:proofErr w:type="spellStart"/>
      <w:r w:rsidRPr="00C977DE">
        <w:t>TravelService</w:t>
      </w:r>
      <w:proofErr w:type="spellEnd"/>
      <w:r w:rsidRPr="00C977DE">
        <w:t xml:space="preserve"> -&gt; </w:t>
      </w:r>
      <w:proofErr w:type="spellStart"/>
      <w:r w:rsidRPr="00C977DE">
        <w:t>ResponseNormalizer</w:t>
      </w:r>
      <w:proofErr w:type="spellEnd"/>
      <w:r w:rsidRPr="00C977DE">
        <w:t xml:space="preserve">: </w:t>
      </w:r>
      <w:proofErr w:type="gramStart"/>
      <w:r w:rsidRPr="00C977DE">
        <w:t>Normalize(</w:t>
      </w:r>
      <w:proofErr w:type="gramEnd"/>
      <w:r w:rsidRPr="00C977DE">
        <w:t>raw response)</w:t>
      </w:r>
    </w:p>
    <w:p w14:paraId="008D25E5" w14:textId="77777777" w:rsidR="00C977DE" w:rsidRPr="00C977DE" w:rsidRDefault="00C977DE" w:rsidP="00C977DE">
      <w:proofErr w:type="spellStart"/>
      <w:r w:rsidRPr="00C977DE">
        <w:t>ResponseNormalizer</w:t>
      </w:r>
      <w:proofErr w:type="spellEnd"/>
      <w:r w:rsidRPr="00C977DE">
        <w:t xml:space="preserve"> -&gt; </w:t>
      </w:r>
      <w:proofErr w:type="spellStart"/>
      <w:r w:rsidRPr="00C977DE">
        <w:t>TravelService</w:t>
      </w:r>
      <w:proofErr w:type="spellEnd"/>
      <w:r w:rsidRPr="00C977DE">
        <w:t>: Structured itinerary</w:t>
      </w:r>
    </w:p>
    <w:p w14:paraId="41F36050" w14:textId="77777777" w:rsidR="00C977DE" w:rsidRPr="00C977DE" w:rsidRDefault="00C977DE" w:rsidP="00C977DE">
      <w:proofErr w:type="spellStart"/>
      <w:r w:rsidRPr="00C977DE">
        <w:t>TravelService</w:t>
      </w:r>
      <w:proofErr w:type="spellEnd"/>
      <w:r w:rsidRPr="00C977DE">
        <w:t xml:space="preserve"> -&gt; Database: Save </w:t>
      </w:r>
      <w:proofErr w:type="spellStart"/>
      <w:r w:rsidRPr="00C977DE">
        <w:t>TripPlan</w:t>
      </w:r>
      <w:proofErr w:type="spellEnd"/>
      <w:r w:rsidRPr="00C977DE">
        <w:t xml:space="preserve"> + </w:t>
      </w:r>
      <w:proofErr w:type="spellStart"/>
      <w:r w:rsidRPr="00C977DE">
        <w:t>DayPlans</w:t>
      </w:r>
      <w:proofErr w:type="spellEnd"/>
    </w:p>
    <w:p w14:paraId="30C2B7A7" w14:textId="77777777" w:rsidR="00C977DE" w:rsidRPr="00C977DE" w:rsidRDefault="00C977DE" w:rsidP="00C977DE">
      <w:r w:rsidRPr="00C977DE">
        <w:t xml:space="preserve">Database -&gt; </w:t>
      </w:r>
      <w:proofErr w:type="spellStart"/>
      <w:r w:rsidRPr="00C977DE">
        <w:t>TravelService</w:t>
      </w:r>
      <w:proofErr w:type="spellEnd"/>
      <w:r w:rsidRPr="00C977DE">
        <w:t>: Saved entity</w:t>
      </w:r>
    </w:p>
    <w:p w14:paraId="390C57C3" w14:textId="77777777" w:rsidR="00C977DE" w:rsidRPr="00C977DE" w:rsidRDefault="00C977DE" w:rsidP="00C977DE">
      <w:proofErr w:type="spellStart"/>
      <w:r w:rsidRPr="00C977DE">
        <w:t>TravelService</w:t>
      </w:r>
      <w:proofErr w:type="spellEnd"/>
      <w:r w:rsidRPr="00C977DE">
        <w:t xml:space="preserve"> -&gt; </w:t>
      </w:r>
      <w:proofErr w:type="spellStart"/>
      <w:r w:rsidRPr="00C977DE">
        <w:t>TripsController</w:t>
      </w:r>
      <w:proofErr w:type="spellEnd"/>
      <w:r w:rsidRPr="00C977DE">
        <w:t xml:space="preserve">: </w:t>
      </w:r>
      <w:proofErr w:type="spellStart"/>
      <w:r w:rsidRPr="00C977DE">
        <w:t>TripPlanResponse</w:t>
      </w:r>
      <w:proofErr w:type="spellEnd"/>
    </w:p>
    <w:p w14:paraId="298FA25E" w14:textId="77777777" w:rsidR="00C977DE" w:rsidRPr="00C977DE" w:rsidRDefault="00C977DE" w:rsidP="00C977DE">
      <w:proofErr w:type="spellStart"/>
      <w:r w:rsidRPr="00C977DE">
        <w:t>TripsController</w:t>
      </w:r>
      <w:proofErr w:type="spellEnd"/>
      <w:r w:rsidRPr="00C977DE">
        <w:t xml:space="preserve"> -&gt; React UI: HTTP 201 Created</w:t>
      </w:r>
    </w:p>
    <w:p w14:paraId="0654B16A" w14:textId="77777777" w:rsidR="00C977DE" w:rsidRPr="00C977DE" w:rsidRDefault="00C977DE" w:rsidP="00C977DE">
      <w:r w:rsidRPr="00C977DE">
        <w:lastRenderedPageBreak/>
        <w:t>React UI -&gt; User: Display itinerary</w:t>
      </w:r>
    </w:p>
    <w:p w14:paraId="7A26EAFF" w14:textId="77777777" w:rsidR="00C977DE" w:rsidRPr="00C977DE" w:rsidRDefault="00C977DE" w:rsidP="00C977DE">
      <w:r w:rsidRPr="00C977DE">
        <w:pict w14:anchorId="0C2F2C32">
          <v:rect id="_x0000_i2000" style="width:0;height:1.5pt" o:hralign="center" o:hrstd="t" o:hr="t" fillcolor="#a0a0a0" stroked="f"/>
        </w:pict>
      </w:r>
    </w:p>
    <w:p w14:paraId="42124162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8. Fallback Flow</w:t>
      </w:r>
    </w:p>
    <w:p w14:paraId="5163131C" w14:textId="77777777" w:rsidR="00C977DE" w:rsidRPr="00C977DE" w:rsidRDefault="00C977DE" w:rsidP="00C977DE">
      <w:r w:rsidRPr="00C977DE">
        <w:t>Fallback shall be activated when:</w:t>
      </w:r>
    </w:p>
    <w:p w14:paraId="60E0F016" w14:textId="77777777" w:rsidR="00C977DE" w:rsidRPr="00C977DE" w:rsidRDefault="00C977DE">
      <w:pPr>
        <w:numPr>
          <w:ilvl w:val="0"/>
          <w:numId w:val="8"/>
        </w:numPr>
      </w:pPr>
      <w:r w:rsidRPr="00C977DE">
        <w:t>OpenAI API timeout occurs</w:t>
      </w:r>
    </w:p>
    <w:p w14:paraId="306770CF" w14:textId="77777777" w:rsidR="00C977DE" w:rsidRPr="00C977DE" w:rsidRDefault="00C977DE">
      <w:pPr>
        <w:numPr>
          <w:ilvl w:val="0"/>
          <w:numId w:val="8"/>
        </w:numPr>
      </w:pPr>
      <w:r w:rsidRPr="00C977DE">
        <w:t>OpenAI API returns invalid output</w:t>
      </w:r>
    </w:p>
    <w:p w14:paraId="0B5F6F7F" w14:textId="77777777" w:rsidR="00C977DE" w:rsidRPr="00C977DE" w:rsidRDefault="00C977DE">
      <w:pPr>
        <w:numPr>
          <w:ilvl w:val="0"/>
          <w:numId w:val="8"/>
        </w:numPr>
      </w:pPr>
      <w:r w:rsidRPr="00C977DE">
        <w:t>API quota limit is reached</w:t>
      </w:r>
    </w:p>
    <w:p w14:paraId="67451AC0" w14:textId="77777777" w:rsidR="00C977DE" w:rsidRPr="00C977DE" w:rsidRDefault="00C977DE">
      <w:pPr>
        <w:numPr>
          <w:ilvl w:val="0"/>
          <w:numId w:val="8"/>
        </w:numPr>
      </w:pPr>
      <w:r w:rsidRPr="00C977DE">
        <w:t>Network failure occurs</w:t>
      </w:r>
    </w:p>
    <w:p w14:paraId="612019C1" w14:textId="77777777" w:rsidR="00C977DE" w:rsidRPr="00C977DE" w:rsidRDefault="00C977DE">
      <w:pPr>
        <w:numPr>
          <w:ilvl w:val="0"/>
          <w:numId w:val="8"/>
        </w:numPr>
      </w:pPr>
      <w:r w:rsidRPr="00C977DE">
        <w:t>JSON parsing fails</w:t>
      </w:r>
    </w:p>
    <w:p w14:paraId="2788F16F" w14:textId="77777777" w:rsidR="00C977DE" w:rsidRPr="00C977DE" w:rsidRDefault="00C977DE" w:rsidP="00C977DE">
      <w:proofErr w:type="spellStart"/>
      <w:r w:rsidRPr="00C977DE">
        <w:t>TravelService</w:t>
      </w:r>
      <w:proofErr w:type="spellEnd"/>
    </w:p>
    <w:p w14:paraId="4BA2ED84" w14:textId="77777777" w:rsidR="00C977DE" w:rsidRPr="00C977DE" w:rsidRDefault="00C977DE" w:rsidP="00C977DE">
      <w:r w:rsidRPr="00C977DE">
        <w:t xml:space="preserve"> |</w:t>
      </w:r>
    </w:p>
    <w:p w14:paraId="447EB1A7" w14:textId="77777777" w:rsidR="00C977DE" w:rsidRPr="00C977DE" w:rsidRDefault="00C977DE" w:rsidP="00C977DE">
      <w:r w:rsidRPr="00C977DE">
        <w:t xml:space="preserve"> | Try AI generation</w:t>
      </w:r>
    </w:p>
    <w:p w14:paraId="4B721F32" w14:textId="77777777" w:rsidR="00C977DE" w:rsidRPr="00C977DE" w:rsidRDefault="00C977DE" w:rsidP="00C977DE">
      <w:r w:rsidRPr="00C977DE">
        <w:t xml:space="preserve"> v</w:t>
      </w:r>
    </w:p>
    <w:p w14:paraId="74239E99" w14:textId="77777777" w:rsidR="00C977DE" w:rsidRPr="00C977DE" w:rsidRDefault="00C977DE" w:rsidP="00C977DE">
      <w:proofErr w:type="spellStart"/>
      <w:r w:rsidRPr="00C977DE">
        <w:t>OpenAIService</w:t>
      </w:r>
      <w:proofErr w:type="spellEnd"/>
    </w:p>
    <w:p w14:paraId="158840D5" w14:textId="77777777" w:rsidR="00C977DE" w:rsidRPr="00C977DE" w:rsidRDefault="00C977DE" w:rsidP="00C977DE">
      <w:r w:rsidRPr="00C977DE">
        <w:t xml:space="preserve"> |</w:t>
      </w:r>
    </w:p>
    <w:p w14:paraId="272BD890" w14:textId="77777777" w:rsidR="00C977DE" w:rsidRPr="00C977DE" w:rsidRDefault="00C977DE" w:rsidP="00C977DE">
      <w:r w:rsidRPr="00C977DE">
        <w:t xml:space="preserve"> | Error / Invalid response</w:t>
      </w:r>
    </w:p>
    <w:p w14:paraId="581FD418" w14:textId="77777777" w:rsidR="00C977DE" w:rsidRPr="00C977DE" w:rsidRDefault="00C977DE" w:rsidP="00C977DE">
      <w:r w:rsidRPr="00C977DE">
        <w:t xml:space="preserve"> v</w:t>
      </w:r>
    </w:p>
    <w:p w14:paraId="58187702" w14:textId="77777777" w:rsidR="00C977DE" w:rsidRPr="00C977DE" w:rsidRDefault="00C977DE" w:rsidP="00C977DE">
      <w:proofErr w:type="spellStart"/>
      <w:r w:rsidRPr="00C977DE">
        <w:t>FallbackItineraryService</w:t>
      </w:r>
      <w:proofErr w:type="spellEnd"/>
    </w:p>
    <w:p w14:paraId="3D9A5CD8" w14:textId="77777777" w:rsidR="00C977DE" w:rsidRPr="00C977DE" w:rsidRDefault="00C977DE" w:rsidP="00C977DE">
      <w:r w:rsidRPr="00C977DE">
        <w:t xml:space="preserve"> |</w:t>
      </w:r>
    </w:p>
    <w:p w14:paraId="65E8B17E" w14:textId="77777777" w:rsidR="00C977DE" w:rsidRPr="00C977DE" w:rsidRDefault="00C977DE" w:rsidP="00C977DE">
      <w:r w:rsidRPr="00C977DE">
        <w:t xml:space="preserve"> | Generate default itinerary</w:t>
      </w:r>
    </w:p>
    <w:p w14:paraId="2AEE259C" w14:textId="77777777" w:rsidR="00C977DE" w:rsidRPr="00C977DE" w:rsidRDefault="00C977DE" w:rsidP="00C977DE">
      <w:r w:rsidRPr="00C977DE">
        <w:t xml:space="preserve"> v</w:t>
      </w:r>
    </w:p>
    <w:p w14:paraId="0D25AEA9" w14:textId="77777777" w:rsidR="00C977DE" w:rsidRPr="00C977DE" w:rsidRDefault="00C977DE" w:rsidP="00C977DE">
      <w:proofErr w:type="spellStart"/>
      <w:r w:rsidRPr="00C977DE">
        <w:t>TravelService</w:t>
      </w:r>
      <w:proofErr w:type="spellEnd"/>
    </w:p>
    <w:p w14:paraId="79AA4CD4" w14:textId="77777777" w:rsidR="00C977DE" w:rsidRPr="00C977DE" w:rsidRDefault="00C977DE" w:rsidP="00C977DE">
      <w:r w:rsidRPr="00C977DE">
        <w:t xml:space="preserve"> |</w:t>
      </w:r>
    </w:p>
    <w:p w14:paraId="15524D24" w14:textId="77777777" w:rsidR="00C977DE" w:rsidRPr="00C977DE" w:rsidRDefault="00C977DE" w:rsidP="00C977DE">
      <w:r w:rsidRPr="00C977DE">
        <w:t xml:space="preserve"> | Save fallback plan</w:t>
      </w:r>
    </w:p>
    <w:p w14:paraId="116615C1" w14:textId="77777777" w:rsidR="00C977DE" w:rsidRPr="00C977DE" w:rsidRDefault="00C977DE" w:rsidP="00C977DE">
      <w:r w:rsidRPr="00C977DE">
        <w:t xml:space="preserve"> v</w:t>
      </w:r>
    </w:p>
    <w:p w14:paraId="145D3F05" w14:textId="77777777" w:rsidR="00C977DE" w:rsidRPr="00C977DE" w:rsidRDefault="00C977DE" w:rsidP="00C977DE">
      <w:r w:rsidRPr="00C977DE">
        <w:t>SQL Server</w:t>
      </w:r>
    </w:p>
    <w:p w14:paraId="5847553E" w14:textId="77777777" w:rsidR="00C977DE" w:rsidRPr="00C977DE" w:rsidRDefault="00C977DE" w:rsidP="00C977DE">
      <w:r w:rsidRPr="00C977DE">
        <w:lastRenderedPageBreak/>
        <w:t xml:space="preserve"> |</w:t>
      </w:r>
    </w:p>
    <w:p w14:paraId="439E0EBB" w14:textId="77777777" w:rsidR="00C977DE" w:rsidRPr="00C977DE" w:rsidRDefault="00C977DE" w:rsidP="00C977DE">
      <w:r w:rsidRPr="00C977DE">
        <w:t xml:space="preserve"> | Return response with fallbackActivated = true</w:t>
      </w:r>
    </w:p>
    <w:p w14:paraId="21A7E24B" w14:textId="77777777" w:rsidR="00C977DE" w:rsidRPr="00C977DE" w:rsidRDefault="00C977DE" w:rsidP="00C977DE">
      <w:r w:rsidRPr="00C977DE">
        <w:t>Fallback response status:</w:t>
      </w:r>
    </w:p>
    <w:p w14:paraId="40A1203A" w14:textId="77777777" w:rsidR="00C977DE" w:rsidRPr="00C977DE" w:rsidRDefault="00C977DE" w:rsidP="00C977DE">
      <w:r w:rsidRPr="00C977DE">
        <w:t>{</w:t>
      </w:r>
    </w:p>
    <w:p w14:paraId="005E27C4" w14:textId="77777777" w:rsidR="00C977DE" w:rsidRPr="00C977DE" w:rsidRDefault="00C977DE" w:rsidP="00C977DE">
      <w:r w:rsidRPr="00C977DE">
        <w:t xml:space="preserve">  "status": "FALLBACK",</w:t>
      </w:r>
    </w:p>
    <w:p w14:paraId="372843C0" w14:textId="77777777" w:rsidR="00C977DE" w:rsidRPr="00C977DE" w:rsidRDefault="00C977DE" w:rsidP="00C977DE">
      <w:r w:rsidRPr="00C977DE">
        <w:t xml:space="preserve">  "fallbackActivated": true</w:t>
      </w:r>
    </w:p>
    <w:p w14:paraId="1EBBE369" w14:textId="77777777" w:rsidR="00C977DE" w:rsidRPr="00C977DE" w:rsidRDefault="00C977DE" w:rsidP="00C977DE">
      <w:r w:rsidRPr="00C977DE">
        <w:t>}</w:t>
      </w:r>
    </w:p>
    <w:p w14:paraId="29100006" w14:textId="77777777" w:rsidR="00C977DE" w:rsidRPr="00C977DE" w:rsidRDefault="00C977DE" w:rsidP="00C977DE">
      <w:r w:rsidRPr="00C977DE">
        <w:pict w14:anchorId="08BF28FF">
          <v:rect id="_x0000_i2001" style="width:0;height:1.5pt" o:hralign="center" o:hrstd="t" o:hr="t" fillcolor="#a0a0a0" stroked="f"/>
        </w:pict>
      </w:r>
    </w:p>
    <w:p w14:paraId="65DDA797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9. Database Design</w:t>
      </w:r>
    </w:p>
    <w:p w14:paraId="03733BA7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 xml:space="preserve">9.1 </w:t>
      </w:r>
      <w:proofErr w:type="spellStart"/>
      <w:r w:rsidRPr="00C977DE">
        <w:rPr>
          <w:b/>
          <w:bCs/>
        </w:rPr>
        <w:t>TripPlans</w:t>
      </w:r>
      <w:proofErr w:type="spellEnd"/>
      <w:r w:rsidRPr="00C977DE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628"/>
        <w:gridCol w:w="3375"/>
      </w:tblGrid>
      <w:tr w:rsidR="00C977DE" w:rsidRPr="00C977DE" w14:paraId="1ADCF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42971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76C198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EDD3A4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Description</w:t>
            </w:r>
          </w:p>
        </w:tc>
      </w:tr>
      <w:tr w:rsidR="00C977DE" w:rsidRPr="00C977DE" w14:paraId="5D45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FA2A" w14:textId="77777777" w:rsidR="00C977DE" w:rsidRPr="00C977DE" w:rsidRDefault="00C977DE" w:rsidP="00C977DE">
            <w:r w:rsidRPr="00C977DE">
              <w:t>Id</w:t>
            </w:r>
          </w:p>
        </w:tc>
        <w:tc>
          <w:tcPr>
            <w:tcW w:w="0" w:type="auto"/>
            <w:vAlign w:val="center"/>
            <w:hideMark/>
          </w:tcPr>
          <w:p w14:paraId="6384E44A" w14:textId="77777777" w:rsidR="00C977DE" w:rsidRPr="00C977DE" w:rsidRDefault="00C977DE" w:rsidP="00C977DE">
            <w:proofErr w:type="spellStart"/>
            <w:r w:rsidRPr="00C977DE">
              <w:t>uniqueidentifier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6CC36" w14:textId="77777777" w:rsidR="00C977DE" w:rsidRPr="00C977DE" w:rsidRDefault="00C977DE" w:rsidP="00C977DE">
            <w:r w:rsidRPr="00C977DE">
              <w:t>Primary key</w:t>
            </w:r>
          </w:p>
        </w:tc>
      </w:tr>
      <w:tr w:rsidR="00C977DE" w:rsidRPr="00C977DE" w14:paraId="11D0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F458" w14:textId="77777777" w:rsidR="00C977DE" w:rsidRPr="00C977DE" w:rsidRDefault="00C977DE" w:rsidP="00C977DE">
            <w:r w:rsidRPr="00C977DE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73FAF3C" w14:textId="77777777" w:rsidR="00C977DE" w:rsidRPr="00C977DE" w:rsidRDefault="00C977DE" w:rsidP="00C977DE">
            <w:proofErr w:type="spellStart"/>
            <w:proofErr w:type="gramStart"/>
            <w:r w:rsidRPr="00C977DE">
              <w:t>nvarchar</w:t>
            </w:r>
            <w:proofErr w:type="spellEnd"/>
            <w:r w:rsidRPr="00C977DE">
              <w:t>(</w:t>
            </w:r>
            <w:proofErr w:type="gramEnd"/>
            <w:r w:rsidRPr="00C977DE">
              <w:t>150)</w:t>
            </w:r>
          </w:p>
        </w:tc>
        <w:tc>
          <w:tcPr>
            <w:tcW w:w="0" w:type="auto"/>
            <w:vAlign w:val="center"/>
            <w:hideMark/>
          </w:tcPr>
          <w:p w14:paraId="51324D6A" w14:textId="77777777" w:rsidR="00C977DE" w:rsidRPr="00C977DE" w:rsidRDefault="00C977DE" w:rsidP="00C977DE">
            <w:r w:rsidRPr="00C977DE">
              <w:t>Travel destination</w:t>
            </w:r>
          </w:p>
        </w:tc>
      </w:tr>
      <w:tr w:rsidR="00C977DE" w:rsidRPr="00C977DE" w14:paraId="2158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4C80" w14:textId="77777777" w:rsidR="00C977DE" w:rsidRPr="00C977DE" w:rsidRDefault="00C977DE" w:rsidP="00C977DE">
            <w:r w:rsidRPr="00C977DE">
              <w:t>Days</w:t>
            </w:r>
          </w:p>
        </w:tc>
        <w:tc>
          <w:tcPr>
            <w:tcW w:w="0" w:type="auto"/>
            <w:vAlign w:val="center"/>
            <w:hideMark/>
          </w:tcPr>
          <w:p w14:paraId="518F79B4" w14:textId="77777777" w:rsidR="00C977DE" w:rsidRPr="00C977DE" w:rsidRDefault="00C977DE" w:rsidP="00C977DE">
            <w:r w:rsidRPr="00C977DE">
              <w:t>int</w:t>
            </w:r>
          </w:p>
        </w:tc>
        <w:tc>
          <w:tcPr>
            <w:tcW w:w="0" w:type="auto"/>
            <w:vAlign w:val="center"/>
            <w:hideMark/>
          </w:tcPr>
          <w:p w14:paraId="083CD8DE" w14:textId="77777777" w:rsidR="00C977DE" w:rsidRPr="00C977DE" w:rsidRDefault="00C977DE" w:rsidP="00C977DE">
            <w:r w:rsidRPr="00C977DE">
              <w:t>Number of trip days</w:t>
            </w:r>
          </w:p>
        </w:tc>
      </w:tr>
      <w:tr w:rsidR="00C977DE" w:rsidRPr="00C977DE" w14:paraId="7C74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25ED" w14:textId="77777777" w:rsidR="00C977DE" w:rsidRPr="00C977DE" w:rsidRDefault="00C977DE" w:rsidP="00C977DE">
            <w:proofErr w:type="spellStart"/>
            <w:r w:rsidRPr="00C977DE">
              <w:t>BudgetLevel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9C9C5" w14:textId="77777777" w:rsidR="00C977DE" w:rsidRPr="00C977DE" w:rsidRDefault="00C977DE" w:rsidP="00C977DE">
            <w:proofErr w:type="spellStart"/>
            <w:proofErr w:type="gramStart"/>
            <w:r w:rsidRPr="00C977DE">
              <w:t>nvarchar</w:t>
            </w:r>
            <w:proofErr w:type="spellEnd"/>
            <w:r w:rsidRPr="00C977DE">
              <w:t>(</w:t>
            </w:r>
            <w:proofErr w:type="gramEnd"/>
            <w:r w:rsidRPr="00C977DE">
              <w:t>50)</w:t>
            </w:r>
          </w:p>
        </w:tc>
        <w:tc>
          <w:tcPr>
            <w:tcW w:w="0" w:type="auto"/>
            <w:vAlign w:val="center"/>
            <w:hideMark/>
          </w:tcPr>
          <w:p w14:paraId="3ADE47C9" w14:textId="77777777" w:rsidR="00C977DE" w:rsidRPr="00C977DE" w:rsidRDefault="00C977DE" w:rsidP="00C977DE">
            <w:r w:rsidRPr="00C977DE">
              <w:t>User selected budget</w:t>
            </w:r>
          </w:p>
        </w:tc>
      </w:tr>
      <w:tr w:rsidR="00C977DE" w:rsidRPr="00C977DE" w14:paraId="3B59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284D" w14:textId="77777777" w:rsidR="00C977DE" w:rsidRPr="00C977DE" w:rsidRDefault="00C977DE" w:rsidP="00C977DE">
            <w:proofErr w:type="spellStart"/>
            <w:r w:rsidRPr="00C977DE">
              <w:t>TravelerType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EC43F" w14:textId="77777777" w:rsidR="00C977DE" w:rsidRPr="00C977DE" w:rsidRDefault="00C977DE" w:rsidP="00C977DE">
            <w:proofErr w:type="spellStart"/>
            <w:proofErr w:type="gramStart"/>
            <w:r w:rsidRPr="00C977DE">
              <w:t>nvarchar</w:t>
            </w:r>
            <w:proofErr w:type="spellEnd"/>
            <w:r w:rsidRPr="00C977DE">
              <w:t>(</w:t>
            </w:r>
            <w:proofErr w:type="gramEnd"/>
            <w:r w:rsidRPr="00C977DE">
              <w:t>50)</w:t>
            </w:r>
          </w:p>
        </w:tc>
        <w:tc>
          <w:tcPr>
            <w:tcW w:w="0" w:type="auto"/>
            <w:vAlign w:val="center"/>
            <w:hideMark/>
          </w:tcPr>
          <w:p w14:paraId="474BA085" w14:textId="77777777" w:rsidR="00C977DE" w:rsidRPr="00C977DE" w:rsidRDefault="00C977DE" w:rsidP="00C977DE">
            <w:r w:rsidRPr="00C977DE">
              <w:t>Solo, Couple, Family, Group</w:t>
            </w:r>
          </w:p>
        </w:tc>
      </w:tr>
      <w:tr w:rsidR="00C977DE" w:rsidRPr="00C977DE" w14:paraId="45267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AB59" w14:textId="77777777" w:rsidR="00C977DE" w:rsidRPr="00C977DE" w:rsidRDefault="00C977DE" w:rsidP="00C977DE">
            <w:proofErr w:type="spellStart"/>
            <w:r w:rsidRPr="00C977DE">
              <w:t>TripSummary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42477" w14:textId="77777777" w:rsidR="00C977DE" w:rsidRPr="00C977DE" w:rsidRDefault="00C977DE" w:rsidP="00C977DE">
            <w:proofErr w:type="spellStart"/>
            <w:r w:rsidRPr="00C977DE">
              <w:t>nvarchar</w:t>
            </w:r>
            <w:proofErr w:type="spellEnd"/>
            <w:r w:rsidRPr="00C977DE">
              <w:t>(max)</w:t>
            </w:r>
          </w:p>
        </w:tc>
        <w:tc>
          <w:tcPr>
            <w:tcW w:w="0" w:type="auto"/>
            <w:vAlign w:val="center"/>
            <w:hideMark/>
          </w:tcPr>
          <w:p w14:paraId="0D27A660" w14:textId="77777777" w:rsidR="00C977DE" w:rsidRPr="00C977DE" w:rsidRDefault="00C977DE" w:rsidP="00C977DE">
            <w:r w:rsidRPr="00C977DE">
              <w:t>AI-generated summary</w:t>
            </w:r>
          </w:p>
        </w:tc>
      </w:tr>
      <w:tr w:rsidR="00C977DE" w:rsidRPr="00C977DE" w14:paraId="57FE5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D007" w14:textId="77777777" w:rsidR="00C977DE" w:rsidRPr="00C977DE" w:rsidRDefault="00C977DE" w:rsidP="00C977DE">
            <w:proofErr w:type="spellStart"/>
            <w:r w:rsidRPr="00C977DE">
              <w:t>BudgetBand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C9B78" w14:textId="77777777" w:rsidR="00C977DE" w:rsidRPr="00C977DE" w:rsidRDefault="00C977DE" w:rsidP="00C977DE">
            <w:proofErr w:type="spellStart"/>
            <w:proofErr w:type="gramStart"/>
            <w:r w:rsidRPr="00C977DE">
              <w:t>nvarchar</w:t>
            </w:r>
            <w:proofErr w:type="spellEnd"/>
            <w:r w:rsidRPr="00C977DE">
              <w:t>(</w:t>
            </w:r>
            <w:proofErr w:type="gramEnd"/>
            <w:r w:rsidRPr="00C977DE">
              <w:t>100)</w:t>
            </w:r>
          </w:p>
        </w:tc>
        <w:tc>
          <w:tcPr>
            <w:tcW w:w="0" w:type="auto"/>
            <w:vAlign w:val="center"/>
            <w:hideMark/>
          </w:tcPr>
          <w:p w14:paraId="48253F68" w14:textId="77777777" w:rsidR="00C977DE" w:rsidRPr="00C977DE" w:rsidRDefault="00C977DE" w:rsidP="00C977DE">
            <w:r w:rsidRPr="00C977DE">
              <w:t>AI-generated budget classification</w:t>
            </w:r>
          </w:p>
        </w:tc>
      </w:tr>
      <w:tr w:rsidR="00C977DE" w:rsidRPr="00C977DE" w14:paraId="37612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E389" w14:textId="77777777" w:rsidR="00C977DE" w:rsidRPr="00C977DE" w:rsidRDefault="00C977DE" w:rsidP="00C977DE">
            <w:r w:rsidRPr="00C977DE">
              <w:t>Status</w:t>
            </w:r>
          </w:p>
        </w:tc>
        <w:tc>
          <w:tcPr>
            <w:tcW w:w="0" w:type="auto"/>
            <w:vAlign w:val="center"/>
            <w:hideMark/>
          </w:tcPr>
          <w:p w14:paraId="1071DCA8" w14:textId="77777777" w:rsidR="00C977DE" w:rsidRPr="00C977DE" w:rsidRDefault="00C977DE" w:rsidP="00C977DE">
            <w:proofErr w:type="spellStart"/>
            <w:proofErr w:type="gramStart"/>
            <w:r w:rsidRPr="00C977DE">
              <w:t>nvarchar</w:t>
            </w:r>
            <w:proofErr w:type="spellEnd"/>
            <w:r w:rsidRPr="00C977DE">
              <w:t>(</w:t>
            </w:r>
            <w:proofErr w:type="gramEnd"/>
            <w:r w:rsidRPr="00C977DE">
              <w:t>50)</w:t>
            </w:r>
          </w:p>
        </w:tc>
        <w:tc>
          <w:tcPr>
            <w:tcW w:w="0" w:type="auto"/>
            <w:vAlign w:val="center"/>
            <w:hideMark/>
          </w:tcPr>
          <w:p w14:paraId="7B2AE35B" w14:textId="77777777" w:rsidR="00C977DE" w:rsidRPr="00C977DE" w:rsidRDefault="00C977DE" w:rsidP="00C977DE">
            <w:r w:rsidRPr="00C977DE">
              <w:t>SUCCESS / FALLBACK / FAILED</w:t>
            </w:r>
          </w:p>
        </w:tc>
      </w:tr>
      <w:tr w:rsidR="00C977DE" w:rsidRPr="00C977DE" w14:paraId="19A8C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41AC" w14:textId="77777777" w:rsidR="00C977DE" w:rsidRPr="00C977DE" w:rsidRDefault="00C977DE" w:rsidP="00C977DE">
            <w:r w:rsidRPr="00C977DE">
              <w:t>FallbackActivated</w:t>
            </w:r>
          </w:p>
        </w:tc>
        <w:tc>
          <w:tcPr>
            <w:tcW w:w="0" w:type="auto"/>
            <w:vAlign w:val="center"/>
            <w:hideMark/>
          </w:tcPr>
          <w:p w14:paraId="42DD37DB" w14:textId="77777777" w:rsidR="00C977DE" w:rsidRPr="00C977DE" w:rsidRDefault="00C977DE" w:rsidP="00C977DE">
            <w:r w:rsidRPr="00C977DE">
              <w:t>bit</w:t>
            </w:r>
          </w:p>
        </w:tc>
        <w:tc>
          <w:tcPr>
            <w:tcW w:w="0" w:type="auto"/>
            <w:vAlign w:val="center"/>
            <w:hideMark/>
          </w:tcPr>
          <w:p w14:paraId="3BB49444" w14:textId="77777777" w:rsidR="00C977DE" w:rsidRPr="00C977DE" w:rsidRDefault="00C977DE" w:rsidP="00C977DE">
            <w:r w:rsidRPr="00C977DE">
              <w:t>Indicates fallback usage</w:t>
            </w:r>
          </w:p>
        </w:tc>
      </w:tr>
      <w:tr w:rsidR="00C977DE" w:rsidRPr="00C977DE" w14:paraId="5C7B6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676A" w14:textId="77777777" w:rsidR="00C977DE" w:rsidRPr="00C977DE" w:rsidRDefault="00C977DE" w:rsidP="00C977DE">
            <w:proofErr w:type="spellStart"/>
            <w:r w:rsidRPr="00C977D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25A85" w14:textId="77777777" w:rsidR="00C977DE" w:rsidRPr="00C977DE" w:rsidRDefault="00C977DE" w:rsidP="00C977DE">
            <w:r w:rsidRPr="00C977DE">
              <w:t>datetime2</w:t>
            </w:r>
          </w:p>
        </w:tc>
        <w:tc>
          <w:tcPr>
            <w:tcW w:w="0" w:type="auto"/>
            <w:vAlign w:val="center"/>
            <w:hideMark/>
          </w:tcPr>
          <w:p w14:paraId="59779AD3" w14:textId="77777777" w:rsidR="00C977DE" w:rsidRPr="00C977DE" w:rsidRDefault="00C977DE" w:rsidP="00C977DE">
            <w:r w:rsidRPr="00C977DE">
              <w:t>Creation timestamp</w:t>
            </w:r>
          </w:p>
        </w:tc>
      </w:tr>
      <w:tr w:rsidR="00C977DE" w:rsidRPr="00C977DE" w14:paraId="72A83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367C" w14:textId="77777777" w:rsidR="00C977DE" w:rsidRPr="00C977DE" w:rsidRDefault="00C977DE" w:rsidP="00C977DE">
            <w:proofErr w:type="spellStart"/>
            <w:r w:rsidRPr="00C977DE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8E0AF" w14:textId="77777777" w:rsidR="00C977DE" w:rsidRPr="00C977DE" w:rsidRDefault="00C977DE" w:rsidP="00C977DE">
            <w:r w:rsidRPr="00C977DE">
              <w:t>datetime2</w:t>
            </w:r>
          </w:p>
        </w:tc>
        <w:tc>
          <w:tcPr>
            <w:tcW w:w="0" w:type="auto"/>
            <w:vAlign w:val="center"/>
            <w:hideMark/>
          </w:tcPr>
          <w:p w14:paraId="23403E71" w14:textId="77777777" w:rsidR="00C977DE" w:rsidRPr="00C977DE" w:rsidRDefault="00C977DE" w:rsidP="00C977DE">
            <w:r w:rsidRPr="00C977DE">
              <w:t>Last update timestamp</w:t>
            </w:r>
          </w:p>
        </w:tc>
      </w:tr>
    </w:tbl>
    <w:p w14:paraId="3A43FC67" w14:textId="77777777" w:rsidR="00C977DE" w:rsidRPr="00C977DE" w:rsidRDefault="00C977DE" w:rsidP="00C977DE">
      <w:r w:rsidRPr="00C977DE">
        <w:pict w14:anchorId="28948645">
          <v:rect id="_x0000_i2002" style="width:0;height:1.5pt" o:hralign="center" o:hrstd="t" o:hr="t" fillcolor="#a0a0a0" stroked="f"/>
        </w:pict>
      </w:r>
    </w:p>
    <w:p w14:paraId="5D36CD77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 xml:space="preserve">9.2 </w:t>
      </w:r>
      <w:proofErr w:type="spellStart"/>
      <w:r w:rsidRPr="00C977DE">
        <w:rPr>
          <w:b/>
          <w:bCs/>
        </w:rPr>
        <w:t>DayPlans</w:t>
      </w:r>
      <w:proofErr w:type="spellEnd"/>
      <w:r w:rsidRPr="00C977DE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628"/>
        <w:gridCol w:w="1676"/>
      </w:tblGrid>
      <w:tr w:rsidR="00C977DE" w:rsidRPr="00C977DE" w14:paraId="11CE7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241A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AF6B311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4060CE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Description</w:t>
            </w:r>
          </w:p>
        </w:tc>
      </w:tr>
      <w:tr w:rsidR="00C977DE" w:rsidRPr="00C977DE" w14:paraId="0DAB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ACD6" w14:textId="77777777" w:rsidR="00C977DE" w:rsidRPr="00C977DE" w:rsidRDefault="00C977DE" w:rsidP="00C977DE">
            <w:r w:rsidRPr="00C977DE">
              <w:t>Id</w:t>
            </w:r>
          </w:p>
        </w:tc>
        <w:tc>
          <w:tcPr>
            <w:tcW w:w="0" w:type="auto"/>
            <w:vAlign w:val="center"/>
            <w:hideMark/>
          </w:tcPr>
          <w:p w14:paraId="364F6BA1" w14:textId="77777777" w:rsidR="00C977DE" w:rsidRPr="00C977DE" w:rsidRDefault="00C977DE" w:rsidP="00C977DE">
            <w:proofErr w:type="spellStart"/>
            <w:r w:rsidRPr="00C977DE">
              <w:t>uniqueidentifier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0C9D2" w14:textId="77777777" w:rsidR="00C977DE" w:rsidRPr="00C977DE" w:rsidRDefault="00C977DE" w:rsidP="00C977DE">
            <w:r w:rsidRPr="00C977DE">
              <w:t>Primary key</w:t>
            </w:r>
          </w:p>
        </w:tc>
      </w:tr>
      <w:tr w:rsidR="00C977DE" w:rsidRPr="00C977DE" w14:paraId="00899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9475" w14:textId="77777777" w:rsidR="00C977DE" w:rsidRPr="00C977DE" w:rsidRDefault="00C977DE" w:rsidP="00C977DE">
            <w:proofErr w:type="spellStart"/>
            <w:r w:rsidRPr="00C977DE">
              <w:t>TripPlanId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24046" w14:textId="77777777" w:rsidR="00C977DE" w:rsidRPr="00C977DE" w:rsidRDefault="00C977DE" w:rsidP="00C977DE">
            <w:proofErr w:type="spellStart"/>
            <w:r w:rsidRPr="00C977DE">
              <w:t>uniqueidentifier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862F7" w14:textId="77777777" w:rsidR="00C977DE" w:rsidRPr="00C977DE" w:rsidRDefault="00C977DE" w:rsidP="00C977DE">
            <w:r w:rsidRPr="00C977DE">
              <w:t>Foreign key</w:t>
            </w:r>
          </w:p>
        </w:tc>
      </w:tr>
      <w:tr w:rsidR="00C977DE" w:rsidRPr="00C977DE" w14:paraId="14F20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8B5E" w14:textId="77777777" w:rsidR="00C977DE" w:rsidRPr="00C977DE" w:rsidRDefault="00C977DE" w:rsidP="00C977DE">
            <w:proofErr w:type="spellStart"/>
            <w:r w:rsidRPr="00C977DE">
              <w:t>DayNumber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26A6B" w14:textId="77777777" w:rsidR="00C977DE" w:rsidRPr="00C977DE" w:rsidRDefault="00C977DE" w:rsidP="00C977DE">
            <w:r w:rsidRPr="00C977DE">
              <w:t>int</w:t>
            </w:r>
          </w:p>
        </w:tc>
        <w:tc>
          <w:tcPr>
            <w:tcW w:w="0" w:type="auto"/>
            <w:vAlign w:val="center"/>
            <w:hideMark/>
          </w:tcPr>
          <w:p w14:paraId="3F8964EF" w14:textId="77777777" w:rsidR="00C977DE" w:rsidRPr="00C977DE" w:rsidRDefault="00C977DE" w:rsidP="00C977DE">
            <w:r w:rsidRPr="00C977DE">
              <w:t>Day sequence</w:t>
            </w:r>
          </w:p>
        </w:tc>
      </w:tr>
      <w:tr w:rsidR="00C977DE" w:rsidRPr="00C977DE" w14:paraId="186AA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3B72" w14:textId="77777777" w:rsidR="00C977DE" w:rsidRPr="00C977DE" w:rsidRDefault="00C977DE" w:rsidP="00C977DE">
            <w:r w:rsidRPr="00C977DE">
              <w:t>Morning</w:t>
            </w:r>
          </w:p>
        </w:tc>
        <w:tc>
          <w:tcPr>
            <w:tcW w:w="0" w:type="auto"/>
            <w:vAlign w:val="center"/>
            <w:hideMark/>
          </w:tcPr>
          <w:p w14:paraId="7E7153C2" w14:textId="77777777" w:rsidR="00C977DE" w:rsidRPr="00C977DE" w:rsidRDefault="00C977DE" w:rsidP="00C977DE">
            <w:proofErr w:type="spellStart"/>
            <w:r w:rsidRPr="00C977DE">
              <w:t>nvarchar</w:t>
            </w:r>
            <w:proofErr w:type="spellEnd"/>
            <w:r w:rsidRPr="00C977DE">
              <w:t>(max)</w:t>
            </w:r>
          </w:p>
        </w:tc>
        <w:tc>
          <w:tcPr>
            <w:tcW w:w="0" w:type="auto"/>
            <w:vAlign w:val="center"/>
            <w:hideMark/>
          </w:tcPr>
          <w:p w14:paraId="5CA74764" w14:textId="77777777" w:rsidR="00C977DE" w:rsidRPr="00C977DE" w:rsidRDefault="00C977DE" w:rsidP="00C977DE">
            <w:r w:rsidRPr="00C977DE">
              <w:t>Morning plan</w:t>
            </w:r>
          </w:p>
        </w:tc>
      </w:tr>
      <w:tr w:rsidR="00C977DE" w:rsidRPr="00C977DE" w14:paraId="2327A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BE39" w14:textId="77777777" w:rsidR="00C977DE" w:rsidRPr="00C977DE" w:rsidRDefault="00C977DE" w:rsidP="00C977DE">
            <w:r w:rsidRPr="00C977DE">
              <w:t>Afternoon</w:t>
            </w:r>
          </w:p>
        </w:tc>
        <w:tc>
          <w:tcPr>
            <w:tcW w:w="0" w:type="auto"/>
            <w:vAlign w:val="center"/>
            <w:hideMark/>
          </w:tcPr>
          <w:p w14:paraId="350574E3" w14:textId="77777777" w:rsidR="00C977DE" w:rsidRPr="00C977DE" w:rsidRDefault="00C977DE" w:rsidP="00C977DE">
            <w:proofErr w:type="spellStart"/>
            <w:r w:rsidRPr="00C977DE">
              <w:t>nvarchar</w:t>
            </w:r>
            <w:proofErr w:type="spellEnd"/>
            <w:r w:rsidRPr="00C977DE">
              <w:t>(max)</w:t>
            </w:r>
          </w:p>
        </w:tc>
        <w:tc>
          <w:tcPr>
            <w:tcW w:w="0" w:type="auto"/>
            <w:vAlign w:val="center"/>
            <w:hideMark/>
          </w:tcPr>
          <w:p w14:paraId="2D61FCB0" w14:textId="77777777" w:rsidR="00C977DE" w:rsidRPr="00C977DE" w:rsidRDefault="00C977DE" w:rsidP="00C977DE">
            <w:r w:rsidRPr="00C977DE">
              <w:t>Afternoon plan</w:t>
            </w:r>
          </w:p>
        </w:tc>
      </w:tr>
      <w:tr w:rsidR="00C977DE" w:rsidRPr="00C977DE" w14:paraId="03D7C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EC51" w14:textId="77777777" w:rsidR="00C977DE" w:rsidRPr="00C977DE" w:rsidRDefault="00C977DE" w:rsidP="00C977DE">
            <w:r w:rsidRPr="00C977DE">
              <w:t>Evening</w:t>
            </w:r>
          </w:p>
        </w:tc>
        <w:tc>
          <w:tcPr>
            <w:tcW w:w="0" w:type="auto"/>
            <w:vAlign w:val="center"/>
            <w:hideMark/>
          </w:tcPr>
          <w:p w14:paraId="61D2B7EA" w14:textId="77777777" w:rsidR="00C977DE" w:rsidRPr="00C977DE" w:rsidRDefault="00C977DE" w:rsidP="00C977DE">
            <w:proofErr w:type="spellStart"/>
            <w:r w:rsidRPr="00C977DE">
              <w:t>nvarchar</w:t>
            </w:r>
            <w:proofErr w:type="spellEnd"/>
            <w:r w:rsidRPr="00C977DE">
              <w:t>(max)</w:t>
            </w:r>
          </w:p>
        </w:tc>
        <w:tc>
          <w:tcPr>
            <w:tcW w:w="0" w:type="auto"/>
            <w:vAlign w:val="center"/>
            <w:hideMark/>
          </w:tcPr>
          <w:p w14:paraId="6BE679B3" w14:textId="77777777" w:rsidR="00C977DE" w:rsidRPr="00C977DE" w:rsidRDefault="00C977DE" w:rsidP="00C977DE">
            <w:r w:rsidRPr="00C977DE">
              <w:t>Evening plan</w:t>
            </w:r>
          </w:p>
        </w:tc>
      </w:tr>
      <w:tr w:rsidR="00C977DE" w:rsidRPr="00C977DE" w14:paraId="3C19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565B" w14:textId="77777777" w:rsidR="00C977DE" w:rsidRPr="00C977DE" w:rsidRDefault="00C977DE" w:rsidP="00C977DE">
            <w:r w:rsidRPr="00C977DE">
              <w:t>Notes</w:t>
            </w:r>
          </w:p>
        </w:tc>
        <w:tc>
          <w:tcPr>
            <w:tcW w:w="0" w:type="auto"/>
            <w:vAlign w:val="center"/>
            <w:hideMark/>
          </w:tcPr>
          <w:p w14:paraId="791BA670" w14:textId="77777777" w:rsidR="00C977DE" w:rsidRPr="00C977DE" w:rsidRDefault="00C977DE" w:rsidP="00C977DE">
            <w:proofErr w:type="spellStart"/>
            <w:r w:rsidRPr="00C977DE">
              <w:t>nvarchar</w:t>
            </w:r>
            <w:proofErr w:type="spellEnd"/>
            <w:r w:rsidRPr="00C977DE">
              <w:t>(max)</w:t>
            </w:r>
          </w:p>
        </w:tc>
        <w:tc>
          <w:tcPr>
            <w:tcW w:w="0" w:type="auto"/>
            <w:vAlign w:val="center"/>
            <w:hideMark/>
          </w:tcPr>
          <w:p w14:paraId="34CD1E89" w14:textId="77777777" w:rsidR="00C977DE" w:rsidRPr="00C977DE" w:rsidRDefault="00C977DE" w:rsidP="00C977DE">
            <w:r w:rsidRPr="00C977DE">
              <w:t>Additional notes</w:t>
            </w:r>
          </w:p>
        </w:tc>
      </w:tr>
    </w:tbl>
    <w:p w14:paraId="2CEEEA9C" w14:textId="77777777" w:rsidR="00C977DE" w:rsidRPr="00C977DE" w:rsidRDefault="00C977DE" w:rsidP="00C977DE">
      <w:r w:rsidRPr="00C977DE">
        <w:pict w14:anchorId="64EFD16B">
          <v:rect id="_x0000_i2003" style="width:0;height:1.5pt" o:hralign="center" o:hrstd="t" o:hr="t" fillcolor="#a0a0a0" stroked="f"/>
        </w:pict>
      </w:r>
    </w:p>
    <w:p w14:paraId="64AB2CA0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10. API Design</w:t>
      </w:r>
    </w:p>
    <w:p w14:paraId="15DBDAAF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10.1 Generate Trip Plan</w:t>
      </w:r>
    </w:p>
    <w:p w14:paraId="2E6115E9" w14:textId="77777777" w:rsidR="00C977DE" w:rsidRPr="00C977DE" w:rsidRDefault="00C977DE" w:rsidP="00C977DE">
      <w:r w:rsidRPr="00C977DE">
        <w:t>POST /</w:t>
      </w:r>
      <w:proofErr w:type="spellStart"/>
      <w:r w:rsidRPr="00C977DE">
        <w:t>api</w:t>
      </w:r>
      <w:proofErr w:type="spellEnd"/>
      <w:r w:rsidRPr="00C977DE">
        <w:t>/trips/plans</w:t>
      </w:r>
    </w:p>
    <w:p w14:paraId="5D92572C" w14:textId="77777777" w:rsidR="00C977DE" w:rsidRPr="00C977DE" w:rsidRDefault="00C977DE" w:rsidP="00C977DE">
      <w:r w:rsidRPr="00C977DE">
        <w:t>Request:</w:t>
      </w:r>
    </w:p>
    <w:p w14:paraId="5227106B" w14:textId="77777777" w:rsidR="00C977DE" w:rsidRPr="00C977DE" w:rsidRDefault="00C977DE" w:rsidP="00C977DE">
      <w:r w:rsidRPr="00C977DE">
        <w:t>{</w:t>
      </w:r>
    </w:p>
    <w:p w14:paraId="3FADC61E" w14:textId="77777777" w:rsidR="00C977DE" w:rsidRPr="00C977DE" w:rsidRDefault="00C977DE" w:rsidP="00C977DE">
      <w:r w:rsidRPr="00C977DE">
        <w:t xml:space="preserve">  "destination": "Goa",</w:t>
      </w:r>
    </w:p>
    <w:p w14:paraId="0896404C" w14:textId="77777777" w:rsidR="00C977DE" w:rsidRPr="00C977DE" w:rsidRDefault="00C977DE" w:rsidP="00C977DE">
      <w:r w:rsidRPr="00C977DE">
        <w:t xml:space="preserve">  "days": 3,</w:t>
      </w:r>
    </w:p>
    <w:p w14:paraId="072D5D75" w14:textId="77777777" w:rsidR="00C977DE" w:rsidRPr="00C977DE" w:rsidRDefault="00C977DE" w:rsidP="00C977DE">
      <w:r w:rsidRPr="00C977DE">
        <w:t xml:space="preserve">  "interests": ["Beach", "Food"],</w:t>
      </w:r>
    </w:p>
    <w:p w14:paraId="72670DAB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budgetLevel</w:t>
      </w:r>
      <w:proofErr w:type="spellEnd"/>
      <w:r w:rsidRPr="00C977DE">
        <w:t>": "Medium",</w:t>
      </w:r>
    </w:p>
    <w:p w14:paraId="768453DA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travelerType</w:t>
      </w:r>
      <w:proofErr w:type="spellEnd"/>
      <w:r w:rsidRPr="00C977DE">
        <w:t>": "Couple"</w:t>
      </w:r>
    </w:p>
    <w:p w14:paraId="4D91C06A" w14:textId="77777777" w:rsidR="00C977DE" w:rsidRPr="00C977DE" w:rsidRDefault="00C977DE" w:rsidP="00C977DE">
      <w:r w:rsidRPr="00C977DE">
        <w:t>}</w:t>
      </w:r>
    </w:p>
    <w:p w14:paraId="6B8F83D6" w14:textId="77777777" w:rsidR="00C977DE" w:rsidRPr="00C977DE" w:rsidRDefault="00C977DE" w:rsidP="00C977DE">
      <w:r w:rsidRPr="00C977DE">
        <w:t>Response:</w:t>
      </w:r>
    </w:p>
    <w:p w14:paraId="7BC1A711" w14:textId="77777777" w:rsidR="00C977DE" w:rsidRPr="00C977DE" w:rsidRDefault="00C977DE" w:rsidP="00C977DE">
      <w:r w:rsidRPr="00C977DE">
        <w:t>{</w:t>
      </w:r>
    </w:p>
    <w:p w14:paraId="4F3340F8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planId</w:t>
      </w:r>
      <w:proofErr w:type="spellEnd"/>
      <w:r w:rsidRPr="00C977DE">
        <w:t>": "</w:t>
      </w:r>
      <w:proofErr w:type="spellStart"/>
      <w:r w:rsidRPr="00C977DE">
        <w:t>guid</w:t>
      </w:r>
      <w:proofErr w:type="spellEnd"/>
      <w:r w:rsidRPr="00C977DE">
        <w:t>",</w:t>
      </w:r>
    </w:p>
    <w:p w14:paraId="7C50456E" w14:textId="77777777" w:rsidR="00C977DE" w:rsidRPr="00C977DE" w:rsidRDefault="00C977DE" w:rsidP="00C977DE">
      <w:r w:rsidRPr="00C977DE">
        <w:t xml:space="preserve">  "destination": "Goa",</w:t>
      </w:r>
    </w:p>
    <w:p w14:paraId="2E8476E9" w14:textId="77777777" w:rsidR="00C977DE" w:rsidRPr="00C977DE" w:rsidRDefault="00C977DE" w:rsidP="00C977DE">
      <w:r w:rsidRPr="00C977DE">
        <w:t xml:space="preserve">  "days": 3,</w:t>
      </w:r>
    </w:p>
    <w:p w14:paraId="2AD29C7E" w14:textId="77777777" w:rsidR="00C977DE" w:rsidRPr="00C977DE" w:rsidRDefault="00C977DE" w:rsidP="00C977DE">
      <w:r w:rsidRPr="00C977DE">
        <w:lastRenderedPageBreak/>
        <w:t xml:space="preserve">  "</w:t>
      </w:r>
      <w:proofErr w:type="spellStart"/>
      <w:r w:rsidRPr="00C977DE">
        <w:t>tripSummary</w:t>
      </w:r>
      <w:proofErr w:type="spellEnd"/>
      <w:r w:rsidRPr="00C977DE">
        <w:t>": "3-day Goa beach and food experience",</w:t>
      </w:r>
    </w:p>
    <w:p w14:paraId="6CCA4B10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budgetBand</w:t>
      </w:r>
      <w:proofErr w:type="spellEnd"/>
      <w:r w:rsidRPr="00C977DE">
        <w:t>": "Medium",</w:t>
      </w:r>
    </w:p>
    <w:p w14:paraId="27AE94FB" w14:textId="77777777" w:rsidR="00C977DE" w:rsidRPr="00C977DE" w:rsidRDefault="00C977DE" w:rsidP="00C977DE">
      <w:r w:rsidRPr="00C977DE">
        <w:t xml:space="preserve">  "status": "SUCCESS",</w:t>
      </w:r>
    </w:p>
    <w:p w14:paraId="6F9637E0" w14:textId="77777777" w:rsidR="00C977DE" w:rsidRPr="00C977DE" w:rsidRDefault="00C977DE" w:rsidP="00C977DE">
      <w:r w:rsidRPr="00C977DE">
        <w:t xml:space="preserve">  "fallbackActivated": false,</w:t>
      </w:r>
    </w:p>
    <w:p w14:paraId="70EA6C48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dayWisePlan</w:t>
      </w:r>
      <w:proofErr w:type="spellEnd"/>
      <w:r w:rsidRPr="00C977DE">
        <w:t>": [</w:t>
      </w:r>
    </w:p>
    <w:p w14:paraId="6C48F32D" w14:textId="77777777" w:rsidR="00C977DE" w:rsidRPr="00C977DE" w:rsidRDefault="00C977DE" w:rsidP="00C977DE">
      <w:r w:rsidRPr="00C977DE">
        <w:t xml:space="preserve">    {</w:t>
      </w:r>
    </w:p>
    <w:p w14:paraId="45A5EA47" w14:textId="77777777" w:rsidR="00C977DE" w:rsidRPr="00C977DE" w:rsidRDefault="00C977DE" w:rsidP="00C977DE">
      <w:r w:rsidRPr="00C977DE">
        <w:t xml:space="preserve">      "day": 1,</w:t>
      </w:r>
    </w:p>
    <w:p w14:paraId="0919730C" w14:textId="77777777" w:rsidR="00C977DE" w:rsidRPr="00C977DE" w:rsidRDefault="00C977DE" w:rsidP="00C977DE">
      <w:r w:rsidRPr="00C977DE">
        <w:t xml:space="preserve">      "morning": "Visit Baga Beach",</w:t>
      </w:r>
    </w:p>
    <w:p w14:paraId="305F5140" w14:textId="77777777" w:rsidR="00C977DE" w:rsidRPr="00C977DE" w:rsidRDefault="00C977DE" w:rsidP="00C977DE">
      <w:r w:rsidRPr="00C977DE">
        <w:t xml:space="preserve">      "afternoon": "Try Goan seafood lunch",</w:t>
      </w:r>
    </w:p>
    <w:p w14:paraId="53BCDF70" w14:textId="77777777" w:rsidR="00C977DE" w:rsidRPr="00C977DE" w:rsidRDefault="00C977DE" w:rsidP="00C977DE">
      <w:r w:rsidRPr="00C977DE">
        <w:t xml:space="preserve">      "evening": "Beachside dinner"</w:t>
      </w:r>
    </w:p>
    <w:p w14:paraId="0FD4A7B4" w14:textId="77777777" w:rsidR="00C977DE" w:rsidRPr="00C977DE" w:rsidRDefault="00C977DE" w:rsidP="00C977DE">
      <w:r w:rsidRPr="00C977DE">
        <w:t xml:space="preserve">    }</w:t>
      </w:r>
    </w:p>
    <w:p w14:paraId="6C3259F6" w14:textId="77777777" w:rsidR="00C977DE" w:rsidRPr="00C977DE" w:rsidRDefault="00C977DE" w:rsidP="00C977DE">
      <w:r w:rsidRPr="00C977DE">
        <w:t xml:space="preserve">  ]</w:t>
      </w:r>
    </w:p>
    <w:p w14:paraId="62B22DB3" w14:textId="77777777" w:rsidR="00C977DE" w:rsidRPr="00C977DE" w:rsidRDefault="00C977DE" w:rsidP="00C977DE">
      <w:r w:rsidRPr="00C977DE">
        <w:t>}</w:t>
      </w:r>
    </w:p>
    <w:p w14:paraId="68900544" w14:textId="77777777" w:rsidR="00C977DE" w:rsidRPr="00C977DE" w:rsidRDefault="00C977DE" w:rsidP="00C977DE">
      <w:r w:rsidRPr="00C977DE">
        <w:pict w14:anchorId="5F41D33B">
          <v:rect id="_x0000_i2004" style="width:0;height:1.5pt" o:hralign="center" o:hrstd="t" o:hr="t" fillcolor="#a0a0a0" stroked="f"/>
        </w:pict>
      </w:r>
    </w:p>
    <w:p w14:paraId="7826E85A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10.2 Get Trip Plan</w:t>
      </w:r>
    </w:p>
    <w:p w14:paraId="07ACBF0F" w14:textId="77777777" w:rsidR="00C977DE" w:rsidRPr="00C977DE" w:rsidRDefault="00C977DE" w:rsidP="00C977DE">
      <w:r w:rsidRPr="00C977DE">
        <w:t>GET /</w:t>
      </w:r>
      <w:proofErr w:type="spellStart"/>
      <w:r w:rsidRPr="00C977DE">
        <w:t>api</w:t>
      </w:r>
      <w:proofErr w:type="spellEnd"/>
      <w:r w:rsidRPr="00C977DE">
        <w:t>/trips/plans/{</w:t>
      </w:r>
      <w:proofErr w:type="spellStart"/>
      <w:r w:rsidRPr="00C977DE">
        <w:t>planId</w:t>
      </w:r>
      <w:proofErr w:type="spellEnd"/>
      <w:r w:rsidRPr="00C977DE">
        <w:t>}</w:t>
      </w:r>
    </w:p>
    <w:p w14:paraId="092A4764" w14:textId="77777777" w:rsidR="00C977DE" w:rsidRPr="00C977DE" w:rsidRDefault="00C977DE" w:rsidP="00C977DE">
      <w:r w:rsidRPr="00C977DE">
        <w:pict w14:anchorId="7B5164B5">
          <v:rect id="_x0000_i2005" style="width:0;height:1.5pt" o:hralign="center" o:hrstd="t" o:hr="t" fillcolor="#a0a0a0" stroked="f"/>
        </w:pict>
      </w:r>
    </w:p>
    <w:p w14:paraId="36018FDC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10.3 List Trip Plans</w:t>
      </w:r>
    </w:p>
    <w:p w14:paraId="74F8BE2A" w14:textId="77777777" w:rsidR="00C977DE" w:rsidRPr="00C977DE" w:rsidRDefault="00C977DE" w:rsidP="00C977DE">
      <w:r w:rsidRPr="00C977DE">
        <w:t>GET /</w:t>
      </w:r>
      <w:proofErr w:type="spellStart"/>
      <w:r w:rsidRPr="00C977DE">
        <w:t>api</w:t>
      </w:r>
      <w:proofErr w:type="spellEnd"/>
      <w:r w:rsidRPr="00C977DE">
        <w:t>/trips/plans</w:t>
      </w:r>
    </w:p>
    <w:p w14:paraId="05A449E5" w14:textId="77777777" w:rsidR="00C977DE" w:rsidRPr="00C977DE" w:rsidRDefault="00C977DE" w:rsidP="00C977DE">
      <w:r w:rsidRPr="00C977DE">
        <w:pict w14:anchorId="7C9171A1">
          <v:rect id="_x0000_i2006" style="width:0;height:1.5pt" o:hralign="center" o:hrstd="t" o:hr="t" fillcolor="#a0a0a0" stroked="f"/>
        </w:pict>
      </w:r>
    </w:p>
    <w:p w14:paraId="0AB39AC1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10.4 Regenerate Trip Plan</w:t>
      </w:r>
    </w:p>
    <w:p w14:paraId="2744994F" w14:textId="77777777" w:rsidR="00C977DE" w:rsidRPr="00C977DE" w:rsidRDefault="00C977DE" w:rsidP="00C977DE">
      <w:r w:rsidRPr="00C977DE">
        <w:t>POST /</w:t>
      </w:r>
      <w:proofErr w:type="spellStart"/>
      <w:r w:rsidRPr="00C977DE">
        <w:t>api</w:t>
      </w:r>
      <w:proofErr w:type="spellEnd"/>
      <w:r w:rsidRPr="00C977DE">
        <w:t>/trips/plans/{</w:t>
      </w:r>
      <w:proofErr w:type="spellStart"/>
      <w:r w:rsidRPr="00C977DE">
        <w:t>planId</w:t>
      </w:r>
      <w:proofErr w:type="spellEnd"/>
      <w:r w:rsidRPr="00C977DE">
        <w:t>}/regenerate</w:t>
      </w:r>
    </w:p>
    <w:p w14:paraId="0DBA3236" w14:textId="77777777" w:rsidR="00C977DE" w:rsidRPr="00C977DE" w:rsidRDefault="00C977DE" w:rsidP="00C977DE">
      <w:r w:rsidRPr="00C977DE">
        <w:pict w14:anchorId="72C133AF">
          <v:rect id="_x0000_i2007" style="width:0;height:1.5pt" o:hralign="center" o:hrstd="t" o:hr="t" fillcolor="#a0a0a0" stroked="f"/>
        </w:pict>
      </w:r>
    </w:p>
    <w:p w14:paraId="3B24F22C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10.5 Update Day Plan</w:t>
      </w:r>
    </w:p>
    <w:p w14:paraId="136B5070" w14:textId="77777777" w:rsidR="00C977DE" w:rsidRPr="00C977DE" w:rsidRDefault="00C977DE" w:rsidP="00C977DE">
      <w:r w:rsidRPr="00C977DE">
        <w:t>PUT /</w:t>
      </w:r>
      <w:proofErr w:type="spellStart"/>
      <w:r w:rsidRPr="00C977DE">
        <w:t>api</w:t>
      </w:r>
      <w:proofErr w:type="spellEnd"/>
      <w:r w:rsidRPr="00C977DE">
        <w:t>/trips/plans/{</w:t>
      </w:r>
      <w:proofErr w:type="spellStart"/>
      <w:r w:rsidRPr="00C977DE">
        <w:t>planId</w:t>
      </w:r>
      <w:proofErr w:type="spellEnd"/>
      <w:r w:rsidRPr="00C977DE">
        <w:t>}/days/{day}</w:t>
      </w:r>
    </w:p>
    <w:p w14:paraId="16F992FC" w14:textId="77777777" w:rsidR="00C977DE" w:rsidRPr="00C977DE" w:rsidRDefault="00C977DE" w:rsidP="00C977DE">
      <w:r w:rsidRPr="00C977DE">
        <w:t>Request:</w:t>
      </w:r>
    </w:p>
    <w:p w14:paraId="7F888D28" w14:textId="77777777" w:rsidR="00C977DE" w:rsidRPr="00C977DE" w:rsidRDefault="00C977DE" w:rsidP="00C977DE">
      <w:r w:rsidRPr="00C977DE">
        <w:lastRenderedPageBreak/>
        <w:t>{</w:t>
      </w:r>
    </w:p>
    <w:p w14:paraId="349C3FE7" w14:textId="77777777" w:rsidR="00C977DE" w:rsidRPr="00C977DE" w:rsidRDefault="00C977DE" w:rsidP="00C977DE">
      <w:r w:rsidRPr="00C977DE">
        <w:t xml:space="preserve">  "morning": "Museum visit",</w:t>
      </w:r>
    </w:p>
    <w:p w14:paraId="694C4ADF" w14:textId="77777777" w:rsidR="00C977DE" w:rsidRPr="00C977DE" w:rsidRDefault="00C977DE" w:rsidP="00C977DE">
      <w:r w:rsidRPr="00C977DE">
        <w:t xml:space="preserve">  "afternoon": "Local food walk",</w:t>
      </w:r>
    </w:p>
    <w:p w14:paraId="2EE13191" w14:textId="77777777" w:rsidR="00C977DE" w:rsidRPr="00C977DE" w:rsidRDefault="00C977DE" w:rsidP="00C977DE">
      <w:r w:rsidRPr="00C977DE">
        <w:t xml:space="preserve">  "evening": "</w:t>
      </w:r>
      <w:proofErr w:type="gramStart"/>
      <w:r w:rsidRPr="00C977DE">
        <w:t>Shopping street</w:t>
      </w:r>
      <w:proofErr w:type="gramEnd"/>
      <w:r w:rsidRPr="00C977DE">
        <w:t>"</w:t>
      </w:r>
    </w:p>
    <w:p w14:paraId="10375860" w14:textId="77777777" w:rsidR="00C977DE" w:rsidRPr="00C977DE" w:rsidRDefault="00C977DE" w:rsidP="00C977DE">
      <w:r w:rsidRPr="00C977DE">
        <w:t>}</w:t>
      </w:r>
    </w:p>
    <w:p w14:paraId="36462667" w14:textId="77777777" w:rsidR="00C977DE" w:rsidRPr="00C977DE" w:rsidRDefault="00C977DE" w:rsidP="00C977DE">
      <w:r w:rsidRPr="00C977DE">
        <w:pict w14:anchorId="78E8A6B3">
          <v:rect id="_x0000_i2008" style="width:0;height:1.5pt" o:hralign="center" o:hrstd="t" o:hr="t" fillcolor="#a0a0a0" stroked="f"/>
        </w:pict>
      </w:r>
    </w:p>
    <w:p w14:paraId="3C3C1ADB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11. AI Prompt Design</w:t>
      </w:r>
    </w:p>
    <w:p w14:paraId="68DF0A70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System Prompt</w:t>
      </w:r>
    </w:p>
    <w:p w14:paraId="4FA06472" w14:textId="77777777" w:rsidR="00C977DE" w:rsidRPr="00C977DE" w:rsidRDefault="00C977DE" w:rsidP="00C977DE">
      <w:r w:rsidRPr="00C977DE">
        <w:t>You are a professional travel planning assistant.</w:t>
      </w:r>
    </w:p>
    <w:p w14:paraId="573A499F" w14:textId="77777777" w:rsidR="00C977DE" w:rsidRPr="00C977DE" w:rsidRDefault="00C977DE" w:rsidP="00C977DE">
      <w:r w:rsidRPr="00C977DE">
        <w:t>Generate practical, safe, realistic travel itineraries.</w:t>
      </w:r>
    </w:p>
    <w:p w14:paraId="72273B4A" w14:textId="77777777" w:rsidR="00C977DE" w:rsidRPr="00C977DE" w:rsidRDefault="00C977DE" w:rsidP="00C977DE">
      <w:r w:rsidRPr="00C977DE">
        <w:t>Return only valid JSON.</w:t>
      </w:r>
    </w:p>
    <w:p w14:paraId="661A809D" w14:textId="77777777" w:rsidR="00C977DE" w:rsidRPr="00C977DE" w:rsidRDefault="00C977DE" w:rsidP="00C977DE">
      <w:r w:rsidRPr="00C977DE">
        <w:t>Do not include markdown.</w:t>
      </w:r>
    </w:p>
    <w:p w14:paraId="21C4F542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User Prompt Template</w:t>
      </w:r>
    </w:p>
    <w:p w14:paraId="1C019FDF" w14:textId="77777777" w:rsidR="00C977DE" w:rsidRPr="00C977DE" w:rsidRDefault="00C977DE" w:rsidP="00C977DE">
      <w:r w:rsidRPr="00C977DE">
        <w:t>Create a travel itinerary using the following details:</w:t>
      </w:r>
    </w:p>
    <w:p w14:paraId="055EFF03" w14:textId="77777777" w:rsidR="00C977DE" w:rsidRPr="00C977DE" w:rsidRDefault="00C977DE" w:rsidP="00C977DE"/>
    <w:p w14:paraId="2869D721" w14:textId="77777777" w:rsidR="00C977DE" w:rsidRPr="00C977DE" w:rsidRDefault="00C977DE" w:rsidP="00C977DE">
      <w:r w:rsidRPr="00C977DE">
        <w:t>Destination: {destination}</w:t>
      </w:r>
    </w:p>
    <w:p w14:paraId="7F6ED9F0" w14:textId="77777777" w:rsidR="00C977DE" w:rsidRPr="00C977DE" w:rsidRDefault="00C977DE" w:rsidP="00C977DE">
      <w:r w:rsidRPr="00C977DE">
        <w:t>Number of Days: {days}</w:t>
      </w:r>
    </w:p>
    <w:p w14:paraId="5AABBAEE" w14:textId="77777777" w:rsidR="00C977DE" w:rsidRPr="00C977DE" w:rsidRDefault="00C977DE" w:rsidP="00C977DE">
      <w:r w:rsidRPr="00C977DE">
        <w:t>Interests: {interests}</w:t>
      </w:r>
    </w:p>
    <w:p w14:paraId="092F2849" w14:textId="77777777" w:rsidR="00C977DE" w:rsidRPr="00C977DE" w:rsidRDefault="00C977DE" w:rsidP="00C977DE">
      <w:r w:rsidRPr="00C977DE">
        <w:t>Budget Level: {</w:t>
      </w:r>
      <w:proofErr w:type="spellStart"/>
      <w:r w:rsidRPr="00C977DE">
        <w:t>budgetLevel</w:t>
      </w:r>
      <w:proofErr w:type="spellEnd"/>
      <w:r w:rsidRPr="00C977DE">
        <w:t>}</w:t>
      </w:r>
    </w:p>
    <w:p w14:paraId="71293A9B" w14:textId="77777777" w:rsidR="00C977DE" w:rsidRPr="00C977DE" w:rsidRDefault="00C977DE" w:rsidP="00C977DE">
      <w:r w:rsidRPr="00C977DE">
        <w:t>Traveler Type: {</w:t>
      </w:r>
      <w:proofErr w:type="spellStart"/>
      <w:r w:rsidRPr="00C977DE">
        <w:t>travelerType</w:t>
      </w:r>
      <w:proofErr w:type="spellEnd"/>
      <w:r w:rsidRPr="00C977DE">
        <w:t>}</w:t>
      </w:r>
    </w:p>
    <w:p w14:paraId="55BA2E17" w14:textId="77777777" w:rsidR="00C977DE" w:rsidRPr="00C977DE" w:rsidRDefault="00C977DE" w:rsidP="00C977DE"/>
    <w:p w14:paraId="628703D7" w14:textId="77777777" w:rsidR="00C977DE" w:rsidRPr="00C977DE" w:rsidRDefault="00C977DE" w:rsidP="00C977DE">
      <w:r w:rsidRPr="00C977DE">
        <w:t>Return JSON in this exact structure:</w:t>
      </w:r>
    </w:p>
    <w:p w14:paraId="70AB46FD" w14:textId="77777777" w:rsidR="00C977DE" w:rsidRPr="00C977DE" w:rsidRDefault="00C977DE" w:rsidP="00C977DE"/>
    <w:p w14:paraId="75CF49B9" w14:textId="77777777" w:rsidR="00C977DE" w:rsidRPr="00C977DE" w:rsidRDefault="00C977DE" w:rsidP="00C977DE">
      <w:r w:rsidRPr="00C977DE">
        <w:t>{</w:t>
      </w:r>
    </w:p>
    <w:p w14:paraId="2C4C3B1D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tripSummary</w:t>
      </w:r>
      <w:proofErr w:type="spellEnd"/>
      <w:r w:rsidRPr="00C977DE">
        <w:t>": "",</w:t>
      </w:r>
    </w:p>
    <w:p w14:paraId="03849996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budgetBand</w:t>
      </w:r>
      <w:proofErr w:type="spellEnd"/>
      <w:r w:rsidRPr="00C977DE">
        <w:t>": "",</w:t>
      </w:r>
    </w:p>
    <w:p w14:paraId="1104BF00" w14:textId="77777777" w:rsidR="00C977DE" w:rsidRPr="00C977DE" w:rsidRDefault="00C977DE" w:rsidP="00C977DE">
      <w:r w:rsidRPr="00C977DE">
        <w:lastRenderedPageBreak/>
        <w:t xml:space="preserve">  "</w:t>
      </w:r>
      <w:proofErr w:type="spellStart"/>
      <w:r w:rsidRPr="00C977DE">
        <w:t>dayWisePlan</w:t>
      </w:r>
      <w:proofErr w:type="spellEnd"/>
      <w:r w:rsidRPr="00C977DE">
        <w:t>": [</w:t>
      </w:r>
    </w:p>
    <w:p w14:paraId="7E201C9E" w14:textId="77777777" w:rsidR="00C977DE" w:rsidRPr="00C977DE" w:rsidRDefault="00C977DE" w:rsidP="00C977DE">
      <w:r w:rsidRPr="00C977DE">
        <w:t xml:space="preserve">    {</w:t>
      </w:r>
    </w:p>
    <w:p w14:paraId="30F6CD64" w14:textId="77777777" w:rsidR="00C977DE" w:rsidRPr="00C977DE" w:rsidRDefault="00C977DE" w:rsidP="00C977DE">
      <w:r w:rsidRPr="00C977DE">
        <w:t xml:space="preserve">      "day": 1,</w:t>
      </w:r>
    </w:p>
    <w:p w14:paraId="07322FB3" w14:textId="77777777" w:rsidR="00C977DE" w:rsidRPr="00C977DE" w:rsidRDefault="00C977DE" w:rsidP="00C977DE">
      <w:r w:rsidRPr="00C977DE">
        <w:t xml:space="preserve">      "morning": "",</w:t>
      </w:r>
    </w:p>
    <w:p w14:paraId="2B5CAC9D" w14:textId="77777777" w:rsidR="00C977DE" w:rsidRPr="00C977DE" w:rsidRDefault="00C977DE" w:rsidP="00C977DE">
      <w:r w:rsidRPr="00C977DE">
        <w:t xml:space="preserve">      "afternoon": "",</w:t>
      </w:r>
    </w:p>
    <w:p w14:paraId="1D56BA8F" w14:textId="77777777" w:rsidR="00C977DE" w:rsidRPr="00C977DE" w:rsidRDefault="00C977DE" w:rsidP="00C977DE">
      <w:r w:rsidRPr="00C977DE">
        <w:t xml:space="preserve">      "evening": "",</w:t>
      </w:r>
    </w:p>
    <w:p w14:paraId="233FCA48" w14:textId="77777777" w:rsidR="00C977DE" w:rsidRPr="00C977DE" w:rsidRDefault="00C977DE" w:rsidP="00C977DE">
      <w:r w:rsidRPr="00C977DE">
        <w:t xml:space="preserve">      "notes": ""</w:t>
      </w:r>
    </w:p>
    <w:p w14:paraId="613FE6D3" w14:textId="77777777" w:rsidR="00C977DE" w:rsidRPr="00C977DE" w:rsidRDefault="00C977DE" w:rsidP="00C977DE">
      <w:r w:rsidRPr="00C977DE">
        <w:t xml:space="preserve">    }</w:t>
      </w:r>
    </w:p>
    <w:p w14:paraId="6B870F1B" w14:textId="77777777" w:rsidR="00C977DE" w:rsidRPr="00C977DE" w:rsidRDefault="00C977DE" w:rsidP="00C977DE">
      <w:r w:rsidRPr="00C977DE">
        <w:t xml:space="preserve">  ]</w:t>
      </w:r>
    </w:p>
    <w:p w14:paraId="375B7293" w14:textId="77777777" w:rsidR="00C977DE" w:rsidRPr="00C977DE" w:rsidRDefault="00C977DE" w:rsidP="00C977DE">
      <w:r w:rsidRPr="00C977DE">
        <w:t>}</w:t>
      </w:r>
    </w:p>
    <w:p w14:paraId="4A473D4E" w14:textId="77777777" w:rsidR="00C977DE" w:rsidRPr="00C977DE" w:rsidRDefault="00C977DE" w:rsidP="00C977DE">
      <w:r w:rsidRPr="00C977DE">
        <w:pict w14:anchorId="1050110C">
          <v:rect id="_x0000_i2009" style="width:0;height:1.5pt" o:hralign="center" o:hrstd="t" o:hr="t" fillcolor="#a0a0a0" stroked="f"/>
        </w:pict>
      </w:r>
    </w:p>
    <w:p w14:paraId="2A07B340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12. Security Design</w:t>
      </w:r>
    </w:p>
    <w:p w14:paraId="047476E5" w14:textId="77777777" w:rsidR="00C977DE" w:rsidRPr="00C977DE" w:rsidRDefault="00C977DE" w:rsidP="00C977DE">
      <w:r w:rsidRPr="00C977DE">
        <w:t>Security controls:</w:t>
      </w:r>
    </w:p>
    <w:p w14:paraId="0301DE1A" w14:textId="77777777" w:rsidR="00C977DE" w:rsidRPr="00C977DE" w:rsidRDefault="00C977DE">
      <w:pPr>
        <w:numPr>
          <w:ilvl w:val="0"/>
          <w:numId w:val="9"/>
        </w:numPr>
      </w:pPr>
      <w:r w:rsidRPr="00C977DE">
        <w:t>HTTPS only</w:t>
      </w:r>
    </w:p>
    <w:p w14:paraId="79B233AE" w14:textId="77777777" w:rsidR="00C977DE" w:rsidRPr="00C977DE" w:rsidRDefault="00C977DE">
      <w:pPr>
        <w:numPr>
          <w:ilvl w:val="0"/>
          <w:numId w:val="9"/>
        </w:numPr>
      </w:pPr>
      <w:r w:rsidRPr="00C977DE">
        <w:t>JWT authentication</w:t>
      </w:r>
    </w:p>
    <w:p w14:paraId="447588CF" w14:textId="77777777" w:rsidR="00C977DE" w:rsidRPr="00C977DE" w:rsidRDefault="00C977DE">
      <w:pPr>
        <w:numPr>
          <w:ilvl w:val="0"/>
          <w:numId w:val="9"/>
        </w:numPr>
      </w:pPr>
      <w:r w:rsidRPr="00C977DE">
        <w:t>Role-based authorization if admin features are added</w:t>
      </w:r>
    </w:p>
    <w:p w14:paraId="6C0E3BA6" w14:textId="77777777" w:rsidR="00C977DE" w:rsidRPr="00C977DE" w:rsidRDefault="00C977DE">
      <w:pPr>
        <w:numPr>
          <w:ilvl w:val="0"/>
          <w:numId w:val="9"/>
        </w:numPr>
      </w:pPr>
      <w:r w:rsidRPr="00C977DE">
        <w:t>API key stored in environment variables or secret manager</w:t>
      </w:r>
    </w:p>
    <w:p w14:paraId="79132FF6" w14:textId="77777777" w:rsidR="00C977DE" w:rsidRPr="00C977DE" w:rsidRDefault="00C977DE">
      <w:pPr>
        <w:numPr>
          <w:ilvl w:val="0"/>
          <w:numId w:val="9"/>
        </w:numPr>
      </w:pPr>
      <w:r w:rsidRPr="00C977DE">
        <w:t>No API keys in source code</w:t>
      </w:r>
    </w:p>
    <w:p w14:paraId="7023D67E" w14:textId="77777777" w:rsidR="00C977DE" w:rsidRPr="00C977DE" w:rsidRDefault="00C977DE">
      <w:pPr>
        <w:numPr>
          <w:ilvl w:val="0"/>
          <w:numId w:val="9"/>
        </w:numPr>
      </w:pPr>
      <w:r w:rsidRPr="00C977DE">
        <w:t>Input validation</w:t>
      </w:r>
    </w:p>
    <w:p w14:paraId="29E88FCB" w14:textId="77777777" w:rsidR="00C977DE" w:rsidRPr="00C977DE" w:rsidRDefault="00C977DE">
      <w:pPr>
        <w:numPr>
          <w:ilvl w:val="0"/>
          <w:numId w:val="9"/>
        </w:numPr>
      </w:pPr>
      <w:r w:rsidRPr="00C977DE">
        <w:t>Output validation</w:t>
      </w:r>
    </w:p>
    <w:p w14:paraId="59E12780" w14:textId="77777777" w:rsidR="00C977DE" w:rsidRPr="00C977DE" w:rsidRDefault="00C977DE">
      <w:pPr>
        <w:numPr>
          <w:ilvl w:val="0"/>
          <w:numId w:val="9"/>
        </w:numPr>
      </w:pPr>
      <w:r w:rsidRPr="00C977DE">
        <w:t>Centralized exception handling</w:t>
      </w:r>
    </w:p>
    <w:p w14:paraId="2DB541A7" w14:textId="77777777" w:rsidR="00C977DE" w:rsidRPr="00C977DE" w:rsidRDefault="00C977DE">
      <w:pPr>
        <w:numPr>
          <w:ilvl w:val="0"/>
          <w:numId w:val="9"/>
        </w:numPr>
      </w:pPr>
      <w:r w:rsidRPr="00C977DE">
        <w:t>Rate limiting for AI endpoints</w:t>
      </w:r>
    </w:p>
    <w:p w14:paraId="1DA46994" w14:textId="77777777" w:rsidR="00C977DE" w:rsidRPr="00C977DE" w:rsidRDefault="00C977DE">
      <w:pPr>
        <w:numPr>
          <w:ilvl w:val="0"/>
          <w:numId w:val="9"/>
        </w:numPr>
      </w:pPr>
      <w:r w:rsidRPr="00C977DE">
        <w:t>Logging without sensitive data</w:t>
      </w:r>
    </w:p>
    <w:p w14:paraId="4773184D" w14:textId="77777777" w:rsidR="00C977DE" w:rsidRPr="00C977DE" w:rsidRDefault="00C977DE" w:rsidP="00C977DE">
      <w:r w:rsidRPr="00C977DE">
        <w:t>Secret storage options:</w:t>
      </w:r>
    </w:p>
    <w:p w14:paraId="25780B08" w14:textId="77777777" w:rsidR="00C977DE" w:rsidRPr="00C977DE" w:rsidRDefault="00C977DE" w:rsidP="00C977DE">
      <w:r w:rsidRPr="00C977DE">
        <w:t>Development: .NET User Secrets</w:t>
      </w:r>
    </w:p>
    <w:p w14:paraId="094BE935" w14:textId="77777777" w:rsidR="00C977DE" w:rsidRPr="00C977DE" w:rsidRDefault="00C977DE" w:rsidP="00C977DE">
      <w:r w:rsidRPr="00C977DE">
        <w:t>Production: Azure Key Vault / Environment Variables</w:t>
      </w:r>
    </w:p>
    <w:p w14:paraId="403E4BAE" w14:textId="77777777" w:rsidR="00C977DE" w:rsidRPr="00C977DE" w:rsidRDefault="00C977DE" w:rsidP="00C977DE">
      <w:r w:rsidRPr="00C977DE">
        <w:lastRenderedPageBreak/>
        <w:pict w14:anchorId="6AAAC21D">
          <v:rect id="_x0000_i2010" style="width:0;height:1.5pt" o:hralign="center" o:hrstd="t" o:hr="t" fillcolor="#a0a0a0" stroked="f"/>
        </w:pict>
      </w:r>
    </w:p>
    <w:p w14:paraId="30EA193F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13. Error Handling Design</w:t>
      </w:r>
    </w:p>
    <w:p w14:paraId="1FD740DC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Standard API Error Response</w:t>
      </w:r>
    </w:p>
    <w:p w14:paraId="1FDFE987" w14:textId="77777777" w:rsidR="00C977DE" w:rsidRPr="00C977DE" w:rsidRDefault="00C977DE" w:rsidP="00C977DE">
      <w:r w:rsidRPr="00C977DE">
        <w:t>{</w:t>
      </w:r>
    </w:p>
    <w:p w14:paraId="6C0E9CF5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traceId</w:t>
      </w:r>
      <w:proofErr w:type="spellEnd"/>
      <w:r w:rsidRPr="00C977DE">
        <w:t>": "string",</w:t>
      </w:r>
    </w:p>
    <w:p w14:paraId="07A856B2" w14:textId="77777777" w:rsidR="00C977DE" w:rsidRPr="00C977DE" w:rsidRDefault="00C977DE" w:rsidP="00C977DE">
      <w:r w:rsidRPr="00C977DE">
        <w:t xml:space="preserve">  "</w:t>
      </w:r>
      <w:proofErr w:type="spellStart"/>
      <w:r w:rsidRPr="00C977DE">
        <w:t>statusCode</w:t>
      </w:r>
      <w:proofErr w:type="spellEnd"/>
      <w:r w:rsidRPr="00C977DE">
        <w:t>": 400,</w:t>
      </w:r>
    </w:p>
    <w:p w14:paraId="6012AF86" w14:textId="77777777" w:rsidR="00C977DE" w:rsidRPr="00C977DE" w:rsidRDefault="00C977DE" w:rsidP="00C977DE">
      <w:r w:rsidRPr="00C977DE">
        <w:t xml:space="preserve">  "message": "Validation failed",</w:t>
      </w:r>
    </w:p>
    <w:p w14:paraId="47E47EBF" w14:textId="77777777" w:rsidR="00C977DE" w:rsidRPr="00C977DE" w:rsidRDefault="00C977DE" w:rsidP="00C977DE">
      <w:r w:rsidRPr="00C977DE">
        <w:t xml:space="preserve">  "errors": [</w:t>
      </w:r>
    </w:p>
    <w:p w14:paraId="23DF41C6" w14:textId="77777777" w:rsidR="00C977DE" w:rsidRPr="00C977DE" w:rsidRDefault="00C977DE" w:rsidP="00C977DE">
      <w:r w:rsidRPr="00C977DE">
        <w:t xml:space="preserve">    "Destination is required",</w:t>
      </w:r>
    </w:p>
    <w:p w14:paraId="46EB2158" w14:textId="77777777" w:rsidR="00C977DE" w:rsidRPr="00C977DE" w:rsidRDefault="00C977DE" w:rsidP="00C977DE">
      <w:r w:rsidRPr="00C977DE">
        <w:t xml:space="preserve">    "Days must be between 1 and 15"</w:t>
      </w:r>
    </w:p>
    <w:p w14:paraId="456B13B2" w14:textId="77777777" w:rsidR="00C977DE" w:rsidRPr="00C977DE" w:rsidRDefault="00C977DE" w:rsidP="00C977DE">
      <w:r w:rsidRPr="00C977DE">
        <w:t xml:space="preserve">  ]</w:t>
      </w:r>
    </w:p>
    <w:p w14:paraId="37DF6EA1" w14:textId="77777777" w:rsidR="00C977DE" w:rsidRPr="00C977DE" w:rsidRDefault="00C977DE" w:rsidP="00C977DE">
      <w:r w:rsidRPr="00C977DE">
        <w:t>}</w:t>
      </w:r>
    </w:p>
    <w:p w14:paraId="11A3DD99" w14:textId="77777777" w:rsidR="00C977DE" w:rsidRPr="00C977DE" w:rsidRDefault="00C977DE" w:rsidP="00C977DE">
      <w:r w:rsidRPr="00C977DE">
        <w:t>Error categories:</w:t>
      </w:r>
    </w:p>
    <w:p w14:paraId="5678F885" w14:textId="77777777" w:rsidR="00C977DE" w:rsidRPr="00C977DE" w:rsidRDefault="00C977DE">
      <w:pPr>
        <w:numPr>
          <w:ilvl w:val="0"/>
          <w:numId w:val="10"/>
        </w:numPr>
      </w:pPr>
      <w:r w:rsidRPr="00C977DE">
        <w:t>Validation errors</w:t>
      </w:r>
    </w:p>
    <w:p w14:paraId="79E2DA28" w14:textId="77777777" w:rsidR="00C977DE" w:rsidRPr="00C977DE" w:rsidRDefault="00C977DE">
      <w:pPr>
        <w:numPr>
          <w:ilvl w:val="0"/>
          <w:numId w:val="10"/>
        </w:numPr>
      </w:pPr>
      <w:r w:rsidRPr="00C977DE">
        <w:t>Not found errors</w:t>
      </w:r>
    </w:p>
    <w:p w14:paraId="0ED83A8D" w14:textId="77777777" w:rsidR="00C977DE" w:rsidRPr="00C977DE" w:rsidRDefault="00C977DE">
      <w:pPr>
        <w:numPr>
          <w:ilvl w:val="0"/>
          <w:numId w:val="10"/>
        </w:numPr>
      </w:pPr>
      <w:r w:rsidRPr="00C977DE">
        <w:t>AI provider errors</w:t>
      </w:r>
    </w:p>
    <w:p w14:paraId="184AFD2E" w14:textId="77777777" w:rsidR="00C977DE" w:rsidRPr="00C977DE" w:rsidRDefault="00C977DE">
      <w:pPr>
        <w:numPr>
          <w:ilvl w:val="0"/>
          <w:numId w:val="10"/>
        </w:numPr>
      </w:pPr>
      <w:r w:rsidRPr="00C977DE">
        <w:t>Database errors</w:t>
      </w:r>
    </w:p>
    <w:p w14:paraId="0FDF8BE8" w14:textId="77777777" w:rsidR="00C977DE" w:rsidRPr="00C977DE" w:rsidRDefault="00C977DE">
      <w:pPr>
        <w:numPr>
          <w:ilvl w:val="0"/>
          <w:numId w:val="10"/>
        </w:numPr>
      </w:pPr>
      <w:r w:rsidRPr="00C977DE">
        <w:t>Unauthorized access</w:t>
      </w:r>
    </w:p>
    <w:p w14:paraId="0E06ED9E" w14:textId="77777777" w:rsidR="00C977DE" w:rsidRPr="00C977DE" w:rsidRDefault="00C977DE">
      <w:pPr>
        <w:numPr>
          <w:ilvl w:val="0"/>
          <w:numId w:val="10"/>
        </w:numPr>
      </w:pPr>
      <w:r w:rsidRPr="00C977DE">
        <w:t>Unexpected server errors</w:t>
      </w:r>
    </w:p>
    <w:p w14:paraId="3AD691ED" w14:textId="77777777" w:rsidR="00C977DE" w:rsidRPr="00C977DE" w:rsidRDefault="00C977DE" w:rsidP="00C977DE">
      <w:r w:rsidRPr="00C977DE">
        <w:pict w14:anchorId="33E5BAB0">
          <v:rect id="_x0000_i2011" style="width:0;height:1.5pt" o:hralign="center" o:hrstd="t" o:hr="t" fillcolor="#a0a0a0" stroked="f"/>
        </w:pict>
      </w:r>
    </w:p>
    <w:p w14:paraId="54A90E88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14. Logging and Monitoring</w:t>
      </w:r>
    </w:p>
    <w:p w14:paraId="749F64A6" w14:textId="77777777" w:rsidR="00C977DE" w:rsidRPr="00C977DE" w:rsidRDefault="00C977DE" w:rsidP="00C977DE">
      <w:r w:rsidRPr="00C977DE">
        <w:t>Logging shall capture:</w:t>
      </w:r>
    </w:p>
    <w:p w14:paraId="21E52E11" w14:textId="77777777" w:rsidR="00C977DE" w:rsidRPr="00C977DE" w:rsidRDefault="00C977DE">
      <w:pPr>
        <w:numPr>
          <w:ilvl w:val="0"/>
          <w:numId w:val="11"/>
        </w:numPr>
      </w:pPr>
      <w:r w:rsidRPr="00C977DE">
        <w:t>Request start and end</w:t>
      </w:r>
    </w:p>
    <w:p w14:paraId="7024FC18" w14:textId="77777777" w:rsidR="00C977DE" w:rsidRPr="00C977DE" w:rsidRDefault="00C977DE">
      <w:pPr>
        <w:numPr>
          <w:ilvl w:val="0"/>
          <w:numId w:val="11"/>
        </w:numPr>
      </w:pPr>
      <w:r w:rsidRPr="00C977DE">
        <w:t>Plan generation request metadata</w:t>
      </w:r>
    </w:p>
    <w:p w14:paraId="55E80E37" w14:textId="77777777" w:rsidR="00C977DE" w:rsidRPr="00C977DE" w:rsidRDefault="00C977DE">
      <w:pPr>
        <w:numPr>
          <w:ilvl w:val="0"/>
          <w:numId w:val="11"/>
        </w:numPr>
      </w:pPr>
      <w:r w:rsidRPr="00C977DE">
        <w:t>AI provider latency</w:t>
      </w:r>
    </w:p>
    <w:p w14:paraId="42764A98" w14:textId="77777777" w:rsidR="00C977DE" w:rsidRPr="00C977DE" w:rsidRDefault="00C977DE">
      <w:pPr>
        <w:numPr>
          <w:ilvl w:val="0"/>
          <w:numId w:val="11"/>
        </w:numPr>
      </w:pPr>
      <w:r w:rsidRPr="00C977DE">
        <w:t>Fallback activation</w:t>
      </w:r>
    </w:p>
    <w:p w14:paraId="4F18714D" w14:textId="77777777" w:rsidR="00C977DE" w:rsidRPr="00C977DE" w:rsidRDefault="00C977DE">
      <w:pPr>
        <w:numPr>
          <w:ilvl w:val="0"/>
          <w:numId w:val="11"/>
        </w:numPr>
      </w:pPr>
      <w:r w:rsidRPr="00C977DE">
        <w:lastRenderedPageBreak/>
        <w:t>Database save result</w:t>
      </w:r>
    </w:p>
    <w:p w14:paraId="77BF66C5" w14:textId="77777777" w:rsidR="00C977DE" w:rsidRPr="00C977DE" w:rsidRDefault="00C977DE">
      <w:pPr>
        <w:numPr>
          <w:ilvl w:val="0"/>
          <w:numId w:val="11"/>
        </w:numPr>
      </w:pPr>
      <w:r w:rsidRPr="00C977DE">
        <w:t>Error trace ID</w:t>
      </w:r>
    </w:p>
    <w:p w14:paraId="04D67E91" w14:textId="77777777" w:rsidR="00C977DE" w:rsidRPr="00C977DE" w:rsidRDefault="00C977DE" w:rsidP="00C977DE">
      <w:r w:rsidRPr="00C977DE">
        <w:t>Sensitive information shall not be logged:</w:t>
      </w:r>
    </w:p>
    <w:p w14:paraId="33C242D7" w14:textId="77777777" w:rsidR="00C977DE" w:rsidRPr="00C977DE" w:rsidRDefault="00C977DE">
      <w:pPr>
        <w:numPr>
          <w:ilvl w:val="0"/>
          <w:numId w:val="12"/>
        </w:numPr>
      </w:pPr>
      <w:r w:rsidRPr="00C977DE">
        <w:t>API keys</w:t>
      </w:r>
    </w:p>
    <w:p w14:paraId="3E8AF47E" w14:textId="77777777" w:rsidR="00C977DE" w:rsidRPr="00C977DE" w:rsidRDefault="00C977DE">
      <w:pPr>
        <w:numPr>
          <w:ilvl w:val="0"/>
          <w:numId w:val="12"/>
        </w:numPr>
      </w:pPr>
      <w:r w:rsidRPr="00C977DE">
        <w:t>JWT tokens</w:t>
      </w:r>
    </w:p>
    <w:p w14:paraId="73D25D10" w14:textId="77777777" w:rsidR="00C977DE" w:rsidRPr="00C977DE" w:rsidRDefault="00C977DE">
      <w:pPr>
        <w:numPr>
          <w:ilvl w:val="0"/>
          <w:numId w:val="12"/>
        </w:numPr>
      </w:pPr>
      <w:r w:rsidRPr="00C977DE">
        <w:t>Full user secrets</w:t>
      </w:r>
    </w:p>
    <w:p w14:paraId="6849201A" w14:textId="77777777" w:rsidR="00C977DE" w:rsidRPr="00C977DE" w:rsidRDefault="00C977DE">
      <w:pPr>
        <w:numPr>
          <w:ilvl w:val="0"/>
          <w:numId w:val="12"/>
        </w:numPr>
      </w:pPr>
      <w:r w:rsidRPr="00C977DE">
        <w:t>Personal payment information</w:t>
      </w:r>
    </w:p>
    <w:p w14:paraId="586177DC" w14:textId="77777777" w:rsidR="00C977DE" w:rsidRPr="00C977DE" w:rsidRDefault="00C977DE" w:rsidP="00C977DE">
      <w:r w:rsidRPr="00C977DE">
        <w:t>Recommended tools:</w:t>
      </w:r>
    </w:p>
    <w:p w14:paraId="2E401AC6" w14:textId="77777777" w:rsidR="00C977DE" w:rsidRPr="00C977DE" w:rsidRDefault="00C977DE">
      <w:pPr>
        <w:numPr>
          <w:ilvl w:val="0"/>
          <w:numId w:val="13"/>
        </w:numPr>
      </w:pPr>
      <w:proofErr w:type="spellStart"/>
      <w:r w:rsidRPr="00C977DE">
        <w:t>Serilog</w:t>
      </w:r>
      <w:proofErr w:type="spellEnd"/>
    </w:p>
    <w:p w14:paraId="6C4FEE53" w14:textId="77777777" w:rsidR="00C977DE" w:rsidRPr="00C977DE" w:rsidRDefault="00C977DE">
      <w:pPr>
        <w:numPr>
          <w:ilvl w:val="0"/>
          <w:numId w:val="13"/>
        </w:numPr>
      </w:pPr>
      <w:r w:rsidRPr="00C977DE">
        <w:t>Application Insights</w:t>
      </w:r>
    </w:p>
    <w:p w14:paraId="5176E288" w14:textId="77777777" w:rsidR="00C977DE" w:rsidRPr="00C977DE" w:rsidRDefault="00C977DE">
      <w:pPr>
        <w:numPr>
          <w:ilvl w:val="0"/>
          <w:numId w:val="13"/>
        </w:numPr>
      </w:pPr>
      <w:proofErr w:type="spellStart"/>
      <w:r w:rsidRPr="00C977DE">
        <w:t>OpenTelemetry</w:t>
      </w:r>
      <w:proofErr w:type="spellEnd"/>
    </w:p>
    <w:p w14:paraId="58DD6953" w14:textId="77777777" w:rsidR="00C977DE" w:rsidRPr="00C977DE" w:rsidRDefault="00C977DE" w:rsidP="00C977DE">
      <w:r w:rsidRPr="00C977DE">
        <w:pict w14:anchorId="0F37B7D9">
          <v:rect id="_x0000_i2012" style="width:0;height:1.5pt" o:hralign="center" o:hrstd="t" o:hr="t" fillcolor="#a0a0a0" stroked="f"/>
        </w:pict>
      </w:r>
    </w:p>
    <w:p w14:paraId="411E80E6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15. Performance Considerations</w:t>
      </w:r>
    </w:p>
    <w:p w14:paraId="4A43D909" w14:textId="77777777" w:rsidR="00C977DE" w:rsidRPr="00C977DE" w:rsidRDefault="00C977DE" w:rsidP="00C977DE">
      <w:r w:rsidRPr="00C977DE">
        <w:t>Performance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332"/>
      </w:tblGrid>
      <w:tr w:rsidR="00C977DE" w:rsidRPr="00C977DE" w14:paraId="67BE2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A142C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A14B705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Target</w:t>
            </w:r>
          </w:p>
        </w:tc>
      </w:tr>
      <w:tr w:rsidR="00C977DE" w:rsidRPr="00C977DE" w14:paraId="5652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B4CC" w14:textId="77777777" w:rsidR="00C977DE" w:rsidRPr="00C977DE" w:rsidRDefault="00C977DE" w:rsidP="00C977DE">
            <w:r w:rsidRPr="00C977DE">
              <w:t>Standard API response</w:t>
            </w:r>
          </w:p>
        </w:tc>
        <w:tc>
          <w:tcPr>
            <w:tcW w:w="0" w:type="auto"/>
            <w:vAlign w:val="center"/>
            <w:hideMark/>
          </w:tcPr>
          <w:p w14:paraId="3C4FA3F7" w14:textId="77777777" w:rsidR="00C977DE" w:rsidRPr="00C977DE" w:rsidRDefault="00C977DE" w:rsidP="00C977DE">
            <w:r w:rsidRPr="00C977DE">
              <w:t>&lt; 1 second</w:t>
            </w:r>
          </w:p>
        </w:tc>
      </w:tr>
      <w:tr w:rsidR="00C977DE" w:rsidRPr="00C977DE" w14:paraId="073A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6BD9" w14:textId="77777777" w:rsidR="00C977DE" w:rsidRPr="00C977DE" w:rsidRDefault="00C977DE" w:rsidP="00C977DE">
            <w:r w:rsidRPr="00C977DE">
              <w:t>AI itinerary generation</w:t>
            </w:r>
          </w:p>
        </w:tc>
        <w:tc>
          <w:tcPr>
            <w:tcW w:w="0" w:type="auto"/>
            <w:vAlign w:val="center"/>
            <w:hideMark/>
          </w:tcPr>
          <w:p w14:paraId="177F3C53" w14:textId="77777777" w:rsidR="00C977DE" w:rsidRPr="00C977DE" w:rsidRDefault="00C977DE" w:rsidP="00C977DE">
            <w:r w:rsidRPr="00C977DE">
              <w:t>&lt; 30 seconds</w:t>
            </w:r>
          </w:p>
        </w:tc>
      </w:tr>
      <w:tr w:rsidR="00C977DE" w:rsidRPr="00C977DE" w14:paraId="3536B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82E3" w14:textId="77777777" w:rsidR="00C977DE" w:rsidRPr="00C977DE" w:rsidRDefault="00C977DE" w:rsidP="00C977DE">
            <w:r w:rsidRPr="00C977DE">
              <w:t>Database query</w:t>
            </w:r>
          </w:p>
        </w:tc>
        <w:tc>
          <w:tcPr>
            <w:tcW w:w="0" w:type="auto"/>
            <w:vAlign w:val="center"/>
            <w:hideMark/>
          </w:tcPr>
          <w:p w14:paraId="5D3E2C4F" w14:textId="77777777" w:rsidR="00C977DE" w:rsidRPr="00C977DE" w:rsidRDefault="00C977DE" w:rsidP="00C977DE">
            <w:r w:rsidRPr="00C977DE">
              <w:t>&lt; 1 second</w:t>
            </w:r>
          </w:p>
        </w:tc>
      </w:tr>
      <w:tr w:rsidR="00C977DE" w:rsidRPr="00C977DE" w14:paraId="264E2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A8ED" w14:textId="77777777" w:rsidR="00C977DE" w:rsidRPr="00C977DE" w:rsidRDefault="00C977DE" w:rsidP="00C977DE">
            <w:r w:rsidRPr="00C977DE">
              <w:t>Frontend initial load</w:t>
            </w:r>
          </w:p>
        </w:tc>
        <w:tc>
          <w:tcPr>
            <w:tcW w:w="0" w:type="auto"/>
            <w:vAlign w:val="center"/>
            <w:hideMark/>
          </w:tcPr>
          <w:p w14:paraId="4C424B43" w14:textId="77777777" w:rsidR="00C977DE" w:rsidRPr="00C977DE" w:rsidRDefault="00C977DE" w:rsidP="00C977DE">
            <w:r w:rsidRPr="00C977DE">
              <w:t>&lt; 3 seconds</w:t>
            </w:r>
          </w:p>
        </w:tc>
      </w:tr>
    </w:tbl>
    <w:p w14:paraId="1F5D853D" w14:textId="77777777" w:rsidR="00C977DE" w:rsidRPr="00C977DE" w:rsidRDefault="00C977DE" w:rsidP="00C977DE">
      <w:r w:rsidRPr="00C977DE">
        <w:t>Optimization strategies:</w:t>
      </w:r>
    </w:p>
    <w:p w14:paraId="61CD311A" w14:textId="77777777" w:rsidR="00C977DE" w:rsidRPr="00C977DE" w:rsidRDefault="00C977DE">
      <w:pPr>
        <w:numPr>
          <w:ilvl w:val="0"/>
          <w:numId w:val="14"/>
        </w:numPr>
      </w:pPr>
      <w:r w:rsidRPr="00C977DE">
        <w:t>Async API calls</w:t>
      </w:r>
    </w:p>
    <w:p w14:paraId="17E19847" w14:textId="77777777" w:rsidR="00C977DE" w:rsidRPr="00C977DE" w:rsidRDefault="00C977DE">
      <w:pPr>
        <w:numPr>
          <w:ilvl w:val="0"/>
          <w:numId w:val="14"/>
        </w:numPr>
      </w:pPr>
      <w:r w:rsidRPr="00C977DE">
        <w:t>EF Core query optimization</w:t>
      </w:r>
    </w:p>
    <w:p w14:paraId="449B8980" w14:textId="77777777" w:rsidR="00C977DE" w:rsidRPr="00C977DE" w:rsidRDefault="00C977DE">
      <w:pPr>
        <w:numPr>
          <w:ilvl w:val="0"/>
          <w:numId w:val="14"/>
        </w:numPr>
      </w:pPr>
      <w:r w:rsidRPr="00C977DE">
        <w:t>Database indexing</w:t>
      </w:r>
    </w:p>
    <w:p w14:paraId="1DF6C5B3" w14:textId="77777777" w:rsidR="00C977DE" w:rsidRPr="00C977DE" w:rsidRDefault="00C977DE">
      <w:pPr>
        <w:numPr>
          <w:ilvl w:val="0"/>
          <w:numId w:val="14"/>
        </w:numPr>
      </w:pPr>
      <w:r w:rsidRPr="00C977DE">
        <w:t>AI timeout handling</w:t>
      </w:r>
    </w:p>
    <w:p w14:paraId="1F0B2179" w14:textId="77777777" w:rsidR="00C977DE" w:rsidRPr="00C977DE" w:rsidRDefault="00C977DE">
      <w:pPr>
        <w:numPr>
          <w:ilvl w:val="0"/>
          <w:numId w:val="14"/>
        </w:numPr>
      </w:pPr>
      <w:r w:rsidRPr="00C977DE">
        <w:t>Response caching for reference data</w:t>
      </w:r>
    </w:p>
    <w:p w14:paraId="090FD057" w14:textId="77777777" w:rsidR="00C977DE" w:rsidRPr="00C977DE" w:rsidRDefault="00C977DE" w:rsidP="00C977DE">
      <w:r w:rsidRPr="00C977DE">
        <w:lastRenderedPageBreak/>
        <w:pict w14:anchorId="6794C55D">
          <v:rect id="_x0000_i2013" style="width:0;height:1.5pt" o:hralign="center" o:hrstd="t" o:hr="t" fillcolor="#a0a0a0" stroked="f"/>
        </w:pict>
      </w:r>
    </w:p>
    <w:p w14:paraId="3EB8419E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16. Scalability Considerations</w:t>
      </w:r>
    </w:p>
    <w:p w14:paraId="3DBA2417" w14:textId="77777777" w:rsidR="00C977DE" w:rsidRPr="00C977DE" w:rsidRDefault="00C977DE" w:rsidP="00C977DE">
      <w:r w:rsidRPr="00C977DE">
        <w:t>The design supports future scaling using:</w:t>
      </w:r>
    </w:p>
    <w:p w14:paraId="29074A18" w14:textId="77777777" w:rsidR="00C977DE" w:rsidRPr="00C977DE" w:rsidRDefault="00C977DE">
      <w:pPr>
        <w:numPr>
          <w:ilvl w:val="0"/>
          <w:numId w:val="15"/>
        </w:numPr>
      </w:pPr>
      <w:r w:rsidRPr="00C977DE">
        <w:t>Stateless API services</w:t>
      </w:r>
    </w:p>
    <w:p w14:paraId="17B235FD" w14:textId="77777777" w:rsidR="00C977DE" w:rsidRPr="00C977DE" w:rsidRDefault="00C977DE">
      <w:pPr>
        <w:numPr>
          <w:ilvl w:val="0"/>
          <w:numId w:val="15"/>
        </w:numPr>
      </w:pPr>
      <w:r w:rsidRPr="00C977DE">
        <w:t>Horizontal API scaling</w:t>
      </w:r>
    </w:p>
    <w:p w14:paraId="2ACDF863" w14:textId="77777777" w:rsidR="00C977DE" w:rsidRPr="00C977DE" w:rsidRDefault="00C977DE">
      <w:pPr>
        <w:numPr>
          <w:ilvl w:val="0"/>
          <w:numId w:val="15"/>
        </w:numPr>
      </w:pPr>
      <w:r w:rsidRPr="00C977DE">
        <w:t>AI provider abstraction</w:t>
      </w:r>
    </w:p>
    <w:p w14:paraId="3ABEC0C3" w14:textId="77777777" w:rsidR="00C977DE" w:rsidRPr="00C977DE" w:rsidRDefault="00C977DE">
      <w:pPr>
        <w:numPr>
          <w:ilvl w:val="0"/>
          <w:numId w:val="15"/>
        </w:numPr>
      </w:pPr>
      <w:r w:rsidRPr="00C977DE">
        <w:t>Background job processing</w:t>
      </w:r>
    </w:p>
    <w:p w14:paraId="42F5C7AA" w14:textId="77777777" w:rsidR="00C977DE" w:rsidRPr="00C977DE" w:rsidRDefault="00C977DE">
      <w:pPr>
        <w:numPr>
          <w:ilvl w:val="0"/>
          <w:numId w:val="15"/>
        </w:numPr>
      </w:pPr>
      <w:r w:rsidRPr="00C977DE">
        <w:t>Distributed caching</w:t>
      </w:r>
    </w:p>
    <w:p w14:paraId="69F9A1E4" w14:textId="77777777" w:rsidR="00C977DE" w:rsidRPr="00C977DE" w:rsidRDefault="00C977DE">
      <w:pPr>
        <w:numPr>
          <w:ilvl w:val="0"/>
          <w:numId w:val="15"/>
        </w:numPr>
      </w:pPr>
      <w:r w:rsidRPr="00C977DE">
        <w:t>Database indexing</w:t>
      </w:r>
    </w:p>
    <w:p w14:paraId="28C49F91" w14:textId="77777777" w:rsidR="00C977DE" w:rsidRPr="00C977DE" w:rsidRDefault="00C977DE">
      <w:pPr>
        <w:numPr>
          <w:ilvl w:val="0"/>
          <w:numId w:val="15"/>
        </w:numPr>
      </w:pPr>
      <w:r w:rsidRPr="00C977DE">
        <w:t>Cloud deployment</w:t>
      </w:r>
    </w:p>
    <w:p w14:paraId="1A2A3B32" w14:textId="77777777" w:rsidR="00C977DE" w:rsidRPr="00C977DE" w:rsidRDefault="00C977DE" w:rsidP="00C977DE">
      <w:r w:rsidRPr="00C977DE">
        <w:t>Future enhancements:</w:t>
      </w:r>
    </w:p>
    <w:p w14:paraId="612DA582" w14:textId="77777777" w:rsidR="00C977DE" w:rsidRPr="00C977DE" w:rsidRDefault="00C977DE" w:rsidP="00C977DE">
      <w:r w:rsidRPr="00C977DE">
        <w:t>Queue-based AI generation</w:t>
      </w:r>
    </w:p>
    <w:p w14:paraId="2F335CD8" w14:textId="77777777" w:rsidR="00C977DE" w:rsidRPr="00C977DE" w:rsidRDefault="00C977DE" w:rsidP="00C977DE">
      <w:r w:rsidRPr="00C977DE">
        <w:t>Redis cache</w:t>
      </w:r>
    </w:p>
    <w:p w14:paraId="607DA488" w14:textId="77777777" w:rsidR="00C977DE" w:rsidRPr="00C977DE" w:rsidRDefault="00C977DE" w:rsidP="00C977DE">
      <w:r w:rsidRPr="00C977DE">
        <w:t>Azure OpenAI</w:t>
      </w:r>
    </w:p>
    <w:p w14:paraId="4F1DDBFC" w14:textId="77777777" w:rsidR="00C977DE" w:rsidRPr="00C977DE" w:rsidRDefault="00C977DE" w:rsidP="00C977DE">
      <w:r w:rsidRPr="00C977DE">
        <w:t>Multi-agent itinerary planning</w:t>
      </w:r>
    </w:p>
    <w:p w14:paraId="478D1F93" w14:textId="77777777" w:rsidR="00C977DE" w:rsidRPr="00C977DE" w:rsidRDefault="00C977DE" w:rsidP="00C977DE">
      <w:r w:rsidRPr="00C977DE">
        <w:t>Weather API integration</w:t>
      </w:r>
    </w:p>
    <w:p w14:paraId="0C0119C1" w14:textId="77777777" w:rsidR="00C977DE" w:rsidRPr="00C977DE" w:rsidRDefault="00C977DE" w:rsidP="00C977DE">
      <w:r w:rsidRPr="00C977DE">
        <w:t>Maps API integration</w:t>
      </w:r>
    </w:p>
    <w:p w14:paraId="2145C24E" w14:textId="77777777" w:rsidR="00C977DE" w:rsidRPr="00C977DE" w:rsidRDefault="00C977DE" w:rsidP="00C977DE">
      <w:r w:rsidRPr="00C977DE">
        <w:t>Hotel recommendation service</w:t>
      </w:r>
    </w:p>
    <w:p w14:paraId="0C3BDEDD" w14:textId="77777777" w:rsidR="00C977DE" w:rsidRPr="00C977DE" w:rsidRDefault="00C977DE" w:rsidP="00C977DE">
      <w:r w:rsidRPr="00C977DE">
        <w:pict w14:anchorId="51647034">
          <v:rect id="_x0000_i2014" style="width:0;height:1.5pt" o:hralign="center" o:hrstd="t" o:hr="t" fillcolor="#a0a0a0" stroked="f"/>
        </w:pict>
      </w:r>
    </w:p>
    <w:p w14:paraId="6FE1846C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17. Deployment Architecture</w:t>
      </w:r>
    </w:p>
    <w:p w14:paraId="39A20FA8" w14:textId="77777777" w:rsidR="00C977DE" w:rsidRPr="00C977DE" w:rsidRDefault="00C977DE" w:rsidP="00C977DE">
      <w:r w:rsidRPr="00C977DE">
        <w:t>User Browser</w:t>
      </w:r>
    </w:p>
    <w:p w14:paraId="193F7394" w14:textId="77777777" w:rsidR="00C977DE" w:rsidRPr="00C977DE" w:rsidRDefault="00C977DE" w:rsidP="00C977DE">
      <w:r w:rsidRPr="00C977DE">
        <w:t xml:space="preserve">    |</w:t>
      </w:r>
    </w:p>
    <w:p w14:paraId="3241BC8C" w14:textId="77777777" w:rsidR="00C977DE" w:rsidRPr="00C977DE" w:rsidRDefault="00C977DE" w:rsidP="00C977DE">
      <w:r w:rsidRPr="00C977DE">
        <w:t xml:space="preserve">    v</w:t>
      </w:r>
    </w:p>
    <w:p w14:paraId="1EEB2126" w14:textId="77777777" w:rsidR="00C977DE" w:rsidRPr="00C977DE" w:rsidRDefault="00C977DE" w:rsidP="00C977DE">
      <w:r w:rsidRPr="00C977DE">
        <w:t>React Static App</w:t>
      </w:r>
    </w:p>
    <w:p w14:paraId="3D6383EC" w14:textId="77777777" w:rsidR="00C977DE" w:rsidRPr="00C977DE" w:rsidRDefault="00C977DE" w:rsidP="00C977DE">
      <w:r w:rsidRPr="00C977DE">
        <w:t xml:space="preserve">    |</w:t>
      </w:r>
    </w:p>
    <w:p w14:paraId="2DC8DBC3" w14:textId="77777777" w:rsidR="00C977DE" w:rsidRPr="00C977DE" w:rsidRDefault="00C977DE" w:rsidP="00C977DE">
      <w:r w:rsidRPr="00C977DE">
        <w:t xml:space="preserve">    v</w:t>
      </w:r>
    </w:p>
    <w:p w14:paraId="0DA39851" w14:textId="77777777" w:rsidR="00C977DE" w:rsidRPr="00C977DE" w:rsidRDefault="00C977DE" w:rsidP="00C977DE">
      <w:r w:rsidRPr="00C977DE">
        <w:lastRenderedPageBreak/>
        <w:t>ASP.NET Core API</w:t>
      </w:r>
    </w:p>
    <w:p w14:paraId="5817120C" w14:textId="77777777" w:rsidR="00C977DE" w:rsidRPr="00C977DE" w:rsidRDefault="00C977DE" w:rsidP="00C977DE">
      <w:r w:rsidRPr="00C977DE">
        <w:t xml:space="preserve">    |</w:t>
      </w:r>
    </w:p>
    <w:p w14:paraId="081C4029" w14:textId="77777777" w:rsidR="00C977DE" w:rsidRPr="00C977DE" w:rsidRDefault="00C977DE" w:rsidP="00C977DE">
      <w:r w:rsidRPr="00C977DE">
        <w:t xml:space="preserve">    +--&gt; OpenAI API</w:t>
      </w:r>
    </w:p>
    <w:p w14:paraId="3ED62AA7" w14:textId="77777777" w:rsidR="00C977DE" w:rsidRPr="00C977DE" w:rsidRDefault="00C977DE" w:rsidP="00C977DE">
      <w:r w:rsidRPr="00C977DE">
        <w:t xml:space="preserve">    |</w:t>
      </w:r>
    </w:p>
    <w:p w14:paraId="392F26A1" w14:textId="77777777" w:rsidR="00C977DE" w:rsidRPr="00C977DE" w:rsidRDefault="00C977DE" w:rsidP="00C977DE">
      <w:r w:rsidRPr="00C977DE">
        <w:t xml:space="preserve">    +--&gt; SQL Server</w:t>
      </w:r>
    </w:p>
    <w:p w14:paraId="60E9BFC9" w14:textId="77777777" w:rsidR="00C977DE" w:rsidRPr="00C977DE" w:rsidRDefault="00C977DE" w:rsidP="00C977DE">
      <w:r w:rsidRPr="00C977DE">
        <w:t xml:space="preserve">    |</w:t>
      </w:r>
    </w:p>
    <w:p w14:paraId="026F5EEF" w14:textId="77777777" w:rsidR="00C977DE" w:rsidRPr="00C977DE" w:rsidRDefault="00C977DE" w:rsidP="00C977DE">
      <w:r w:rsidRPr="00C977DE">
        <w:t xml:space="preserve">    +--&gt; Key Vault / Secret Store</w:t>
      </w:r>
    </w:p>
    <w:p w14:paraId="0599B34C" w14:textId="77777777" w:rsidR="00C977DE" w:rsidRPr="00C977DE" w:rsidRDefault="00C977DE" w:rsidP="00C977DE">
      <w:r w:rsidRPr="00C977DE">
        <w:t>Recommended deployment:</w:t>
      </w:r>
    </w:p>
    <w:p w14:paraId="74800E20" w14:textId="77777777" w:rsidR="00C977DE" w:rsidRPr="00C977DE" w:rsidRDefault="00C977DE" w:rsidP="00C977DE">
      <w:r w:rsidRPr="00C977DE">
        <w:t>Frontend: Azure Static Web Apps</w:t>
      </w:r>
    </w:p>
    <w:p w14:paraId="6FAAD634" w14:textId="77777777" w:rsidR="00C977DE" w:rsidRPr="00C977DE" w:rsidRDefault="00C977DE" w:rsidP="00C977DE">
      <w:r w:rsidRPr="00C977DE">
        <w:t>Backend: Azure App Service</w:t>
      </w:r>
    </w:p>
    <w:p w14:paraId="07E86BE0" w14:textId="77777777" w:rsidR="00C977DE" w:rsidRPr="00C977DE" w:rsidRDefault="00C977DE" w:rsidP="00C977DE">
      <w:r w:rsidRPr="00C977DE">
        <w:t>Database: Azure SQL Database</w:t>
      </w:r>
    </w:p>
    <w:p w14:paraId="7A7F21E6" w14:textId="77777777" w:rsidR="00C977DE" w:rsidRPr="00C977DE" w:rsidRDefault="00C977DE" w:rsidP="00C977DE">
      <w:r w:rsidRPr="00C977DE">
        <w:t>Secrets: Azure Key Vault</w:t>
      </w:r>
    </w:p>
    <w:p w14:paraId="7A44773A" w14:textId="77777777" w:rsidR="00C977DE" w:rsidRPr="00C977DE" w:rsidRDefault="00C977DE" w:rsidP="00C977DE">
      <w:r w:rsidRPr="00C977DE">
        <w:t>Monitoring: Application Insights</w:t>
      </w:r>
    </w:p>
    <w:p w14:paraId="2F9EE3E2" w14:textId="77777777" w:rsidR="00C977DE" w:rsidRPr="00C977DE" w:rsidRDefault="00C977DE" w:rsidP="00C977DE">
      <w:r w:rsidRPr="00C977DE">
        <w:pict w14:anchorId="1531588E">
          <v:rect id="_x0000_i2015" style="width:0;height:1.5pt" o:hralign="center" o:hrstd="t" o:hr="t" fillcolor="#a0a0a0" stroked="f"/>
        </w:pict>
      </w:r>
    </w:p>
    <w:p w14:paraId="7D9919A8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18. Key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4526"/>
      </w:tblGrid>
      <w:tr w:rsidR="00C977DE" w:rsidRPr="00C977DE" w14:paraId="4AD73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A49F3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F73DC4C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Reason</w:t>
            </w:r>
          </w:p>
        </w:tc>
      </w:tr>
      <w:tr w:rsidR="00C977DE" w:rsidRPr="00C977DE" w14:paraId="48F0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5F62" w14:textId="77777777" w:rsidR="00C977DE" w:rsidRPr="00C977DE" w:rsidRDefault="00C977DE" w:rsidP="00C977DE">
            <w:r w:rsidRPr="00C977DE">
              <w:t>ASP.NET Core Web API</w:t>
            </w:r>
          </w:p>
        </w:tc>
        <w:tc>
          <w:tcPr>
            <w:tcW w:w="0" w:type="auto"/>
            <w:vAlign w:val="center"/>
            <w:hideMark/>
          </w:tcPr>
          <w:p w14:paraId="5EE316DB" w14:textId="77777777" w:rsidR="00C977DE" w:rsidRPr="00C977DE" w:rsidRDefault="00C977DE" w:rsidP="00C977DE">
            <w:r w:rsidRPr="00C977DE">
              <w:t>Enterprise-ready backend framework</w:t>
            </w:r>
          </w:p>
        </w:tc>
      </w:tr>
      <w:tr w:rsidR="00C977DE" w:rsidRPr="00C977DE" w14:paraId="69A7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3D66" w14:textId="77777777" w:rsidR="00C977DE" w:rsidRPr="00C977DE" w:rsidRDefault="00C977DE" w:rsidP="00C977DE">
            <w:r w:rsidRPr="00C977DE">
              <w:t>React Frontend</w:t>
            </w:r>
          </w:p>
        </w:tc>
        <w:tc>
          <w:tcPr>
            <w:tcW w:w="0" w:type="auto"/>
            <w:vAlign w:val="center"/>
            <w:hideMark/>
          </w:tcPr>
          <w:p w14:paraId="69E74DFD" w14:textId="77777777" w:rsidR="00C977DE" w:rsidRPr="00C977DE" w:rsidRDefault="00C977DE" w:rsidP="00C977DE">
            <w:r w:rsidRPr="00C977DE">
              <w:t>Modern responsive UI</w:t>
            </w:r>
          </w:p>
        </w:tc>
      </w:tr>
      <w:tr w:rsidR="00C977DE" w:rsidRPr="00C977DE" w14:paraId="4669F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C99C" w14:textId="77777777" w:rsidR="00C977DE" w:rsidRPr="00C977DE" w:rsidRDefault="00C977DE" w:rsidP="00C977DE">
            <w:r w:rsidRPr="00C977DE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11464C0" w14:textId="77777777" w:rsidR="00C977DE" w:rsidRPr="00C977DE" w:rsidRDefault="00C977DE" w:rsidP="00C977DE">
            <w:r w:rsidRPr="00C977DE">
              <w:t>Reliable relational persistence</w:t>
            </w:r>
          </w:p>
        </w:tc>
      </w:tr>
      <w:tr w:rsidR="00C977DE" w:rsidRPr="00C977DE" w14:paraId="3F8BF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B563" w14:textId="77777777" w:rsidR="00C977DE" w:rsidRPr="00C977DE" w:rsidRDefault="00C977DE" w:rsidP="00C977DE">
            <w:r w:rsidRPr="00C977DE">
              <w:t>EF Core</w:t>
            </w:r>
          </w:p>
        </w:tc>
        <w:tc>
          <w:tcPr>
            <w:tcW w:w="0" w:type="auto"/>
            <w:vAlign w:val="center"/>
            <w:hideMark/>
          </w:tcPr>
          <w:p w14:paraId="515185EF" w14:textId="77777777" w:rsidR="00C977DE" w:rsidRPr="00C977DE" w:rsidRDefault="00C977DE" w:rsidP="00C977DE">
            <w:r w:rsidRPr="00C977DE">
              <w:t>Simplified data access and migrations</w:t>
            </w:r>
          </w:p>
        </w:tc>
      </w:tr>
      <w:tr w:rsidR="00C977DE" w:rsidRPr="00C977DE" w14:paraId="6621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D9C8" w14:textId="77777777" w:rsidR="00C977DE" w:rsidRPr="00C977DE" w:rsidRDefault="00C977DE" w:rsidP="00C977DE">
            <w:r w:rsidRPr="00C977DE">
              <w:t>AI Abstraction Layer</w:t>
            </w:r>
          </w:p>
        </w:tc>
        <w:tc>
          <w:tcPr>
            <w:tcW w:w="0" w:type="auto"/>
            <w:vAlign w:val="center"/>
            <w:hideMark/>
          </w:tcPr>
          <w:p w14:paraId="50BFB8CE" w14:textId="77777777" w:rsidR="00C977DE" w:rsidRPr="00C977DE" w:rsidRDefault="00C977DE" w:rsidP="00C977DE">
            <w:r w:rsidRPr="00C977DE">
              <w:t>Replace AI provider without business changes</w:t>
            </w:r>
          </w:p>
        </w:tc>
      </w:tr>
      <w:tr w:rsidR="00C977DE" w:rsidRPr="00C977DE" w14:paraId="424B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1F13" w14:textId="77777777" w:rsidR="00C977DE" w:rsidRPr="00C977DE" w:rsidRDefault="00C977DE" w:rsidP="00C977DE">
            <w:r w:rsidRPr="00C977DE">
              <w:t>Fallback Service</w:t>
            </w:r>
          </w:p>
        </w:tc>
        <w:tc>
          <w:tcPr>
            <w:tcW w:w="0" w:type="auto"/>
            <w:vAlign w:val="center"/>
            <w:hideMark/>
          </w:tcPr>
          <w:p w14:paraId="7CDCEBB3" w14:textId="77777777" w:rsidR="00C977DE" w:rsidRPr="00C977DE" w:rsidRDefault="00C977DE" w:rsidP="00C977DE">
            <w:r w:rsidRPr="00C977DE">
              <w:t>Improve reliability during AI failures</w:t>
            </w:r>
          </w:p>
        </w:tc>
      </w:tr>
      <w:tr w:rsidR="00C977DE" w:rsidRPr="00C977DE" w14:paraId="6627A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57B4" w14:textId="77777777" w:rsidR="00C977DE" w:rsidRPr="00C977DE" w:rsidRDefault="00C977DE" w:rsidP="00C977DE">
            <w:r w:rsidRPr="00C977DE">
              <w:t>DTO-based API</w:t>
            </w:r>
          </w:p>
        </w:tc>
        <w:tc>
          <w:tcPr>
            <w:tcW w:w="0" w:type="auto"/>
            <w:vAlign w:val="center"/>
            <w:hideMark/>
          </w:tcPr>
          <w:p w14:paraId="20227D25" w14:textId="77777777" w:rsidR="00C977DE" w:rsidRPr="00C977DE" w:rsidRDefault="00C977DE" w:rsidP="00C977DE">
            <w:r w:rsidRPr="00C977DE">
              <w:t>Prevent direct entity exposure</w:t>
            </w:r>
          </w:p>
        </w:tc>
      </w:tr>
      <w:tr w:rsidR="00C977DE" w:rsidRPr="00C977DE" w14:paraId="4AB1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F871" w14:textId="77777777" w:rsidR="00C977DE" w:rsidRPr="00C977DE" w:rsidRDefault="00C977DE" w:rsidP="00C977DE">
            <w:r w:rsidRPr="00C977DE">
              <w:t>Layered Architecture</w:t>
            </w:r>
          </w:p>
        </w:tc>
        <w:tc>
          <w:tcPr>
            <w:tcW w:w="0" w:type="auto"/>
            <w:vAlign w:val="center"/>
            <w:hideMark/>
          </w:tcPr>
          <w:p w14:paraId="0BEAD31B" w14:textId="77777777" w:rsidR="00C977DE" w:rsidRPr="00C977DE" w:rsidRDefault="00C977DE" w:rsidP="00C977DE">
            <w:r w:rsidRPr="00C977DE">
              <w:t>Maintainable and testable solution</w:t>
            </w:r>
          </w:p>
        </w:tc>
      </w:tr>
    </w:tbl>
    <w:p w14:paraId="14C75803" w14:textId="77777777" w:rsidR="00C977DE" w:rsidRPr="00C977DE" w:rsidRDefault="00C977DE" w:rsidP="00C977DE">
      <w:r w:rsidRPr="00C977DE">
        <w:pict w14:anchorId="211EF503">
          <v:rect id="_x0000_i2016" style="width:0;height:1.5pt" o:hralign="center" o:hrstd="t" o:hr="t" fillcolor="#a0a0a0" stroked="f"/>
        </w:pict>
      </w:r>
    </w:p>
    <w:p w14:paraId="3E881ABF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lastRenderedPageBreak/>
        <w:t>19.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3625"/>
      </w:tblGrid>
      <w:tr w:rsidR="00C977DE" w:rsidRPr="00C977DE" w14:paraId="3C062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6D8F2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86D814D" w14:textId="77777777" w:rsidR="00C977DE" w:rsidRPr="00C977DE" w:rsidRDefault="00C977DE" w:rsidP="00C977DE">
            <w:pPr>
              <w:rPr>
                <w:b/>
                <w:bCs/>
              </w:rPr>
            </w:pPr>
            <w:r w:rsidRPr="00C977DE">
              <w:rPr>
                <w:b/>
                <w:bCs/>
              </w:rPr>
              <w:t>Mitigation</w:t>
            </w:r>
          </w:p>
        </w:tc>
      </w:tr>
      <w:tr w:rsidR="00C977DE" w:rsidRPr="00C977DE" w14:paraId="48268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B242" w14:textId="77777777" w:rsidR="00C977DE" w:rsidRPr="00C977DE" w:rsidRDefault="00C977DE" w:rsidP="00C977DE">
            <w:r w:rsidRPr="00C977DE">
              <w:t>AI response is invalid</w:t>
            </w:r>
          </w:p>
        </w:tc>
        <w:tc>
          <w:tcPr>
            <w:tcW w:w="0" w:type="auto"/>
            <w:vAlign w:val="center"/>
            <w:hideMark/>
          </w:tcPr>
          <w:p w14:paraId="63016903" w14:textId="77777777" w:rsidR="00C977DE" w:rsidRPr="00C977DE" w:rsidRDefault="00C977DE" w:rsidP="00C977DE">
            <w:r w:rsidRPr="00C977DE">
              <w:t>Response normalization and fallback</w:t>
            </w:r>
          </w:p>
        </w:tc>
      </w:tr>
      <w:tr w:rsidR="00C977DE" w:rsidRPr="00C977DE" w14:paraId="69EC9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FB3A" w14:textId="77777777" w:rsidR="00C977DE" w:rsidRPr="00C977DE" w:rsidRDefault="00C977DE" w:rsidP="00C977DE">
            <w:r w:rsidRPr="00C977DE">
              <w:t>OpenAI API unavailable</w:t>
            </w:r>
          </w:p>
        </w:tc>
        <w:tc>
          <w:tcPr>
            <w:tcW w:w="0" w:type="auto"/>
            <w:vAlign w:val="center"/>
            <w:hideMark/>
          </w:tcPr>
          <w:p w14:paraId="70578DEC" w14:textId="77777777" w:rsidR="00C977DE" w:rsidRPr="00C977DE" w:rsidRDefault="00C977DE" w:rsidP="00C977DE">
            <w:r w:rsidRPr="00C977DE">
              <w:t>Fallback itinerary</w:t>
            </w:r>
          </w:p>
        </w:tc>
      </w:tr>
      <w:tr w:rsidR="00C977DE" w:rsidRPr="00C977DE" w14:paraId="68D8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BC12" w14:textId="77777777" w:rsidR="00C977DE" w:rsidRPr="00C977DE" w:rsidRDefault="00C977DE" w:rsidP="00C977DE">
            <w:r w:rsidRPr="00C977DE">
              <w:t>API key exposure</w:t>
            </w:r>
          </w:p>
        </w:tc>
        <w:tc>
          <w:tcPr>
            <w:tcW w:w="0" w:type="auto"/>
            <w:vAlign w:val="center"/>
            <w:hideMark/>
          </w:tcPr>
          <w:p w14:paraId="2833DE00" w14:textId="77777777" w:rsidR="00C977DE" w:rsidRPr="00C977DE" w:rsidRDefault="00C977DE" w:rsidP="00C977DE">
            <w:r w:rsidRPr="00C977DE">
              <w:t>Secret manager and rotation</w:t>
            </w:r>
          </w:p>
        </w:tc>
      </w:tr>
      <w:tr w:rsidR="00C977DE" w:rsidRPr="00C977DE" w14:paraId="1476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13D5" w14:textId="77777777" w:rsidR="00C977DE" w:rsidRPr="00C977DE" w:rsidRDefault="00C977DE" w:rsidP="00C977DE">
            <w:r w:rsidRPr="00C977DE">
              <w:t>Slow AI response</w:t>
            </w:r>
          </w:p>
        </w:tc>
        <w:tc>
          <w:tcPr>
            <w:tcW w:w="0" w:type="auto"/>
            <w:vAlign w:val="center"/>
            <w:hideMark/>
          </w:tcPr>
          <w:p w14:paraId="7B8ABCB3" w14:textId="77777777" w:rsidR="00C977DE" w:rsidRPr="00C977DE" w:rsidRDefault="00C977DE" w:rsidP="00C977DE">
            <w:r w:rsidRPr="00C977DE">
              <w:t>Timeout and async processing</w:t>
            </w:r>
          </w:p>
        </w:tc>
      </w:tr>
      <w:tr w:rsidR="00C977DE" w:rsidRPr="00C977DE" w14:paraId="399B5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1CF1" w14:textId="77777777" w:rsidR="00C977DE" w:rsidRPr="00C977DE" w:rsidRDefault="00C977DE" w:rsidP="00C977DE">
            <w:r w:rsidRPr="00C977DE">
              <w:t>High AI cost</w:t>
            </w:r>
          </w:p>
        </w:tc>
        <w:tc>
          <w:tcPr>
            <w:tcW w:w="0" w:type="auto"/>
            <w:vAlign w:val="center"/>
            <w:hideMark/>
          </w:tcPr>
          <w:p w14:paraId="7E31050A" w14:textId="77777777" w:rsidR="00C977DE" w:rsidRPr="00C977DE" w:rsidRDefault="00C977DE" w:rsidP="00C977DE">
            <w:r w:rsidRPr="00C977DE">
              <w:t>Rate limiting and request controls</w:t>
            </w:r>
          </w:p>
        </w:tc>
      </w:tr>
      <w:tr w:rsidR="00C977DE" w:rsidRPr="00C977DE" w14:paraId="5C012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A4C0" w14:textId="77777777" w:rsidR="00C977DE" w:rsidRPr="00C977DE" w:rsidRDefault="00C977DE" w:rsidP="00C977DE">
            <w:r w:rsidRPr="00C977DE">
              <w:t>Hallucinated recommendations</w:t>
            </w:r>
          </w:p>
        </w:tc>
        <w:tc>
          <w:tcPr>
            <w:tcW w:w="0" w:type="auto"/>
            <w:vAlign w:val="center"/>
            <w:hideMark/>
          </w:tcPr>
          <w:p w14:paraId="547D0A4D" w14:textId="77777777" w:rsidR="00C977DE" w:rsidRPr="00C977DE" w:rsidRDefault="00C977DE" w:rsidP="00C977DE">
            <w:r w:rsidRPr="00C977DE">
              <w:t>Prompt constraints and validation</w:t>
            </w:r>
          </w:p>
        </w:tc>
      </w:tr>
      <w:tr w:rsidR="00C977DE" w:rsidRPr="00C977DE" w14:paraId="1C7DA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9FAE" w14:textId="77777777" w:rsidR="00C977DE" w:rsidRPr="00C977DE" w:rsidRDefault="00C977DE" w:rsidP="00C977DE">
            <w:r w:rsidRPr="00C977DE"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4D2195D3" w14:textId="77777777" w:rsidR="00C977DE" w:rsidRPr="00C977DE" w:rsidRDefault="00C977DE" w:rsidP="00C977DE">
            <w:r w:rsidRPr="00C977DE">
              <w:t>Error handling and retry policies</w:t>
            </w:r>
          </w:p>
        </w:tc>
      </w:tr>
    </w:tbl>
    <w:p w14:paraId="1AAF9A5A" w14:textId="77777777" w:rsidR="00C977DE" w:rsidRPr="00C977DE" w:rsidRDefault="00C977DE" w:rsidP="00C977DE">
      <w:r w:rsidRPr="00C977DE">
        <w:pict w14:anchorId="3BAA3B1F">
          <v:rect id="_x0000_i2017" style="width:0;height:1.5pt" o:hralign="center" o:hrstd="t" o:hr="t" fillcolor="#a0a0a0" stroked="f"/>
        </w:pict>
      </w:r>
    </w:p>
    <w:p w14:paraId="5DC12CE2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20. Implementation Phases</w:t>
      </w:r>
    </w:p>
    <w:p w14:paraId="56E3D129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Phase 1: Foundation</w:t>
      </w:r>
    </w:p>
    <w:p w14:paraId="7CDC03C8" w14:textId="77777777" w:rsidR="00C977DE" w:rsidRPr="00C977DE" w:rsidRDefault="00C977DE">
      <w:pPr>
        <w:numPr>
          <w:ilvl w:val="0"/>
          <w:numId w:val="16"/>
        </w:numPr>
      </w:pPr>
      <w:r w:rsidRPr="00C977DE">
        <w:t>Create solution structure</w:t>
      </w:r>
    </w:p>
    <w:p w14:paraId="1F8A1375" w14:textId="77777777" w:rsidR="00C977DE" w:rsidRPr="00C977DE" w:rsidRDefault="00C977DE">
      <w:pPr>
        <w:numPr>
          <w:ilvl w:val="0"/>
          <w:numId w:val="16"/>
        </w:numPr>
      </w:pPr>
      <w:r w:rsidRPr="00C977DE">
        <w:t>Add projects</w:t>
      </w:r>
    </w:p>
    <w:p w14:paraId="0F193677" w14:textId="77777777" w:rsidR="00C977DE" w:rsidRPr="00C977DE" w:rsidRDefault="00C977DE">
      <w:pPr>
        <w:numPr>
          <w:ilvl w:val="0"/>
          <w:numId w:val="16"/>
        </w:numPr>
      </w:pPr>
      <w:r w:rsidRPr="00C977DE">
        <w:t>Configure dependency injection</w:t>
      </w:r>
    </w:p>
    <w:p w14:paraId="554B273B" w14:textId="77777777" w:rsidR="00C977DE" w:rsidRPr="00C977DE" w:rsidRDefault="00C977DE">
      <w:pPr>
        <w:numPr>
          <w:ilvl w:val="0"/>
          <w:numId w:val="16"/>
        </w:numPr>
      </w:pPr>
      <w:r w:rsidRPr="00C977DE">
        <w:t>Add Swagger</w:t>
      </w:r>
    </w:p>
    <w:p w14:paraId="3F2CDE85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Phase 2: Database</w:t>
      </w:r>
    </w:p>
    <w:p w14:paraId="37617739" w14:textId="77777777" w:rsidR="00C977DE" w:rsidRPr="00C977DE" w:rsidRDefault="00C977DE">
      <w:pPr>
        <w:numPr>
          <w:ilvl w:val="0"/>
          <w:numId w:val="17"/>
        </w:numPr>
      </w:pPr>
      <w:r w:rsidRPr="00C977DE">
        <w:t>Create entities</w:t>
      </w:r>
    </w:p>
    <w:p w14:paraId="3127968E" w14:textId="77777777" w:rsidR="00C977DE" w:rsidRPr="00C977DE" w:rsidRDefault="00C977DE">
      <w:pPr>
        <w:numPr>
          <w:ilvl w:val="0"/>
          <w:numId w:val="17"/>
        </w:numPr>
      </w:pPr>
      <w:r w:rsidRPr="00C977DE">
        <w:t xml:space="preserve">Create </w:t>
      </w:r>
      <w:proofErr w:type="spellStart"/>
      <w:r w:rsidRPr="00C977DE">
        <w:t>DbContext</w:t>
      </w:r>
      <w:proofErr w:type="spellEnd"/>
    </w:p>
    <w:p w14:paraId="56C79F0D" w14:textId="77777777" w:rsidR="00C977DE" w:rsidRPr="00C977DE" w:rsidRDefault="00C977DE">
      <w:pPr>
        <w:numPr>
          <w:ilvl w:val="0"/>
          <w:numId w:val="17"/>
        </w:numPr>
      </w:pPr>
      <w:r w:rsidRPr="00C977DE">
        <w:t>Configure EF Core</w:t>
      </w:r>
    </w:p>
    <w:p w14:paraId="432D8AEB" w14:textId="77777777" w:rsidR="00C977DE" w:rsidRPr="00C977DE" w:rsidRDefault="00C977DE">
      <w:pPr>
        <w:numPr>
          <w:ilvl w:val="0"/>
          <w:numId w:val="17"/>
        </w:numPr>
      </w:pPr>
      <w:r w:rsidRPr="00C977DE">
        <w:t>Run migrations</w:t>
      </w:r>
    </w:p>
    <w:p w14:paraId="45372101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Phase 3: Core API</w:t>
      </w:r>
    </w:p>
    <w:p w14:paraId="6EF9EFB6" w14:textId="77777777" w:rsidR="00C977DE" w:rsidRPr="00C977DE" w:rsidRDefault="00C977DE">
      <w:pPr>
        <w:numPr>
          <w:ilvl w:val="0"/>
          <w:numId w:val="18"/>
        </w:numPr>
      </w:pPr>
      <w:r w:rsidRPr="00C977DE">
        <w:t>Create DTOs</w:t>
      </w:r>
    </w:p>
    <w:p w14:paraId="056E1CD8" w14:textId="77777777" w:rsidR="00C977DE" w:rsidRPr="00C977DE" w:rsidRDefault="00C977DE">
      <w:pPr>
        <w:numPr>
          <w:ilvl w:val="0"/>
          <w:numId w:val="18"/>
        </w:numPr>
      </w:pPr>
      <w:r w:rsidRPr="00C977DE">
        <w:t xml:space="preserve">Create </w:t>
      </w:r>
      <w:proofErr w:type="spellStart"/>
      <w:r w:rsidRPr="00C977DE">
        <w:t>TravelService</w:t>
      </w:r>
      <w:proofErr w:type="spellEnd"/>
    </w:p>
    <w:p w14:paraId="6C554A88" w14:textId="77777777" w:rsidR="00C977DE" w:rsidRPr="00C977DE" w:rsidRDefault="00C977DE">
      <w:pPr>
        <w:numPr>
          <w:ilvl w:val="0"/>
          <w:numId w:val="18"/>
        </w:numPr>
      </w:pPr>
      <w:r w:rsidRPr="00C977DE">
        <w:t xml:space="preserve">Create </w:t>
      </w:r>
      <w:proofErr w:type="spellStart"/>
      <w:r w:rsidRPr="00C977DE">
        <w:t>TripsController</w:t>
      </w:r>
      <w:proofErr w:type="spellEnd"/>
    </w:p>
    <w:p w14:paraId="1F1928DD" w14:textId="77777777" w:rsidR="00C977DE" w:rsidRPr="00C977DE" w:rsidRDefault="00C977DE">
      <w:pPr>
        <w:numPr>
          <w:ilvl w:val="0"/>
          <w:numId w:val="18"/>
        </w:numPr>
      </w:pPr>
      <w:r w:rsidRPr="00C977DE">
        <w:lastRenderedPageBreak/>
        <w:t>Implement CRUD endpoints</w:t>
      </w:r>
    </w:p>
    <w:p w14:paraId="234157AA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Phase 4: AI Integration</w:t>
      </w:r>
    </w:p>
    <w:p w14:paraId="1CCCE323" w14:textId="77777777" w:rsidR="00C977DE" w:rsidRPr="00C977DE" w:rsidRDefault="00C977DE">
      <w:pPr>
        <w:numPr>
          <w:ilvl w:val="0"/>
          <w:numId w:val="19"/>
        </w:numPr>
      </w:pPr>
      <w:r w:rsidRPr="00C977DE">
        <w:t xml:space="preserve">Create </w:t>
      </w:r>
      <w:proofErr w:type="spellStart"/>
      <w:r w:rsidRPr="00C977DE">
        <w:t>IAIService</w:t>
      </w:r>
      <w:proofErr w:type="spellEnd"/>
    </w:p>
    <w:p w14:paraId="7B32690A" w14:textId="77777777" w:rsidR="00C977DE" w:rsidRPr="00C977DE" w:rsidRDefault="00C977DE">
      <w:pPr>
        <w:numPr>
          <w:ilvl w:val="0"/>
          <w:numId w:val="19"/>
        </w:numPr>
      </w:pPr>
      <w:r w:rsidRPr="00C977DE">
        <w:t xml:space="preserve">Implement </w:t>
      </w:r>
      <w:proofErr w:type="spellStart"/>
      <w:r w:rsidRPr="00C977DE">
        <w:t>OpenAIService</w:t>
      </w:r>
      <w:proofErr w:type="spellEnd"/>
    </w:p>
    <w:p w14:paraId="57F48EBB" w14:textId="77777777" w:rsidR="00C977DE" w:rsidRPr="00C977DE" w:rsidRDefault="00C977DE">
      <w:pPr>
        <w:numPr>
          <w:ilvl w:val="0"/>
          <w:numId w:val="19"/>
        </w:numPr>
      </w:pPr>
      <w:r w:rsidRPr="00C977DE">
        <w:t xml:space="preserve">Create </w:t>
      </w:r>
      <w:proofErr w:type="spellStart"/>
      <w:r w:rsidRPr="00C977DE">
        <w:t>PromptBuilder</w:t>
      </w:r>
      <w:proofErr w:type="spellEnd"/>
    </w:p>
    <w:p w14:paraId="5C147D90" w14:textId="77777777" w:rsidR="00C977DE" w:rsidRPr="00C977DE" w:rsidRDefault="00C977DE">
      <w:pPr>
        <w:numPr>
          <w:ilvl w:val="0"/>
          <w:numId w:val="19"/>
        </w:numPr>
      </w:pPr>
      <w:r w:rsidRPr="00C977DE">
        <w:t xml:space="preserve">Add </w:t>
      </w:r>
      <w:proofErr w:type="spellStart"/>
      <w:r w:rsidRPr="00C977DE">
        <w:t>ResponseNormalizer</w:t>
      </w:r>
      <w:proofErr w:type="spellEnd"/>
    </w:p>
    <w:p w14:paraId="1921F128" w14:textId="77777777" w:rsidR="00C977DE" w:rsidRPr="00C977DE" w:rsidRDefault="00C977DE">
      <w:pPr>
        <w:numPr>
          <w:ilvl w:val="0"/>
          <w:numId w:val="19"/>
        </w:numPr>
      </w:pPr>
      <w:r w:rsidRPr="00C977DE">
        <w:t xml:space="preserve">Add </w:t>
      </w:r>
      <w:proofErr w:type="spellStart"/>
      <w:r w:rsidRPr="00C977DE">
        <w:t>FallbackItineraryService</w:t>
      </w:r>
      <w:proofErr w:type="spellEnd"/>
    </w:p>
    <w:p w14:paraId="462D37F7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Phase 5: Frontend</w:t>
      </w:r>
    </w:p>
    <w:p w14:paraId="4FC8CD8E" w14:textId="77777777" w:rsidR="00C977DE" w:rsidRPr="00C977DE" w:rsidRDefault="00C977DE">
      <w:pPr>
        <w:numPr>
          <w:ilvl w:val="0"/>
          <w:numId w:val="20"/>
        </w:numPr>
      </w:pPr>
      <w:r w:rsidRPr="00C977DE">
        <w:t>Create React app</w:t>
      </w:r>
    </w:p>
    <w:p w14:paraId="65829DB8" w14:textId="77777777" w:rsidR="00C977DE" w:rsidRPr="00C977DE" w:rsidRDefault="00C977DE">
      <w:pPr>
        <w:numPr>
          <w:ilvl w:val="0"/>
          <w:numId w:val="20"/>
        </w:numPr>
      </w:pPr>
      <w:r w:rsidRPr="00C977DE">
        <w:t>Build Trip Form</w:t>
      </w:r>
    </w:p>
    <w:p w14:paraId="5EE99394" w14:textId="77777777" w:rsidR="00C977DE" w:rsidRPr="00C977DE" w:rsidRDefault="00C977DE">
      <w:pPr>
        <w:numPr>
          <w:ilvl w:val="0"/>
          <w:numId w:val="20"/>
        </w:numPr>
      </w:pPr>
      <w:r w:rsidRPr="00C977DE">
        <w:t>Build Trip Details screen</w:t>
      </w:r>
    </w:p>
    <w:p w14:paraId="41CF78A5" w14:textId="77777777" w:rsidR="00C977DE" w:rsidRPr="00C977DE" w:rsidRDefault="00C977DE">
      <w:pPr>
        <w:numPr>
          <w:ilvl w:val="0"/>
          <w:numId w:val="20"/>
        </w:numPr>
      </w:pPr>
      <w:r w:rsidRPr="00C977DE">
        <w:t>Build History screen</w:t>
      </w:r>
    </w:p>
    <w:p w14:paraId="4F5430A6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Phase 6: Hardening</w:t>
      </w:r>
    </w:p>
    <w:p w14:paraId="6BDB40EB" w14:textId="77777777" w:rsidR="00C977DE" w:rsidRPr="00C977DE" w:rsidRDefault="00C977DE">
      <w:pPr>
        <w:numPr>
          <w:ilvl w:val="0"/>
          <w:numId w:val="21"/>
        </w:numPr>
      </w:pPr>
      <w:r w:rsidRPr="00C977DE">
        <w:t>Add validation</w:t>
      </w:r>
    </w:p>
    <w:p w14:paraId="555677CC" w14:textId="77777777" w:rsidR="00C977DE" w:rsidRPr="00C977DE" w:rsidRDefault="00C977DE">
      <w:pPr>
        <w:numPr>
          <w:ilvl w:val="0"/>
          <w:numId w:val="21"/>
        </w:numPr>
      </w:pPr>
      <w:r w:rsidRPr="00C977DE">
        <w:t>Add logging</w:t>
      </w:r>
    </w:p>
    <w:p w14:paraId="713EB3D5" w14:textId="77777777" w:rsidR="00C977DE" w:rsidRPr="00C977DE" w:rsidRDefault="00C977DE">
      <w:pPr>
        <w:numPr>
          <w:ilvl w:val="0"/>
          <w:numId w:val="21"/>
        </w:numPr>
      </w:pPr>
      <w:r w:rsidRPr="00C977DE">
        <w:t>Add exception middleware</w:t>
      </w:r>
    </w:p>
    <w:p w14:paraId="0D85F3B5" w14:textId="77777777" w:rsidR="00C977DE" w:rsidRPr="00C977DE" w:rsidRDefault="00C977DE">
      <w:pPr>
        <w:numPr>
          <w:ilvl w:val="0"/>
          <w:numId w:val="21"/>
        </w:numPr>
      </w:pPr>
      <w:r w:rsidRPr="00C977DE">
        <w:t>Add rate limiting</w:t>
      </w:r>
    </w:p>
    <w:p w14:paraId="66E32E02" w14:textId="77777777" w:rsidR="00C977DE" w:rsidRPr="00C977DE" w:rsidRDefault="00C977DE">
      <w:pPr>
        <w:numPr>
          <w:ilvl w:val="0"/>
          <w:numId w:val="21"/>
        </w:numPr>
      </w:pPr>
      <w:r w:rsidRPr="00C977DE">
        <w:t>Add security improvements</w:t>
      </w:r>
    </w:p>
    <w:p w14:paraId="3468F8F7" w14:textId="77777777" w:rsidR="00C977DE" w:rsidRPr="00C977DE" w:rsidRDefault="00C977DE" w:rsidP="00C977DE">
      <w:r w:rsidRPr="00C977DE">
        <w:pict w14:anchorId="0CAAF599">
          <v:rect id="_x0000_i2018" style="width:0;height:1.5pt" o:hralign="center" o:hrstd="t" o:hr="t" fillcolor="#a0a0a0" stroked="f"/>
        </w:pict>
      </w:r>
    </w:p>
    <w:p w14:paraId="3A23E755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21. Acceptance Criteria</w:t>
      </w:r>
    </w:p>
    <w:p w14:paraId="0E6E8C49" w14:textId="77777777" w:rsidR="00C977DE" w:rsidRPr="00C977DE" w:rsidRDefault="00C977DE" w:rsidP="00C977DE">
      <w:r w:rsidRPr="00C977DE">
        <w:t>The HLD implementation is complete when:</w:t>
      </w:r>
    </w:p>
    <w:p w14:paraId="42088F48" w14:textId="77777777" w:rsidR="00C977DE" w:rsidRPr="00C977DE" w:rsidRDefault="00C977DE">
      <w:pPr>
        <w:numPr>
          <w:ilvl w:val="0"/>
          <w:numId w:val="22"/>
        </w:numPr>
      </w:pPr>
      <w:r w:rsidRPr="00C977DE">
        <w:t>React frontend can submit trip preferences.</w:t>
      </w:r>
    </w:p>
    <w:p w14:paraId="5D6D90ED" w14:textId="77777777" w:rsidR="00C977DE" w:rsidRPr="00C977DE" w:rsidRDefault="00C977DE">
      <w:pPr>
        <w:numPr>
          <w:ilvl w:val="0"/>
          <w:numId w:val="22"/>
        </w:numPr>
      </w:pPr>
      <w:r w:rsidRPr="00C977DE">
        <w:t>ASP.NET Core API receives and validates requests.</w:t>
      </w:r>
    </w:p>
    <w:p w14:paraId="4F5DB0C9" w14:textId="77777777" w:rsidR="00C977DE" w:rsidRPr="00C977DE" w:rsidRDefault="00C977DE">
      <w:pPr>
        <w:numPr>
          <w:ilvl w:val="0"/>
          <w:numId w:val="22"/>
        </w:numPr>
      </w:pPr>
      <w:r w:rsidRPr="00C977DE">
        <w:t>Application layer builds a structured AI prompt.</w:t>
      </w:r>
    </w:p>
    <w:p w14:paraId="5853DCF2" w14:textId="77777777" w:rsidR="00C977DE" w:rsidRPr="00C977DE" w:rsidRDefault="00C977DE">
      <w:pPr>
        <w:numPr>
          <w:ilvl w:val="0"/>
          <w:numId w:val="22"/>
        </w:numPr>
      </w:pPr>
      <w:r w:rsidRPr="00C977DE">
        <w:t>AI service generates itinerary content.</w:t>
      </w:r>
    </w:p>
    <w:p w14:paraId="24500629" w14:textId="77777777" w:rsidR="00C977DE" w:rsidRPr="00C977DE" w:rsidRDefault="00C977DE">
      <w:pPr>
        <w:numPr>
          <w:ilvl w:val="0"/>
          <w:numId w:val="22"/>
        </w:numPr>
      </w:pPr>
      <w:r w:rsidRPr="00C977DE">
        <w:t>AI response is normalized into a stable DTO.</w:t>
      </w:r>
    </w:p>
    <w:p w14:paraId="2D0908FF" w14:textId="77777777" w:rsidR="00C977DE" w:rsidRPr="00C977DE" w:rsidRDefault="00C977DE">
      <w:pPr>
        <w:numPr>
          <w:ilvl w:val="0"/>
          <w:numId w:val="22"/>
        </w:numPr>
      </w:pPr>
      <w:r w:rsidRPr="00C977DE">
        <w:lastRenderedPageBreak/>
        <w:t>Trip plan and day plans are stored in SQL Server.</w:t>
      </w:r>
    </w:p>
    <w:p w14:paraId="4EAAD7A8" w14:textId="77777777" w:rsidR="00C977DE" w:rsidRPr="00C977DE" w:rsidRDefault="00C977DE">
      <w:pPr>
        <w:numPr>
          <w:ilvl w:val="0"/>
          <w:numId w:val="22"/>
        </w:numPr>
      </w:pPr>
      <w:r w:rsidRPr="00C977DE">
        <w:t>Saved itinerary can be retrieved.</w:t>
      </w:r>
    </w:p>
    <w:p w14:paraId="0B202AA4" w14:textId="77777777" w:rsidR="00C977DE" w:rsidRPr="00C977DE" w:rsidRDefault="00C977DE">
      <w:pPr>
        <w:numPr>
          <w:ilvl w:val="0"/>
          <w:numId w:val="22"/>
        </w:numPr>
      </w:pPr>
      <w:r w:rsidRPr="00C977DE">
        <w:t>Individual day plan can be updated.</w:t>
      </w:r>
    </w:p>
    <w:p w14:paraId="6C108A8D" w14:textId="77777777" w:rsidR="00C977DE" w:rsidRPr="00C977DE" w:rsidRDefault="00C977DE">
      <w:pPr>
        <w:numPr>
          <w:ilvl w:val="0"/>
          <w:numId w:val="22"/>
        </w:numPr>
      </w:pPr>
      <w:r w:rsidRPr="00C977DE">
        <w:t>Regeneration flow works.</w:t>
      </w:r>
    </w:p>
    <w:p w14:paraId="51A02D2C" w14:textId="77777777" w:rsidR="00C977DE" w:rsidRPr="00C977DE" w:rsidRDefault="00C977DE">
      <w:pPr>
        <w:numPr>
          <w:ilvl w:val="0"/>
          <w:numId w:val="22"/>
        </w:numPr>
      </w:pPr>
      <w:r w:rsidRPr="00C977DE">
        <w:t>Fallback response is returned when AI fails.</w:t>
      </w:r>
    </w:p>
    <w:p w14:paraId="08F1C4D5" w14:textId="77777777" w:rsidR="00C977DE" w:rsidRPr="00C977DE" w:rsidRDefault="00C977DE">
      <w:pPr>
        <w:numPr>
          <w:ilvl w:val="0"/>
          <w:numId w:val="22"/>
        </w:numPr>
      </w:pPr>
      <w:r w:rsidRPr="00C977DE">
        <w:t>API documentation is available through Swagger.</w:t>
      </w:r>
    </w:p>
    <w:p w14:paraId="3E18DCAC" w14:textId="77777777" w:rsidR="00C977DE" w:rsidRPr="00C977DE" w:rsidRDefault="00C977DE">
      <w:pPr>
        <w:numPr>
          <w:ilvl w:val="0"/>
          <w:numId w:val="22"/>
        </w:numPr>
      </w:pPr>
      <w:r w:rsidRPr="00C977DE">
        <w:t>No secrets are hard-coded in the solution.</w:t>
      </w:r>
    </w:p>
    <w:p w14:paraId="5AD67C4A" w14:textId="77777777" w:rsidR="00C977DE" w:rsidRPr="00C977DE" w:rsidRDefault="00C977DE" w:rsidP="00C977DE">
      <w:r w:rsidRPr="00C977DE">
        <w:pict w14:anchorId="159CA030">
          <v:rect id="_x0000_i2019" style="width:0;height:1.5pt" o:hralign="center" o:hrstd="t" o:hr="t" fillcolor="#a0a0a0" stroked="f"/>
        </w:pict>
      </w:r>
    </w:p>
    <w:p w14:paraId="716AF97F" w14:textId="77777777" w:rsidR="00C977DE" w:rsidRPr="00C977DE" w:rsidRDefault="00C977DE" w:rsidP="00C977DE">
      <w:pPr>
        <w:rPr>
          <w:b/>
          <w:bCs/>
        </w:rPr>
      </w:pPr>
      <w:r w:rsidRPr="00C977DE">
        <w:rPr>
          <w:b/>
          <w:bCs/>
        </w:rPr>
        <w:t>22. Future Architecture: Agentic AI Extension</w:t>
      </w:r>
    </w:p>
    <w:p w14:paraId="2FF27C71" w14:textId="77777777" w:rsidR="00C977DE" w:rsidRPr="00C977DE" w:rsidRDefault="00C977DE" w:rsidP="00C977DE">
      <w:r w:rsidRPr="00C977DE">
        <w:t>The current design supports future upgrade to multi-agent architecture.</w:t>
      </w:r>
    </w:p>
    <w:p w14:paraId="049CC5E8" w14:textId="77777777" w:rsidR="00C977DE" w:rsidRPr="00C977DE" w:rsidRDefault="00C977DE" w:rsidP="00C977DE">
      <w:r w:rsidRPr="00C977DE">
        <w:t>Supervisor Agent</w:t>
      </w:r>
    </w:p>
    <w:p w14:paraId="0D611A5E" w14:textId="77777777" w:rsidR="00C977DE" w:rsidRPr="00C977DE" w:rsidRDefault="00C977DE" w:rsidP="00C977DE">
      <w:r w:rsidRPr="00C977DE">
        <w:t xml:space="preserve">    |</w:t>
      </w:r>
    </w:p>
    <w:p w14:paraId="613D4DC1" w14:textId="77777777" w:rsidR="00C977DE" w:rsidRPr="00C977DE" w:rsidRDefault="00C977DE" w:rsidP="00C977DE">
      <w:r w:rsidRPr="00C977DE">
        <w:t xml:space="preserve">    +-- Destination Research Agent</w:t>
      </w:r>
    </w:p>
    <w:p w14:paraId="07DCDB81" w14:textId="77777777" w:rsidR="00C977DE" w:rsidRPr="00C977DE" w:rsidRDefault="00C977DE" w:rsidP="00C977DE">
      <w:r w:rsidRPr="00C977DE">
        <w:t xml:space="preserve">    +-- Budget Planning Agent</w:t>
      </w:r>
    </w:p>
    <w:p w14:paraId="3EDD970A" w14:textId="77777777" w:rsidR="00C977DE" w:rsidRPr="00C977DE" w:rsidRDefault="00C977DE" w:rsidP="00C977DE">
      <w:r w:rsidRPr="00C977DE">
        <w:t xml:space="preserve">    +-- Attraction Agent</w:t>
      </w:r>
    </w:p>
    <w:p w14:paraId="55F836CB" w14:textId="77777777" w:rsidR="00C977DE" w:rsidRPr="00C977DE" w:rsidRDefault="00C977DE" w:rsidP="00C977DE">
      <w:r w:rsidRPr="00C977DE">
        <w:t xml:space="preserve">    +-- Food Recommendation Agent</w:t>
      </w:r>
    </w:p>
    <w:p w14:paraId="2E5AF39F" w14:textId="77777777" w:rsidR="00C977DE" w:rsidRPr="00C977DE" w:rsidRDefault="00C977DE" w:rsidP="00C977DE">
      <w:r w:rsidRPr="00C977DE">
        <w:t xml:space="preserve">    +-- Weather Context Agent</w:t>
      </w:r>
    </w:p>
    <w:p w14:paraId="7240E77C" w14:textId="77777777" w:rsidR="00C977DE" w:rsidRPr="00C977DE" w:rsidRDefault="00C977DE" w:rsidP="00C977DE">
      <w:r w:rsidRPr="00C977DE">
        <w:t xml:space="preserve">    +-- Safety Advisory Agent</w:t>
      </w:r>
    </w:p>
    <w:p w14:paraId="3EFD8040" w14:textId="77777777" w:rsidR="00C977DE" w:rsidRPr="00C977DE" w:rsidRDefault="00C977DE" w:rsidP="00C977DE">
      <w:r w:rsidRPr="00C977DE">
        <w:t>The Supervisor Agent shall combine outputs from specialized agents and produce the final itinerary.</w:t>
      </w:r>
    </w:p>
    <w:p w14:paraId="1E2DE900" w14:textId="77777777" w:rsidR="00C977DE" w:rsidRPr="00C977DE" w:rsidRDefault="00C977DE" w:rsidP="00C977DE">
      <w:r w:rsidRPr="00C977DE">
        <w:t>This extension can be implemented without changing the frontend or controller layer if the AI abstraction contract remains stable.</w:t>
      </w:r>
    </w:p>
    <w:p w14:paraId="02F8BDB2" w14:textId="77777777" w:rsidR="0052638F" w:rsidRPr="00C977DE" w:rsidRDefault="0052638F" w:rsidP="00C977DE"/>
    <w:sectPr w:rsidR="0052638F" w:rsidRPr="00C977D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879AD" w14:textId="77777777" w:rsidR="00E41E39" w:rsidRDefault="00E41E39" w:rsidP="00355419">
      <w:pPr>
        <w:spacing w:after="0" w:line="240" w:lineRule="auto"/>
      </w:pPr>
      <w:r>
        <w:separator/>
      </w:r>
    </w:p>
  </w:endnote>
  <w:endnote w:type="continuationSeparator" w:id="0">
    <w:p w14:paraId="59A9B9F5" w14:textId="77777777" w:rsidR="00E41E39" w:rsidRDefault="00E41E39" w:rsidP="00355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5A35E" w14:textId="77777777" w:rsidR="00E41E39" w:rsidRDefault="00E41E39" w:rsidP="00355419">
      <w:pPr>
        <w:spacing w:after="0" w:line="240" w:lineRule="auto"/>
      </w:pPr>
      <w:r>
        <w:separator/>
      </w:r>
    </w:p>
  </w:footnote>
  <w:footnote w:type="continuationSeparator" w:id="0">
    <w:p w14:paraId="0F312609" w14:textId="77777777" w:rsidR="00E41E39" w:rsidRDefault="00E41E39" w:rsidP="00355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A9E1" w14:textId="0F57161F" w:rsidR="00355419" w:rsidRPr="00355419" w:rsidRDefault="00355419" w:rsidP="00355419">
    <w:pPr>
      <w:pStyle w:val="Header"/>
      <w:jc w:val="center"/>
      <w:rPr>
        <w:b/>
        <w:bCs/>
      </w:rPr>
    </w:pPr>
    <w:r w:rsidRPr="00355419">
      <w:rPr>
        <w:b/>
        <w:bCs/>
      </w:rPr>
      <w:t>AI-Powered Travel Itinerary Assistant</w:t>
    </w:r>
    <w:r>
      <w:rPr>
        <w:b/>
        <w:bCs/>
      </w:rPr>
      <w:t xml:space="preserve"> – </w:t>
    </w:r>
    <w:r w:rsidR="00C977DE">
      <w:rPr>
        <w:b/>
        <w:bCs/>
      </w:rPr>
      <w:t>High Level Design</w:t>
    </w:r>
    <w:r>
      <w:rPr>
        <w:b/>
        <w:bCs/>
      </w:rPr>
      <w:t xml:space="preserve"> (</w:t>
    </w:r>
    <w:r w:rsidR="00C977DE">
      <w:rPr>
        <w:b/>
        <w:bCs/>
      </w:rPr>
      <w:t>HLD</w:t>
    </w:r>
    <w:r>
      <w:rPr>
        <w:b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F03"/>
    <w:multiLevelType w:val="multilevel"/>
    <w:tmpl w:val="EFF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58C0"/>
    <w:multiLevelType w:val="multilevel"/>
    <w:tmpl w:val="FE6C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0C16"/>
    <w:multiLevelType w:val="multilevel"/>
    <w:tmpl w:val="A2E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465"/>
    <w:multiLevelType w:val="multilevel"/>
    <w:tmpl w:val="E5F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4386C"/>
    <w:multiLevelType w:val="multilevel"/>
    <w:tmpl w:val="94D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F6428"/>
    <w:multiLevelType w:val="multilevel"/>
    <w:tmpl w:val="4C1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42FE9"/>
    <w:multiLevelType w:val="multilevel"/>
    <w:tmpl w:val="5B0E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32F54"/>
    <w:multiLevelType w:val="multilevel"/>
    <w:tmpl w:val="C4D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C66F4"/>
    <w:multiLevelType w:val="multilevel"/>
    <w:tmpl w:val="F33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F1228"/>
    <w:multiLevelType w:val="multilevel"/>
    <w:tmpl w:val="5D0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D27B7"/>
    <w:multiLevelType w:val="multilevel"/>
    <w:tmpl w:val="8D4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57D7F"/>
    <w:multiLevelType w:val="multilevel"/>
    <w:tmpl w:val="807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E1792"/>
    <w:multiLevelType w:val="multilevel"/>
    <w:tmpl w:val="D87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C18D8"/>
    <w:multiLevelType w:val="multilevel"/>
    <w:tmpl w:val="776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3691C"/>
    <w:multiLevelType w:val="multilevel"/>
    <w:tmpl w:val="507E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443374"/>
    <w:multiLevelType w:val="multilevel"/>
    <w:tmpl w:val="5C5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B0452"/>
    <w:multiLevelType w:val="multilevel"/>
    <w:tmpl w:val="F1D4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F0D06"/>
    <w:multiLevelType w:val="multilevel"/>
    <w:tmpl w:val="A88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B03BF"/>
    <w:multiLevelType w:val="multilevel"/>
    <w:tmpl w:val="BD7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66FD9"/>
    <w:multiLevelType w:val="multilevel"/>
    <w:tmpl w:val="4CE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30425"/>
    <w:multiLevelType w:val="multilevel"/>
    <w:tmpl w:val="50B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E50E7"/>
    <w:multiLevelType w:val="multilevel"/>
    <w:tmpl w:val="E26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268">
    <w:abstractNumId w:val="9"/>
  </w:num>
  <w:num w:numId="2" w16cid:durableId="358555848">
    <w:abstractNumId w:val="0"/>
  </w:num>
  <w:num w:numId="3" w16cid:durableId="1183084023">
    <w:abstractNumId w:val="12"/>
  </w:num>
  <w:num w:numId="4" w16cid:durableId="779372298">
    <w:abstractNumId w:val="18"/>
  </w:num>
  <w:num w:numId="5" w16cid:durableId="1960843663">
    <w:abstractNumId w:val="1"/>
  </w:num>
  <w:num w:numId="6" w16cid:durableId="1598366173">
    <w:abstractNumId w:val="6"/>
  </w:num>
  <w:num w:numId="7" w16cid:durableId="652219794">
    <w:abstractNumId w:val="8"/>
  </w:num>
  <w:num w:numId="8" w16cid:durableId="1855265712">
    <w:abstractNumId w:val="7"/>
  </w:num>
  <w:num w:numId="9" w16cid:durableId="1250626081">
    <w:abstractNumId w:val="17"/>
  </w:num>
  <w:num w:numId="10" w16cid:durableId="1143086805">
    <w:abstractNumId w:val="10"/>
  </w:num>
  <w:num w:numId="11" w16cid:durableId="1310354940">
    <w:abstractNumId w:val="21"/>
  </w:num>
  <w:num w:numId="12" w16cid:durableId="876430994">
    <w:abstractNumId w:val="5"/>
  </w:num>
  <w:num w:numId="13" w16cid:durableId="627857828">
    <w:abstractNumId w:val="2"/>
  </w:num>
  <w:num w:numId="14" w16cid:durableId="1798833150">
    <w:abstractNumId w:val="16"/>
  </w:num>
  <w:num w:numId="15" w16cid:durableId="331489613">
    <w:abstractNumId w:val="15"/>
  </w:num>
  <w:num w:numId="16" w16cid:durableId="838691277">
    <w:abstractNumId w:val="13"/>
  </w:num>
  <w:num w:numId="17" w16cid:durableId="977956630">
    <w:abstractNumId w:val="3"/>
  </w:num>
  <w:num w:numId="18" w16cid:durableId="578753136">
    <w:abstractNumId w:val="19"/>
  </w:num>
  <w:num w:numId="19" w16cid:durableId="1479570601">
    <w:abstractNumId w:val="20"/>
  </w:num>
  <w:num w:numId="20" w16cid:durableId="2057778293">
    <w:abstractNumId w:val="11"/>
  </w:num>
  <w:num w:numId="21" w16cid:durableId="580649909">
    <w:abstractNumId w:val="4"/>
  </w:num>
  <w:num w:numId="22" w16cid:durableId="1021979307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BF"/>
    <w:rsid w:val="00355419"/>
    <w:rsid w:val="0052638F"/>
    <w:rsid w:val="00540B1B"/>
    <w:rsid w:val="006A2965"/>
    <w:rsid w:val="00875894"/>
    <w:rsid w:val="008A6763"/>
    <w:rsid w:val="00914EBF"/>
    <w:rsid w:val="00C977DE"/>
    <w:rsid w:val="00E4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0577"/>
  <w15:chartTrackingRefBased/>
  <w15:docId w15:val="{7A7A5573-A132-463D-9593-75FB37C3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419"/>
  </w:style>
  <w:style w:type="paragraph" w:styleId="Footer">
    <w:name w:val="footer"/>
    <w:basedOn w:val="Normal"/>
    <w:link w:val="FooterChar"/>
    <w:uiPriority w:val="99"/>
    <w:unhideWhenUsed/>
    <w:rsid w:val="00355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1990</Words>
  <Characters>11343</Characters>
  <Application>Microsoft Office Word</Application>
  <DocSecurity>0</DocSecurity>
  <Lines>94</Lines>
  <Paragraphs>26</Paragraphs>
  <ScaleCrop>false</ScaleCrop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vineetha zallepally</dc:creator>
  <cp:keywords/>
  <dc:description/>
  <cp:lastModifiedBy>vineetha zallepally</cp:lastModifiedBy>
  <cp:revision>3</cp:revision>
  <dcterms:created xsi:type="dcterms:W3CDTF">2026-06-22T17:11:00Z</dcterms:created>
  <dcterms:modified xsi:type="dcterms:W3CDTF">2026-06-22T17:12:00Z</dcterms:modified>
</cp:coreProperties>
</file>