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9C3F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Software Requirements Specification (SRS)</w:t>
      </w:r>
    </w:p>
    <w:p w14:paraId="2E64D6F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AI-Powered Travel Itinerary Assistant</w:t>
      </w:r>
    </w:p>
    <w:p w14:paraId="6D974613" w14:textId="77777777" w:rsidR="00355419" w:rsidRPr="00355419" w:rsidRDefault="00355419" w:rsidP="00355419">
      <w:r w:rsidRPr="00355419">
        <w:t>Version: 1.0</w:t>
      </w:r>
    </w:p>
    <w:p w14:paraId="5F683545" w14:textId="77777777" w:rsidR="00355419" w:rsidRPr="00355419" w:rsidRDefault="00355419" w:rsidP="00355419">
      <w:r w:rsidRPr="00355419">
        <w:t>Document Status: Draft</w:t>
      </w:r>
    </w:p>
    <w:p w14:paraId="3BD08756" w14:textId="77777777" w:rsidR="00355419" w:rsidRPr="00355419" w:rsidRDefault="00355419" w:rsidP="00355419">
      <w:r w:rsidRPr="00355419">
        <w:t>Prepared By: Solution Architecture Team</w:t>
      </w:r>
    </w:p>
    <w:p w14:paraId="49E4BDF7" w14:textId="77777777" w:rsidR="00355419" w:rsidRPr="00355419" w:rsidRDefault="00355419" w:rsidP="00355419">
      <w:r w:rsidRPr="00355419">
        <w:pict w14:anchorId="44156B8B">
          <v:rect id="_x0000_i1710" style="width:0;height:1.5pt" o:hralign="center" o:hrstd="t" o:hr="t" fillcolor="#a0a0a0" stroked="f"/>
        </w:pict>
      </w:r>
    </w:p>
    <w:p w14:paraId="675890C2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1. Introduction</w:t>
      </w:r>
    </w:p>
    <w:p w14:paraId="4BB64F1F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1.1 Purpose</w:t>
      </w:r>
    </w:p>
    <w:p w14:paraId="2C0640A3" w14:textId="77777777" w:rsidR="00355419" w:rsidRPr="00355419" w:rsidRDefault="00355419" w:rsidP="00355419">
      <w:r w:rsidRPr="00355419">
        <w:t>The purpose of this document is to define the functional and non-functional requirements for the AI-Powered Travel Itinerary Assistant. The application enables users to generate personalized travel itineraries using Artificial Intelligence based on travel preferences such as destination, duration, interests, budget, and traveler profile.</w:t>
      </w:r>
    </w:p>
    <w:p w14:paraId="06EA8808" w14:textId="77777777" w:rsidR="00355419" w:rsidRPr="00355419" w:rsidRDefault="00355419" w:rsidP="00355419">
      <w:r w:rsidRPr="00355419">
        <w:t>The solution provides itinerary generation, itinerary management, regeneration capabilities, and persistence of travel plans through a scalable service-oriented architecture.</w:t>
      </w:r>
    </w:p>
    <w:p w14:paraId="6E715413" w14:textId="77777777" w:rsidR="00355419" w:rsidRPr="00355419" w:rsidRDefault="00355419" w:rsidP="00355419">
      <w:r w:rsidRPr="00355419">
        <w:pict w14:anchorId="04CB9475">
          <v:rect id="_x0000_i1711" style="width:0;height:1.5pt" o:hralign="center" o:hrstd="t" o:hr="t" fillcolor="#a0a0a0" stroked="f"/>
        </w:pict>
      </w:r>
    </w:p>
    <w:p w14:paraId="0CB34D7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1.2 Scope</w:t>
      </w:r>
    </w:p>
    <w:p w14:paraId="55AEE1A9" w14:textId="77777777" w:rsidR="00355419" w:rsidRPr="00355419" w:rsidRDefault="00355419" w:rsidP="00355419">
      <w:r w:rsidRPr="00355419">
        <w:t>The Travel Itinerary Assistant is a web-based application consisting of:</w:t>
      </w:r>
    </w:p>
    <w:p w14:paraId="3113E2AB" w14:textId="77777777" w:rsidR="00355419" w:rsidRPr="00355419" w:rsidRDefault="00355419">
      <w:pPr>
        <w:numPr>
          <w:ilvl w:val="0"/>
          <w:numId w:val="1"/>
        </w:numPr>
      </w:pPr>
      <w:r w:rsidRPr="00355419">
        <w:t>React-based frontend application</w:t>
      </w:r>
    </w:p>
    <w:p w14:paraId="62EB7E87" w14:textId="77777777" w:rsidR="00355419" w:rsidRPr="00355419" w:rsidRDefault="00355419">
      <w:pPr>
        <w:numPr>
          <w:ilvl w:val="0"/>
          <w:numId w:val="1"/>
        </w:numPr>
      </w:pPr>
      <w:r w:rsidRPr="00355419">
        <w:t>ASP.NET Core REST API</w:t>
      </w:r>
    </w:p>
    <w:p w14:paraId="7F61FB06" w14:textId="77777777" w:rsidR="00355419" w:rsidRPr="00355419" w:rsidRDefault="00355419">
      <w:pPr>
        <w:numPr>
          <w:ilvl w:val="0"/>
          <w:numId w:val="1"/>
        </w:numPr>
      </w:pPr>
      <w:r w:rsidRPr="00355419">
        <w:t>AI Integration Layer</w:t>
      </w:r>
    </w:p>
    <w:p w14:paraId="6CE80A4A" w14:textId="77777777" w:rsidR="00355419" w:rsidRPr="00355419" w:rsidRDefault="00355419">
      <w:pPr>
        <w:numPr>
          <w:ilvl w:val="0"/>
          <w:numId w:val="1"/>
        </w:numPr>
      </w:pPr>
      <w:r w:rsidRPr="00355419">
        <w:t>SQL Server database</w:t>
      </w:r>
    </w:p>
    <w:p w14:paraId="1CDFB57E" w14:textId="77777777" w:rsidR="00355419" w:rsidRPr="00355419" w:rsidRDefault="00355419">
      <w:pPr>
        <w:numPr>
          <w:ilvl w:val="0"/>
          <w:numId w:val="1"/>
        </w:numPr>
      </w:pPr>
      <w:r w:rsidRPr="00355419">
        <w:t>OpenAI-powered itinerary generation service</w:t>
      </w:r>
    </w:p>
    <w:p w14:paraId="4D4258F2" w14:textId="77777777" w:rsidR="00355419" w:rsidRPr="00355419" w:rsidRDefault="00355419" w:rsidP="00355419">
      <w:r w:rsidRPr="00355419">
        <w:t>The system shall:</w:t>
      </w:r>
    </w:p>
    <w:p w14:paraId="055B2245" w14:textId="77777777" w:rsidR="00355419" w:rsidRPr="00355419" w:rsidRDefault="00355419">
      <w:pPr>
        <w:numPr>
          <w:ilvl w:val="0"/>
          <w:numId w:val="2"/>
        </w:numPr>
      </w:pPr>
      <w:r w:rsidRPr="00355419">
        <w:t>Generate travel itineraries using AI</w:t>
      </w:r>
    </w:p>
    <w:p w14:paraId="143E6931" w14:textId="77777777" w:rsidR="00355419" w:rsidRPr="00355419" w:rsidRDefault="00355419">
      <w:pPr>
        <w:numPr>
          <w:ilvl w:val="0"/>
          <w:numId w:val="2"/>
        </w:numPr>
      </w:pPr>
      <w:r w:rsidRPr="00355419">
        <w:t>Persist generated itineraries</w:t>
      </w:r>
    </w:p>
    <w:p w14:paraId="39563227" w14:textId="77777777" w:rsidR="00355419" w:rsidRPr="00355419" w:rsidRDefault="00355419">
      <w:pPr>
        <w:numPr>
          <w:ilvl w:val="0"/>
          <w:numId w:val="2"/>
        </w:numPr>
      </w:pPr>
      <w:r w:rsidRPr="00355419">
        <w:t>Allow itinerary retrieval and updates</w:t>
      </w:r>
    </w:p>
    <w:p w14:paraId="3ACEC23B" w14:textId="77777777" w:rsidR="00355419" w:rsidRPr="00355419" w:rsidRDefault="00355419">
      <w:pPr>
        <w:numPr>
          <w:ilvl w:val="0"/>
          <w:numId w:val="2"/>
        </w:numPr>
      </w:pPr>
      <w:r w:rsidRPr="00355419">
        <w:t>Support itinerary regeneration</w:t>
      </w:r>
    </w:p>
    <w:p w14:paraId="28FE36E3" w14:textId="77777777" w:rsidR="00355419" w:rsidRPr="00355419" w:rsidRDefault="00355419">
      <w:pPr>
        <w:numPr>
          <w:ilvl w:val="0"/>
          <w:numId w:val="2"/>
        </w:numPr>
      </w:pPr>
      <w:r w:rsidRPr="00355419">
        <w:lastRenderedPageBreak/>
        <w:t>Provide fallback behavior when AI services are unavailable</w:t>
      </w:r>
    </w:p>
    <w:p w14:paraId="3B8C7A0E" w14:textId="77777777" w:rsidR="00355419" w:rsidRPr="00355419" w:rsidRDefault="00355419" w:rsidP="00355419">
      <w:r w:rsidRPr="00355419">
        <w:pict w14:anchorId="110B01A2">
          <v:rect id="_x0000_i1712" style="width:0;height:1.5pt" o:hralign="center" o:hrstd="t" o:hr="t" fillcolor="#a0a0a0" stroked="f"/>
        </w:pict>
      </w:r>
    </w:p>
    <w:p w14:paraId="173351E4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1.3 Business Objectives</w:t>
      </w:r>
    </w:p>
    <w:p w14:paraId="26D95366" w14:textId="77777777" w:rsidR="00355419" w:rsidRPr="00355419" w:rsidRDefault="00355419" w:rsidP="00355419">
      <w:r w:rsidRPr="00355419">
        <w:t>The system aims to:</w:t>
      </w:r>
    </w:p>
    <w:p w14:paraId="7A61330A" w14:textId="77777777" w:rsidR="00355419" w:rsidRPr="00355419" w:rsidRDefault="00355419">
      <w:pPr>
        <w:numPr>
          <w:ilvl w:val="0"/>
          <w:numId w:val="3"/>
        </w:numPr>
      </w:pPr>
      <w:r w:rsidRPr="00355419">
        <w:t>Reduce manual trip planning effort</w:t>
      </w:r>
    </w:p>
    <w:p w14:paraId="7DEFEF4E" w14:textId="77777777" w:rsidR="00355419" w:rsidRPr="00355419" w:rsidRDefault="00355419">
      <w:pPr>
        <w:numPr>
          <w:ilvl w:val="0"/>
          <w:numId w:val="3"/>
        </w:numPr>
      </w:pPr>
      <w:r w:rsidRPr="00355419">
        <w:t>Provide personalized travel recommendations</w:t>
      </w:r>
    </w:p>
    <w:p w14:paraId="78BC7A18" w14:textId="77777777" w:rsidR="00355419" w:rsidRPr="00355419" w:rsidRDefault="00355419">
      <w:pPr>
        <w:numPr>
          <w:ilvl w:val="0"/>
          <w:numId w:val="3"/>
        </w:numPr>
      </w:pPr>
      <w:r w:rsidRPr="00355419">
        <w:t>Deliver itinerary generation within seconds</w:t>
      </w:r>
    </w:p>
    <w:p w14:paraId="71A4E72C" w14:textId="77777777" w:rsidR="00355419" w:rsidRPr="00355419" w:rsidRDefault="00355419">
      <w:pPr>
        <w:numPr>
          <w:ilvl w:val="0"/>
          <w:numId w:val="3"/>
        </w:numPr>
      </w:pPr>
      <w:r w:rsidRPr="00355419">
        <w:t>Maintain consistent response structures</w:t>
      </w:r>
    </w:p>
    <w:p w14:paraId="5E4577F2" w14:textId="77777777" w:rsidR="00355419" w:rsidRPr="00355419" w:rsidRDefault="00355419">
      <w:pPr>
        <w:numPr>
          <w:ilvl w:val="0"/>
          <w:numId w:val="3"/>
        </w:numPr>
      </w:pPr>
      <w:r w:rsidRPr="00355419">
        <w:t>Ensure AI provider independence through abstraction</w:t>
      </w:r>
    </w:p>
    <w:p w14:paraId="2A176D96" w14:textId="77777777" w:rsidR="00355419" w:rsidRPr="00355419" w:rsidRDefault="00355419" w:rsidP="00355419">
      <w:r w:rsidRPr="00355419">
        <w:pict w14:anchorId="6E4A4F02">
          <v:rect id="_x0000_i1713" style="width:0;height:1.5pt" o:hralign="center" o:hrstd="t" o:hr="t" fillcolor="#a0a0a0" stroked="f"/>
        </w:pict>
      </w:r>
    </w:p>
    <w:p w14:paraId="5FD3D1D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2. System Overview</w:t>
      </w:r>
    </w:p>
    <w:p w14:paraId="5C25B70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2.1 High-Level Architecture</w:t>
      </w:r>
    </w:p>
    <w:p w14:paraId="2DEAD7BD" w14:textId="77777777" w:rsidR="00355419" w:rsidRPr="00355419" w:rsidRDefault="00355419" w:rsidP="00355419">
      <w:r w:rsidRPr="00355419">
        <w:t>Frontend Layer</w:t>
      </w:r>
    </w:p>
    <w:p w14:paraId="25634BD9" w14:textId="77777777" w:rsidR="00355419" w:rsidRPr="00355419" w:rsidRDefault="00355419" w:rsidP="00355419">
      <w:r w:rsidRPr="00355419">
        <w:t>React Application</w:t>
      </w:r>
    </w:p>
    <w:p w14:paraId="6D6183AB" w14:textId="77777777" w:rsidR="00355419" w:rsidRPr="00355419" w:rsidRDefault="00355419" w:rsidP="00355419">
      <w:r w:rsidRPr="00355419">
        <w:t>↓</w:t>
      </w:r>
    </w:p>
    <w:p w14:paraId="51052E08" w14:textId="77777777" w:rsidR="00355419" w:rsidRPr="00355419" w:rsidRDefault="00355419" w:rsidP="00355419">
      <w:r w:rsidRPr="00355419">
        <w:t>API Layer</w:t>
      </w:r>
    </w:p>
    <w:p w14:paraId="4EC3CCEF" w14:textId="77777777" w:rsidR="00355419" w:rsidRPr="00355419" w:rsidRDefault="00355419" w:rsidP="00355419">
      <w:r w:rsidRPr="00355419">
        <w:t>ASP.NET Core Web API</w:t>
      </w:r>
    </w:p>
    <w:p w14:paraId="4899D978" w14:textId="77777777" w:rsidR="00355419" w:rsidRPr="00355419" w:rsidRDefault="00355419" w:rsidP="00355419">
      <w:r w:rsidRPr="00355419">
        <w:t>↓</w:t>
      </w:r>
    </w:p>
    <w:p w14:paraId="5138B8F8" w14:textId="77777777" w:rsidR="00355419" w:rsidRPr="00355419" w:rsidRDefault="00355419" w:rsidP="00355419">
      <w:r w:rsidRPr="00355419">
        <w:t>Application Layer</w:t>
      </w:r>
    </w:p>
    <w:p w14:paraId="081CDCE9" w14:textId="77777777" w:rsidR="00355419" w:rsidRPr="00355419" w:rsidRDefault="00355419" w:rsidP="00355419">
      <w:r w:rsidRPr="00355419">
        <w:t>Business Services</w:t>
      </w:r>
    </w:p>
    <w:p w14:paraId="56538FD0" w14:textId="77777777" w:rsidR="00355419" w:rsidRPr="00355419" w:rsidRDefault="00355419" w:rsidP="00355419">
      <w:r w:rsidRPr="00355419">
        <w:t>↓</w:t>
      </w:r>
    </w:p>
    <w:p w14:paraId="5EC10F1A" w14:textId="77777777" w:rsidR="00355419" w:rsidRPr="00355419" w:rsidRDefault="00355419" w:rsidP="00355419">
      <w:r w:rsidRPr="00355419">
        <w:t>AI Abstraction Layer</w:t>
      </w:r>
    </w:p>
    <w:p w14:paraId="2F6D51E8" w14:textId="77777777" w:rsidR="00355419" w:rsidRPr="00355419" w:rsidRDefault="00355419" w:rsidP="00355419">
      <w:r w:rsidRPr="00355419">
        <w:t>↓</w:t>
      </w:r>
    </w:p>
    <w:p w14:paraId="0FEBF59E" w14:textId="77777777" w:rsidR="00355419" w:rsidRPr="00355419" w:rsidRDefault="00355419" w:rsidP="00355419">
      <w:r w:rsidRPr="00355419">
        <w:t>OpenAI Provider</w:t>
      </w:r>
    </w:p>
    <w:p w14:paraId="6A3A7B0C" w14:textId="77777777" w:rsidR="00355419" w:rsidRPr="00355419" w:rsidRDefault="00355419" w:rsidP="00355419">
      <w:r w:rsidRPr="00355419">
        <w:t>↓</w:t>
      </w:r>
    </w:p>
    <w:p w14:paraId="608F7497" w14:textId="77777777" w:rsidR="00355419" w:rsidRPr="00355419" w:rsidRDefault="00355419" w:rsidP="00355419">
      <w:r w:rsidRPr="00355419">
        <w:t>Data Layer</w:t>
      </w:r>
    </w:p>
    <w:p w14:paraId="7A78C102" w14:textId="77777777" w:rsidR="00355419" w:rsidRPr="00355419" w:rsidRDefault="00355419" w:rsidP="00355419">
      <w:r w:rsidRPr="00355419">
        <w:lastRenderedPageBreak/>
        <w:t>Entity Framework Core + SQL Server</w:t>
      </w:r>
    </w:p>
    <w:p w14:paraId="0591691C" w14:textId="77777777" w:rsidR="00355419" w:rsidRPr="00355419" w:rsidRDefault="00355419" w:rsidP="00355419">
      <w:r w:rsidRPr="00355419">
        <w:pict w14:anchorId="33C5F18B">
          <v:rect id="_x0000_i1714" style="width:0;height:1.5pt" o:hralign="center" o:hrstd="t" o:hr="t" fillcolor="#a0a0a0" stroked="f"/>
        </w:pict>
      </w:r>
    </w:p>
    <w:p w14:paraId="367A028E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2.2 Architectural Principles</w:t>
      </w:r>
    </w:p>
    <w:p w14:paraId="01C0E1F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Layered Architecture</w:t>
      </w:r>
    </w:p>
    <w:p w14:paraId="5FA8CB04" w14:textId="77777777" w:rsidR="00355419" w:rsidRPr="00355419" w:rsidRDefault="00355419" w:rsidP="00355419">
      <w:r w:rsidRPr="00355419">
        <w:t>Responsibilities shall be separated into:</w:t>
      </w:r>
    </w:p>
    <w:p w14:paraId="69814AF2" w14:textId="77777777" w:rsidR="00355419" w:rsidRPr="00355419" w:rsidRDefault="00355419">
      <w:pPr>
        <w:numPr>
          <w:ilvl w:val="0"/>
          <w:numId w:val="4"/>
        </w:numPr>
      </w:pPr>
      <w:r w:rsidRPr="00355419">
        <w:t>Presentation Layer</w:t>
      </w:r>
    </w:p>
    <w:p w14:paraId="20250560" w14:textId="77777777" w:rsidR="00355419" w:rsidRPr="00355419" w:rsidRDefault="00355419">
      <w:pPr>
        <w:numPr>
          <w:ilvl w:val="0"/>
          <w:numId w:val="4"/>
        </w:numPr>
      </w:pPr>
      <w:r w:rsidRPr="00355419">
        <w:t>API Layer</w:t>
      </w:r>
    </w:p>
    <w:p w14:paraId="474BF716" w14:textId="77777777" w:rsidR="00355419" w:rsidRPr="00355419" w:rsidRDefault="00355419">
      <w:pPr>
        <w:numPr>
          <w:ilvl w:val="0"/>
          <w:numId w:val="4"/>
        </w:numPr>
      </w:pPr>
      <w:r w:rsidRPr="00355419">
        <w:t>Application Layer</w:t>
      </w:r>
    </w:p>
    <w:p w14:paraId="4852DE35" w14:textId="77777777" w:rsidR="00355419" w:rsidRPr="00355419" w:rsidRDefault="00355419">
      <w:pPr>
        <w:numPr>
          <w:ilvl w:val="0"/>
          <w:numId w:val="4"/>
        </w:numPr>
      </w:pPr>
      <w:r w:rsidRPr="00355419">
        <w:t>Infrastructure Layer</w:t>
      </w:r>
    </w:p>
    <w:p w14:paraId="2E238194" w14:textId="77777777" w:rsidR="00355419" w:rsidRPr="00355419" w:rsidRDefault="00355419">
      <w:pPr>
        <w:numPr>
          <w:ilvl w:val="0"/>
          <w:numId w:val="4"/>
        </w:numPr>
      </w:pPr>
      <w:r w:rsidRPr="00355419">
        <w:t>Persistence Layer</w:t>
      </w:r>
    </w:p>
    <w:p w14:paraId="232EDAF1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Dependency Inversion</w:t>
      </w:r>
    </w:p>
    <w:p w14:paraId="579210AA" w14:textId="77777777" w:rsidR="00355419" w:rsidRPr="00355419" w:rsidRDefault="00355419" w:rsidP="00355419">
      <w:r w:rsidRPr="00355419">
        <w:t>Controllers shall depend on abstractions rather than AI provider implementations.</w:t>
      </w:r>
    </w:p>
    <w:p w14:paraId="19961DAE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Provider Independence</w:t>
      </w:r>
    </w:p>
    <w:p w14:paraId="2EFD6079" w14:textId="77777777" w:rsidR="00355419" w:rsidRPr="00355419" w:rsidRDefault="00355419" w:rsidP="00355419">
      <w:r w:rsidRPr="00355419">
        <w:t>AI providers shall be replaceable without changes to business logic.</w:t>
      </w:r>
    </w:p>
    <w:p w14:paraId="496AC7A4" w14:textId="77777777" w:rsidR="00355419" w:rsidRPr="00355419" w:rsidRDefault="00355419" w:rsidP="00355419">
      <w:r w:rsidRPr="00355419">
        <w:pict w14:anchorId="4BD0380A">
          <v:rect id="_x0000_i1715" style="width:0;height:1.5pt" o:hralign="center" o:hrstd="t" o:hr="t" fillcolor="#a0a0a0" stroked="f"/>
        </w:pict>
      </w:r>
    </w:p>
    <w:p w14:paraId="2079B592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3. Functional Requirements</w:t>
      </w:r>
    </w:p>
    <w:p w14:paraId="78377774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FR-001 Generate Itinerary</w:t>
      </w:r>
    </w:p>
    <w:p w14:paraId="02EEA00B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Description</w:t>
      </w:r>
    </w:p>
    <w:p w14:paraId="177E8610" w14:textId="77777777" w:rsidR="00355419" w:rsidRPr="00355419" w:rsidRDefault="00355419" w:rsidP="00355419">
      <w:r w:rsidRPr="00355419">
        <w:t>The system shall generate a travel itinerary based on user preferences.</w:t>
      </w:r>
    </w:p>
    <w:p w14:paraId="6BE9D2E7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Inputs</w:t>
      </w:r>
    </w:p>
    <w:p w14:paraId="044CD684" w14:textId="77777777" w:rsidR="00355419" w:rsidRPr="00355419" w:rsidRDefault="00355419">
      <w:pPr>
        <w:numPr>
          <w:ilvl w:val="0"/>
          <w:numId w:val="5"/>
        </w:numPr>
      </w:pPr>
      <w:r w:rsidRPr="00355419">
        <w:t>Destination</w:t>
      </w:r>
    </w:p>
    <w:p w14:paraId="12CE3D54" w14:textId="77777777" w:rsidR="00355419" w:rsidRPr="00355419" w:rsidRDefault="00355419">
      <w:pPr>
        <w:numPr>
          <w:ilvl w:val="0"/>
          <w:numId w:val="5"/>
        </w:numPr>
      </w:pPr>
      <w:r w:rsidRPr="00355419">
        <w:t>Number of Days</w:t>
      </w:r>
    </w:p>
    <w:p w14:paraId="0D137BE9" w14:textId="77777777" w:rsidR="00355419" w:rsidRPr="00355419" w:rsidRDefault="00355419">
      <w:pPr>
        <w:numPr>
          <w:ilvl w:val="0"/>
          <w:numId w:val="5"/>
        </w:numPr>
      </w:pPr>
      <w:r w:rsidRPr="00355419">
        <w:t>Interests</w:t>
      </w:r>
    </w:p>
    <w:p w14:paraId="3F855C8E" w14:textId="77777777" w:rsidR="00355419" w:rsidRPr="00355419" w:rsidRDefault="00355419">
      <w:pPr>
        <w:numPr>
          <w:ilvl w:val="0"/>
          <w:numId w:val="5"/>
        </w:numPr>
      </w:pPr>
      <w:r w:rsidRPr="00355419">
        <w:t>Budget Level</w:t>
      </w:r>
    </w:p>
    <w:p w14:paraId="7A3C954A" w14:textId="77777777" w:rsidR="00355419" w:rsidRPr="00355419" w:rsidRDefault="00355419">
      <w:pPr>
        <w:numPr>
          <w:ilvl w:val="0"/>
          <w:numId w:val="5"/>
        </w:numPr>
      </w:pPr>
      <w:r w:rsidRPr="00355419">
        <w:t>Traveler Type</w:t>
      </w:r>
    </w:p>
    <w:p w14:paraId="013832B2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Outputs</w:t>
      </w:r>
    </w:p>
    <w:p w14:paraId="63FD7F0C" w14:textId="77777777" w:rsidR="00355419" w:rsidRPr="00355419" w:rsidRDefault="00355419">
      <w:pPr>
        <w:numPr>
          <w:ilvl w:val="0"/>
          <w:numId w:val="6"/>
        </w:numPr>
      </w:pPr>
      <w:r w:rsidRPr="00355419">
        <w:lastRenderedPageBreak/>
        <w:t>Trip Summary</w:t>
      </w:r>
    </w:p>
    <w:p w14:paraId="0EFFEBE5" w14:textId="77777777" w:rsidR="00355419" w:rsidRPr="00355419" w:rsidRDefault="00355419">
      <w:pPr>
        <w:numPr>
          <w:ilvl w:val="0"/>
          <w:numId w:val="6"/>
        </w:numPr>
      </w:pPr>
      <w:r w:rsidRPr="00355419">
        <w:t>Budget Classification</w:t>
      </w:r>
    </w:p>
    <w:p w14:paraId="0B096ACA" w14:textId="77777777" w:rsidR="00355419" w:rsidRPr="00355419" w:rsidRDefault="00355419">
      <w:pPr>
        <w:numPr>
          <w:ilvl w:val="0"/>
          <w:numId w:val="6"/>
        </w:numPr>
      </w:pPr>
      <w:r w:rsidRPr="00355419">
        <w:t>Day-wise Travel Plan</w:t>
      </w:r>
    </w:p>
    <w:p w14:paraId="03527C83" w14:textId="77777777" w:rsidR="00355419" w:rsidRPr="00355419" w:rsidRDefault="00355419">
      <w:pPr>
        <w:numPr>
          <w:ilvl w:val="0"/>
          <w:numId w:val="6"/>
        </w:numPr>
      </w:pPr>
      <w:r w:rsidRPr="00355419">
        <w:t>Status</w:t>
      </w:r>
    </w:p>
    <w:p w14:paraId="0E7F58C0" w14:textId="77777777" w:rsidR="00355419" w:rsidRPr="00355419" w:rsidRDefault="00355419">
      <w:pPr>
        <w:numPr>
          <w:ilvl w:val="0"/>
          <w:numId w:val="6"/>
        </w:numPr>
      </w:pPr>
      <w:r w:rsidRPr="00355419">
        <w:t>Fallback Indicator</w:t>
      </w:r>
    </w:p>
    <w:p w14:paraId="467C8934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Priority</w:t>
      </w:r>
    </w:p>
    <w:p w14:paraId="32A87D5D" w14:textId="77777777" w:rsidR="00355419" w:rsidRPr="00355419" w:rsidRDefault="00355419" w:rsidP="00355419">
      <w:r w:rsidRPr="00355419">
        <w:t>High</w:t>
      </w:r>
    </w:p>
    <w:p w14:paraId="04DE1ABA" w14:textId="77777777" w:rsidR="00355419" w:rsidRPr="00355419" w:rsidRDefault="00355419" w:rsidP="00355419">
      <w:r w:rsidRPr="00355419">
        <w:pict w14:anchorId="0E02A99C">
          <v:rect id="_x0000_i1716" style="width:0;height:1.5pt" o:hralign="center" o:hrstd="t" o:hr="t" fillcolor="#a0a0a0" stroked="f"/>
        </w:pict>
      </w:r>
    </w:p>
    <w:p w14:paraId="57B3FF0D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FR-002 Retrieve Itinerary</w:t>
      </w:r>
    </w:p>
    <w:p w14:paraId="2F4C7961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Description</w:t>
      </w:r>
    </w:p>
    <w:p w14:paraId="23D9480B" w14:textId="77777777" w:rsidR="00355419" w:rsidRPr="00355419" w:rsidRDefault="00355419" w:rsidP="00355419">
      <w:r w:rsidRPr="00355419">
        <w:t>The system shall retrieve a previously generated itinerary using its unique identifier.</w:t>
      </w:r>
    </w:p>
    <w:p w14:paraId="61ADA49D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Inputs</w:t>
      </w:r>
    </w:p>
    <w:p w14:paraId="5D90F3F9" w14:textId="77777777" w:rsidR="00355419" w:rsidRPr="00355419" w:rsidRDefault="00355419" w:rsidP="00355419">
      <w:r w:rsidRPr="00355419">
        <w:t>Plan Identifier</w:t>
      </w:r>
    </w:p>
    <w:p w14:paraId="1CEC889A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Outputs</w:t>
      </w:r>
    </w:p>
    <w:p w14:paraId="39413A10" w14:textId="77777777" w:rsidR="00355419" w:rsidRPr="00355419" w:rsidRDefault="00355419" w:rsidP="00355419">
      <w:r w:rsidRPr="00355419">
        <w:t>Complete itinerary details</w:t>
      </w:r>
    </w:p>
    <w:p w14:paraId="165D418B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Priority</w:t>
      </w:r>
    </w:p>
    <w:p w14:paraId="12A84126" w14:textId="77777777" w:rsidR="00355419" w:rsidRPr="00355419" w:rsidRDefault="00355419" w:rsidP="00355419">
      <w:r w:rsidRPr="00355419">
        <w:t>High</w:t>
      </w:r>
    </w:p>
    <w:p w14:paraId="5BD80580" w14:textId="77777777" w:rsidR="00355419" w:rsidRPr="00355419" w:rsidRDefault="00355419" w:rsidP="00355419">
      <w:r w:rsidRPr="00355419">
        <w:pict w14:anchorId="17316E36">
          <v:rect id="_x0000_i1717" style="width:0;height:1.5pt" o:hralign="center" o:hrstd="t" o:hr="t" fillcolor="#a0a0a0" stroked="f"/>
        </w:pict>
      </w:r>
    </w:p>
    <w:p w14:paraId="0957F04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FR-003 List Itineraries</w:t>
      </w:r>
    </w:p>
    <w:p w14:paraId="0DA948B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Description</w:t>
      </w:r>
    </w:p>
    <w:p w14:paraId="3256FFBA" w14:textId="77777777" w:rsidR="00355419" w:rsidRPr="00355419" w:rsidRDefault="00355419" w:rsidP="00355419">
      <w:r w:rsidRPr="00355419">
        <w:t>The system shall provide a list of itineraries created by the authenticated user.</w:t>
      </w:r>
    </w:p>
    <w:p w14:paraId="4E9D5058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Outputs</w:t>
      </w:r>
    </w:p>
    <w:p w14:paraId="04202EA4" w14:textId="77777777" w:rsidR="00355419" w:rsidRPr="00355419" w:rsidRDefault="00355419">
      <w:pPr>
        <w:numPr>
          <w:ilvl w:val="0"/>
          <w:numId w:val="7"/>
        </w:numPr>
      </w:pPr>
      <w:r w:rsidRPr="00355419">
        <w:t>Plan Id</w:t>
      </w:r>
    </w:p>
    <w:p w14:paraId="61AA07EB" w14:textId="77777777" w:rsidR="00355419" w:rsidRPr="00355419" w:rsidRDefault="00355419">
      <w:pPr>
        <w:numPr>
          <w:ilvl w:val="0"/>
          <w:numId w:val="7"/>
        </w:numPr>
      </w:pPr>
      <w:r w:rsidRPr="00355419">
        <w:t>Destination</w:t>
      </w:r>
    </w:p>
    <w:p w14:paraId="52FEA101" w14:textId="77777777" w:rsidR="00355419" w:rsidRPr="00355419" w:rsidRDefault="00355419">
      <w:pPr>
        <w:numPr>
          <w:ilvl w:val="0"/>
          <w:numId w:val="7"/>
        </w:numPr>
      </w:pPr>
      <w:r w:rsidRPr="00355419">
        <w:t>Created Date</w:t>
      </w:r>
    </w:p>
    <w:p w14:paraId="0D738D04" w14:textId="77777777" w:rsidR="00355419" w:rsidRPr="00355419" w:rsidRDefault="00355419">
      <w:pPr>
        <w:numPr>
          <w:ilvl w:val="0"/>
          <w:numId w:val="7"/>
        </w:numPr>
      </w:pPr>
      <w:r w:rsidRPr="00355419">
        <w:t>Status</w:t>
      </w:r>
    </w:p>
    <w:p w14:paraId="24F58A47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lastRenderedPageBreak/>
        <w:t>Priority</w:t>
      </w:r>
    </w:p>
    <w:p w14:paraId="7AC685A1" w14:textId="77777777" w:rsidR="00355419" w:rsidRPr="00355419" w:rsidRDefault="00355419" w:rsidP="00355419">
      <w:r w:rsidRPr="00355419">
        <w:t>Medium</w:t>
      </w:r>
    </w:p>
    <w:p w14:paraId="2D016867" w14:textId="77777777" w:rsidR="00355419" w:rsidRPr="00355419" w:rsidRDefault="00355419" w:rsidP="00355419">
      <w:r w:rsidRPr="00355419">
        <w:pict w14:anchorId="5E5DCB5B">
          <v:rect id="_x0000_i1718" style="width:0;height:1.5pt" o:hralign="center" o:hrstd="t" o:hr="t" fillcolor="#a0a0a0" stroked="f"/>
        </w:pict>
      </w:r>
    </w:p>
    <w:p w14:paraId="2A0EF516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FR-004 Regenerate Itinerary</w:t>
      </w:r>
    </w:p>
    <w:p w14:paraId="1ADD1347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Description</w:t>
      </w:r>
    </w:p>
    <w:p w14:paraId="2E394CCE" w14:textId="77777777" w:rsidR="00355419" w:rsidRPr="00355419" w:rsidRDefault="00355419" w:rsidP="00355419">
      <w:r w:rsidRPr="00355419">
        <w:t>The system shall allow users to regenerate an itinerary using modified preferences.</w:t>
      </w:r>
    </w:p>
    <w:p w14:paraId="674455A6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Inputs</w:t>
      </w:r>
    </w:p>
    <w:p w14:paraId="4396A0D7" w14:textId="77777777" w:rsidR="00355419" w:rsidRPr="00355419" w:rsidRDefault="00355419">
      <w:pPr>
        <w:numPr>
          <w:ilvl w:val="0"/>
          <w:numId w:val="8"/>
        </w:numPr>
      </w:pPr>
      <w:r w:rsidRPr="00355419">
        <w:t>Plan Identifier</w:t>
      </w:r>
    </w:p>
    <w:p w14:paraId="04A5224A" w14:textId="77777777" w:rsidR="00355419" w:rsidRPr="00355419" w:rsidRDefault="00355419">
      <w:pPr>
        <w:numPr>
          <w:ilvl w:val="0"/>
          <w:numId w:val="8"/>
        </w:numPr>
      </w:pPr>
      <w:r w:rsidRPr="00355419">
        <w:t>Updated Interests</w:t>
      </w:r>
    </w:p>
    <w:p w14:paraId="4E211D9D" w14:textId="77777777" w:rsidR="00355419" w:rsidRPr="00355419" w:rsidRDefault="00355419">
      <w:pPr>
        <w:numPr>
          <w:ilvl w:val="0"/>
          <w:numId w:val="8"/>
        </w:numPr>
      </w:pPr>
      <w:r w:rsidRPr="00355419">
        <w:t>Updated Budget</w:t>
      </w:r>
    </w:p>
    <w:p w14:paraId="6779FABB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Outputs</w:t>
      </w:r>
    </w:p>
    <w:p w14:paraId="4D94CAF3" w14:textId="77777777" w:rsidR="00355419" w:rsidRPr="00355419" w:rsidRDefault="00355419" w:rsidP="00355419">
      <w:r w:rsidRPr="00355419">
        <w:t>Updated itinerary</w:t>
      </w:r>
    </w:p>
    <w:p w14:paraId="603A9F2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Priority</w:t>
      </w:r>
    </w:p>
    <w:p w14:paraId="43F84A99" w14:textId="77777777" w:rsidR="00355419" w:rsidRPr="00355419" w:rsidRDefault="00355419" w:rsidP="00355419">
      <w:r w:rsidRPr="00355419">
        <w:t>Medium</w:t>
      </w:r>
    </w:p>
    <w:p w14:paraId="2752A899" w14:textId="77777777" w:rsidR="00355419" w:rsidRPr="00355419" w:rsidRDefault="00355419" w:rsidP="00355419">
      <w:r w:rsidRPr="00355419">
        <w:pict w14:anchorId="4F4F55AC">
          <v:rect id="_x0000_i1719" style="width:0;height:1.5pt" o:hralign="center" o:hrstd="t" o:hr="t" fillcolor="#a0a0a0" stroked="f"/>
        </w:pict>
      </w:r>
    </w:p>
    <w:p w14:paraId="291AC755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FR-005 Update Daily Plan</w:t>
      </w:r>
    </w:p>
    <w:p w14:paraId="035DC1E1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Description</w:t>
      </w:r>
    </w:p>
    <w:p w14:paraId="3EE3787B" w14:textId="77777777" w:rsidR="00355419" w:rsidRPr="00355419" w:rsidRDefault="00355419" w:rsidP="00355419">
      <w:r w:rsidRPr="00355419">
        <w:t>The system shall allow modification of individual itinerary days.</w:t>
      </w:r>
    </w:p>
    <w:p w14:paraId="3791D2D0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Editable Fields</w:t>
      </w:r>
    </w:p>
    <w:p w14:paraId="70513E04" w14:textId="77777777" w:rsidR="00355419" w:rsidRPr="00355419" w:rsidRDefault="00355419">
      <w:pPr>
        <w:numPr>
          <w:ilvl w:val="0"/>
          <w:numId w:val="9"/>
        </w:numPr>
      </w:pPr>
      <w:r w:rsidRPr="00355419">
        <w:t>Morning Activity</w:t>
      </w:r>
    </w:p>
    <w:p w14:paraId="77C51217" w14:textId="77777777" w:rsidR="00355419" w:rsidRPr="00355419" w:rsidRDefault="00355419">
      <w:pPr>
        <w:numPr>
          <w:ilvl w:val="0"/>
          <w:numId w:val="9"/>
        </w:numPr>
      </w:pPr>
      <w:r w:rsidRPr="00355419">
        <w:t>Afternoon Activity</w:t>
      </w:r>
    </w:p>
    <w:p w14:paraId="5E53F942" w14:textId="77777777" w:rsidR="00355419" w:rsidRPr="00355419" w:rsidRDefault="00355419">
      <w:pPr>
        <w:numPr>
          <w:ilvl w:val="0"/>
          <w:numId w:val="9"/>
        </w:numPr>
      </w:pPr>
      <w:r w:rsidRPr="00355419">
        <w:t>Evening Activity</w:t>
      </w:r>
    </w:p>
    <w:p w14:paraId="568E516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Priority</w:t>
      </w:r>
    </w:p>
    <w:p w14:paraId="2CD518D6" w14:textId="77777777" w:rsidR="00355419" w:rsidRPr="00355419" w:rsidRDefault="00355419" w:rsidP="00355419">
      <w:r w:rsidRPr="00355419">
        <w:t>Medium</w:t>
      </w:r>
    </w:p>
    <w:p w14:paraId="0626835E" w14:textId="77777777" w:rsidR="00355419" w:rsidRPr="00355419" w:rsidRDefault="00355419" w:rsidP="00355419">
      <w:r w:rsidRPr="00355419">
        <w:pict w14:anchorId="31968BBD">
          <v:rect id="_x0000_i1720" style="width:0;height:1.5pt" o:hralign="center" o:hrstd="t" o:hr="t" fillcolor="#a0a0a0" stroked="f"/>
        </w:pict>
      </w:r>
    </w:p>
    <w:p w14:paraId="0E8A546A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FR-006 Reference Data</w:t>
      </w:r>
    </w:p>
    <w:p w14:paraId="6BD520E0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lastRenderedPageBreak/>
        <w:t>Description</w:t>
      </w:r>
    </w:p>
    <w:p w14:paraId="6A5B1E52" w14:textId="77777777" w:rsidR="00355419" w:rsidRPr="00355419" w:rsidRDefault="00355419" w:rsidP="00355419">
      <w:r w:rsidRPr="00355419">
        <w:t>The system shall provide reference data for supported travel interests and budget categories.</w:t>
      </w:r>
    </w:p>
    <w:p w14:paraId="44A70DD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Priority</w:t>
      </w:r>
    </w:p>
    <w:p w14:paraId="57CA2FEB" w14:textId="77777777" w:rsidR="00355419" w:rsidRPr="00355419" w:rsidRDefault="00355419" w:rsidP="00355419">
      <w:r w:rsidRPr="00355419">
        <w:t>Low</w:t>
      </w:r>
    </w:p>
    <w:p w14:paraId="029D232A" w14:textId="77777777" w:rsidR="00355419" w:rsidRPr="00355419" w:rsidRDefault="00355419" w:rsidP="00355419">
      <w:r w:rsidRPr="00355419">
        <w:pict w14:anchorId="777BACD8">
          <v:rect id="_x0000_i1721" style="width:0;height:1.5pt" o:hralign="center" o:hrstd="t" o:hr="t" fillcolor="#a0a0a0" stroked="f"/>
        </w:pict>
      </w:r>
    </w:p>
    <w:p w14:paraId="615ABF19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4. AI Requirements</w:t>
      </w:r>
    </w:p>
    <w:p w14:paraId="71620ECD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AI-001 Prompt Construction</w:t>
      </w:r>
    </w:p>
    <w:p w14:paraId="59DED4D1" w14:textId="77777777" w:rsidR="00355419" w:rsidRPr="00355419" w:rsidRDefault="00355419" w:rsidP="00355419">
      <w:r w:rsidRPr="00355419">
        <w:t>The application layer shall construct prompts using user inputs and predefined templates.</w:t>
      </w:r>
    </w:p>
    <w:p w14:paraId="549749FD" w14:textId="77777777" w:rsidR="00355419" w:rsidRPr="00355419" w:rsidRDefault="00355419" w:rsidP="00355419">
      <w:r w:rsidRPr="00355419">
        <w:pict w14:anchorId="5EA2DCD8">
          <v:rect id="_x0000_i1722" style="width:0;height:1.5pt" o:hralign="center" o:hrstd="t" o:hr="t" fillcolor="#a0a0a0" stroked="f"/>
        </w:pict>
      </w:r>
    </w:p>
    <w:p w14:paraId="4AFE569C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AI-002 Structured Output</w:t>
      </w:r>
    </w:p>
    <w:p w14:paraId="1A4D8780" w14:textId="77777777" w:rsidR="00355419" w:rsidRPr="00355419" w:rsidRDefault="00355419" w:rsidP="00355419">
      <w:r w:rsidRPr="00355419">
        <w:t>The AI service shall return responses in a predefined JSON structure.</w:t>
      </w:r>
    </w:p>
    <w:p w14:paraId="2B53F166" w14:textId="77777777" w:rsidR="00355419" w:rsidRPr="00355419" w:rsidRDefault="00355419" w:rsidP="00355419">
      <w:r w:rsidRPr="00355419">
        <w:t>Example fields:</w:t>
      </w:r>
    </w:p>
    <w:p w14:paraId="4E609CDD" w14:textId="77777777" w:rsidR="00355419" w:rsidRPr="00355419" w:rsidRDefault="00355419">
      <w:pPr>
        <w:numPr>
          <w:ilvl w:val="0"/>
          <w:numId w:val="10"/>
        </w:numPr>
      </w:pPr>
      <w:proofErr w:type="spellStart"/>
      <w:r w:rsidRPr="00355419">
        <w:t>tripSummary</w:t>
      </w:r>
      <w:proofErr w:type="spellEnd"/>
    </w:p>
    <w:p w14:paraId="6B6E96B6" w14:textId="77777777" w:rsidR="00355419" w:rsidRPr="00355419" w:rsidRDefault="00355419">
      <w:pPr>
        <w:numPr>
          <w:ilvl w:val="0"/>
          <w:numId w:val="10"/>
        </w:numPr>
      </w:pPr>
      <w:proofErr w:type="spellStart"/>
      <w:r w:rsidRPr="00355419">
        <w:t>budgetBand</w:t>
      </w:r>
      <w:proofErr w:type="spellEnd"/>
    </w:p>
    <w:p w14:paraId="0C98A873" w14:textId="77777777" w:rsidR="00355419" w:rsidRPr="00355419" w:rsidRDefault="00355419">
      <w:pPr>
        <w:numPr>
          <w:ilvl w:val="0"/>
          <w:numId w:val="10"/>
        </w:numPr>
      </w:pPr>
      <w:proofErr w:type="spellStart"/>
      <w:r w:rsidRPr="00355419">
        <w:t>dayWisePlan</w:t>
      </w:r>
      <w:proofErr w:type="spellEnd"/>
    </w:p>
    <w:p w14:paraId="5782FFA5" w14:textId="77777777" w:rsidR="00355419" w:rsidRPr="00355419" w:rsidRDefault="00355419" w:rsidP="00355419">
      <w:r w:rsidRPr="00355419">
        <w:pict w14:anchorId="28FF2668">
          <v:rect id="_x0000_i1723" style="width:0;height:1.5pt" o:hralign="center" o:hrstd="t" o:hr="t" fillcolor="#a0a0a0" stroked="f"/>
        </w:pict>
      </w:r>
    </w:p>
    <w:p w14:paraId="57963BCD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AI-003 Response Validation</w:t>
      </w:r>
    </w:p>
    <w:p w14:paraId="3980FFAA" w14:textId="77777777" w:rsidR="00355419" w:rsidRPr="00355419" w:rsidRDefault="00355419" w:rsidP="00355419">
      <w:r w:rsidRPr="00355419">
        <w:t>The application shall validate AI responses before returning them to consumers.</w:t>
      </w:r>
    </w:p>
    <w:p w14:paraId="24DCEE95" w14:textId="77777777" w:rsidR="00355419" w:rsidRPr="00355419" w:rsidRDefault="00355419" w:rsidP="00355419">
      <w:r w:rsidRPr="00355419">
        <w:t>Invalid responses shall trigger fallback processing.</w:t>
      </w:r>
    </w:p>
    <w:p w14:paraId="4AB98B17" w14:textId="77777777" w:rsidR="00355419" w:rsidRPr="00355419" w:rsidRDefault="00355419" w:rsidP="00355419">
      <w:r w:rsidRPr="00355419">
        <w:pict w14:anchorId="5F7138C0">
          <v:rect id="_x0000_i1724" style="width:0;height:1.5pt" o:hralign="center" o:hrstd="t" o:hr="t" fillcolor="#a0a0a0" stroked="f"/>
        </w:pict>
      </w:r>
    </w:p>
    <w:p w14:paraId="4B19DDB4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AI-004 Fallback Mechanism</w:t>
      </w:r>
    </w:p>
    <w:p w14:paraId="3A5B0EE5" w14:textId="77777777" w:rsidR="00355419" w:rsidRPr="00355419" w:rsidRDefault="00355419" w:rsidP="00355419">
      <w:r w:rsidRPr="00355419">
        <w:t>If:</w:t>
      </w:r>
    </w:p>
    <w:p w14:paraId="52572C20" w14:textId="77777777" w:rsidR="00355419" w:rsidRPr="00355419" w:rsidRDefault="00355419">
      <w:pPr>
        <w:numPr>
          <w:ilvl w:val="0"/>
          <w:numId w:val="11"/>
        </w:numPr>
      </w:pPr>
      <w:r w:rsidRPr="00355419">
        <w:t>AI provider is unavailable</w:t>
      </w:r>
    </w:p>
    <w:p w14:paraId="7544A5A8" w14:textId="77777777" w:rsidR="00355419" w:rsidRPr="00355419" w:rsidRDefault="00355419">
      <w:pPr>
        <w:numPr>
          <w:ilvl w:val="0"/>
          <w:numId w:val="11"/>
        </w:numPr>
      </w:pPr>
      <w:r w:rsidRPr="00355419">
        <w:t>Timeout occurs</w:t>
      </w:r>
    </w:p>
    <w:p w14:paraId="65941CA8" w14:textId="77777777" w:rsidR="00355419" w:rsidRPr="00355419" w:rsidRDefault="00355419">
      <w:pPr>
        <w:numPr>
          <w:ilvl w:val="0"/>
          <w:numId w:val="11"/>
        </w:numPr>
      </w:pPr>
      <w:r w:rsidRPr="00355419">
        <w:t>Invalid response is received</w:t>
      </w:r>
    </w:p>
    <w:p w14:paraId="7E1C5855" w14:textId="77777777" w:rsidR="00355419" w:rsidRPr="00355419" w:rsidRDefault="00355419" w:rsidP="00355419">
      <w:r w:rsidRPr="00355419">
        <w:t>The system shall return a predefined itinerary template.</w:t>
      </w:r>
    </w:p>
    <w:p w14:paraId="2075A606" w14:textId="77777777" w:rsidR="00355419" w:rsidRPr="00355419" w:rsidRDefault="00355419" w:rsidP="00355419">
      <w:r w:rsidRPr="00355419">
        <w:lastRenderedPageBreak/>
        <w:t>Response shall contain:</w:t>
      </w:r>
    </w:p>
    <w:p w14:paraId="5C6EF272" w14:textId="77777777" w:rsidR="00355419" w:rsidRPr="00355419" w:rsidRDefault="00355419" w:rsidP="00355419">
      <w:r w:rsidRPr="00355419">
        <w:t>fallbackActivated = true</w:t>
      </w:r>
    </w:p>
    <w:p w14:paraId="2757D715" w14:textId="77777777" w:rsidR="00355419" w:rsidRPr="00355419" w:rsidRDefault="00355419" w:rsidP="00355419">
      <w:r w:rsidRPr="00355419">
        <w:t>status = "FALLBACK"</w:t>
      </w:r>
    </w:p>
    <w:p w14:paraId="6FE30808" w14:textId="77777777" w:rsidR="00355419" w:rsidRPr="00355419" w:rsidRDefault="00355419" w:rsidP="00355419">
      <w:r w:rsidRPr="00355419">
        <w:pict w14:anchorId="159AF6D8">
          <v:rect id="_x0000_i1725" style="width:0;height:1.5pt" o:hralign="center" o:hrstd="t" o:hr="t" fillcolor="#a0a0a0" stroked="f"/>
        </w:pict>
      </w:r>
    </w:p>
    <w:p w14:paraId="73B81F14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5. API Requirements</w:t>
      </w:r>
    </w:p>
    <w:p w14:paraId="798D2BFC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Generate Itinerary</w:t>
      </w:r>
    </w:p>
    <w:p w14:paraId="37DD6E24" w14:textId="77777777" w:rsidR="00355419" w:rsidRPr="00355419" w:rsidRDefault="00355419" w:rsidP="00355419">
      <w:r w:rsidRPr="00355419">
        <w:t>POST /</w:t>
      </w:r>
      <w:proofErr w:type="spellStart"/>
      <w:r w:rsidRPr="00355419">
        <w:t>api</w:t>
      </w:r>
      <w:proofErr w:type="spellEnd"/>
      <w:r w:rsidRPr="00355419">
        <w:t>/trips/plans</w:t>
      </w:r>
    </w:p>
    <w:p w14:paraId="44D71DD7" w14:textId="77777777" w:rsidR="00355419" w:rsidRPr="00355419" w:rsidRDefault="00355419" w:rsidP="00355419">
      <w:r w:rsidRPr="00355419">
        <w:t>Purpose:</w:t>
      </w:r>
    </w:p>
    <w:p w14:paraId="0BA094E1" w14:textId="77777777" w:rsidR="00355419" w:rsidRPr="00355419" w:rsidRDefault="00355419" w:rsidP="00355419">
      <w:r w:rsidRPr="00355419">
        <w:t>Create a new itinerary.</w:t>
      </w:r>
    </w:p>
    <w:p w14:paraId="2A7C3210" w14:textId="77777777" w:rsidR="00355419" w:rsidRPr="00355419" w:rsidRDefault="00355419" w:rsidP="00355419">
      <w:r w:rsidRPr="00355419">
        <w:pict w14:anchorId="74FC6ED1">
          <v:rect id="_x0000_i1726" style="width:0;height:1.5pt" o:hralign="center" o:hrstd="t" o:hr="t" fillcolor="#a0a0a0" stroked="f"/>
        </w:pict>
      </w:r>
    </w:p>
    <w:p w14:paraId="79995DBC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Retrieve Itinerary</w:t>
      </w:r>
    </w:p>
    <w:p w14:paraId="0BADF1E8" w14:textId="77777777" w:rsidR="00355419" w:rsidRPr="00355419" w:rsidRDefault="00355419" w:rsidP="00355419">
      <w:r w:rsidRPr="00355419">
        <w:t>GET /</w:t>
      </w:r>
      <w:proofErr w:type="spellStart"/>
      <w:r w:rsidRPr="00355419">
        <w:t>api</w:t>
      </w:r>
      <w:proofErr w:type="spellEnd"/>
      <w:r w:rsidRPr="00355419">
        <w:t>/trips/plans/{</w:t>
      </w:r>
      <w:proofErr w:type="spellStart"/>
      <w:r w:rsidRPr="00355419">
        <w:t>planId</w:t>
      </w:r>
      <w:proofErr w:type="spellEnd"/>
      <w:r w:rsidRPr="00355419">
        <w:t>}</w:t>
      </w:r>
    </w:p>
    <w:p w14:paraId="2B260775" w14:textId="77777777" w:rsidR="00355419" w:rsidRPr="00355419" w:rsidRDefault="00355419" w:rsidP="00355419">
      <w:r w:rsidRPr="00355419">
        <w:t>Purpose:</w:t>
      </w:r>
    </w:p>
    <w:p w14:paraId="6CF8D37E" w14:textId="77777777" w:rsidR="00355419" w:rsidRPr="00355419" w:rsidRDefault="00355419" w:rsidP="00355419">
      <w:r w:rsidRPr="00355419">
        <w:t>Retrieve a specific itinerary.</w:t>
      </w:r>
    </w:p>
    <w:p w14:paraId="20D66743" w14:textId="77777777" w:rsidR="00355419" w:rsidRPr="00355419" w:rsidRDefault="00355419" w:rsidP="00355419">
      <w:r w:rsidRPr="00355419">
        <w:pict w14:anchorId="13344A87">
          <v:rect id="_x0000_i1727" style="width:0;height:1.5pt" o:hralign="center" o:hrstd="t" o:hr="t" fillcolor="#a0a0a0" stroked="f"/>
        </w:pict>
      </w:r>
    </w:p>
    <w:p w14:paraId="5C442AC3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List Itineraries</w:t>
      </w:r>
    </w:p>
    <w:p w14:paraId="3E29683C" w14:textId="77777777" w:rsidR="00355419" w:rsidRPr="00355419" w:rsidRDefault="00355419" w:rsidP="00355419">
      <w:r w:rsidRPr="00355419">
        <w:t>GET /</w:t>
      </w:r>
      <w:proofErr w:type="spellStart"/>
      <w:r w:rsidRPr="00355419">
        <w:t>api</w:t>
      </w:r>
      <w:proofErr w:type="spellEnd"/>
      <w:r w:rsidRPr="00355419">
        <w:t>/trips/plans</w:t>
      </w:r>
    </w:p>
    <w:p w14:paraId="5590A721" w14:textId="77777777" w:rsidR="00355419" w:rsidRPr="00355419" w:rsidRDefault="00355419" w:rsidP="00355419">
      <w:r w:rsidRPr="00355419">
        <w:t>Purpose:</w:t>
      </w:r>
    </w:p>
    <w:p w14:paraId="296874F5" w14:textId="77777777" w:rsidR="00355419" w:rsidRPr="00355419" w:rsidRDefault="00355419" w:rsidP="00355419">
      <w:r w:rsidRPr="00355419">
        <w:t>Retrieve all itineraries.</w:t>
      </w:r>
    </w:p>
    <w:p w14:paraId="275B97EC" w14:textId="77777777" w:rsidR="00355419" w:rsidRPr="00355419" w:rsidRDefault="00355419" w:rsidP="00355419">
      <w:r w:rsidRPr="00355419">
        <w:pict w14:anchorId="581BE798">
          <v:rect id="_x0000_i1728" style="width:0;height:1.5pt" o:hralign="center" o:hrstd="t" o:hr="t" fillcolor="#a0a0a0" stroked="f"/>
        </w:pict>
      </w:r>
    </w:p>
    <w:p w14:paraId="7FE0060F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Regenerate Itinerary</w:t>
      </w:r>
    </w:p>
    <w:p w14:paraId="505558AC" w14:textId="77777777" w:rsidR="00355419" w:rsidRPr="00355419" w:rsidRDefault="00355419" w:rsidP="00355419">
      <w:r w:rsidRPr="00355419">
        <w:t>POST /</w:t>
      </w:r>
      <w:proofErr w:type="spellStart"/>
      <w:r w:rsidRPr="00355419">
        <w:t>api</w:t>
      </w:r>
      <w:proofErr w:type="spellEnd"/>
      <w:r w:rsidRPr="00355419">
        <w:t>/trips/plans/{</w:t>
      </w:r>
      <w:proofErr w:type="spellStart"/>
      <w:r w:rsidRPr="00355419">
        <w:t>planId</w:t>
      </w:r>
      <w:proofErr w:type="spellEnd"/>
      <w:r w:rsidRPr="00355419">
        <w:t>}/regenerate</w:t>
      </w:r>
    </w:p>
    <w:p w14:paraId="753795A0" w14:textId="77777777" w:rsidR="00355419" w:rsidRPr="00355419" w:rsidRDefault="00355419" w:rsidP="00355419">
      <w:r w:rsidRPr="00355419">
        <w:t>Purpose:</w:t>
      </w:r>
    </w:p>
    <w:p w14:paraId="7073FE7A" w14:textId="77777777" w:rsidR="00355419" w:rsidRPr="00355419" w:rsidRDefault="00355419" w:rsidP="00355419">
      <w:r w:rsidRPr="00355419">
        <w:t>Generate a revised itinerary.</w:t>
      </w:r>
    </w:p>
    <w:p w14:paraId="2CF68921" w14:textId="77777777" w:rsidR="00355419" w:rsidRPr="00355419" w:rsidRDefault="00355419" w:rsidP="00355419">
      <w:r w:rsidRPr="00355419">
        <w:pict w14:anchorId="4190A828">
          <v:rect id="_x0000_i1729" style="width:0;height:1.5pt" o:hralign="center" o:hrstd="t" o:hr="t" fillcolor="#a0a0a0" stroked="f"/>
        </w:pict>
      </w:r>
    </w:p>
    <w:p w14:paraId="08F785BE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Update Day Plan</w:t>
      </w:r>
    </w:p>
    <w:p w14:paraId="1AD279D5" w14:textId="77777777" w:rsidR="00355419" w:rsidRPr="00355419" w:rsidRDefault="00355419" w:rsidP="00355419">
      <w:r w:rsidRPr="00355419">
        <w:lastRenderedPageBreak/>
        <w:t>PUT /</w:t>
      </w:r>
      <w:proofErr w:type="spellStart"/>
      <w:r w:rsidRPr="00355419">
        <w:t>api</w:t>
      </w:r>
      <w:proofErr w:type="spellEnd"/>
      <w:r w:rsidRPr="00355419">
        <w:t>/trips/plans/{</w:t>
      </w:r>
      <w:proofErr w:type="spellStart"/>
      <w:r w:rsidRPr="00355419">
        <w:t>planId</w:t>
      </w:r>
      <w:proofErr w:type="spellEnd"/>
      <w:r w:rsidRPr="00355419">
        <w:t>}/days/{day}</w:t>
      </w:r>
    </w:p>
    <w:p w14:paraId="17988F83" w14:textId="77777777" w:rsidR="00355419" w:rsidRPr="00355419" w:rsidRDefault="00355419" w:rsidP="00355419">
      <w:r w:rsidRPr="00355419">
        <w:t>Purpose:</w:t>
      </w:r>
    </w:p>
    <w:p w14:paraId="52C651BB" w14:textId="77777777" w:rsidR="00355419" w:rsidRPr="00355419" w:rsidRDefault="00355419" w:rsidP="00355419">
      <w:r w:rsidRPr="00355419">
        <w:t>Update a single day's activities.</w:t>
      </w:r>
    </w:p>
    <w:p w14:paraId="1D3A552B" w14:textId="77777777" w:rsidR="00355419" w:rsidRPr="00355419" w:rsidRDefault="00355419" w:rsidP="00355419">
      <w:r w:rsidRPr="00355419">
        <w:pict w14:anchorId="658FDC9F">
          <v:rect id="_x0000_i1730" style="width:0;height:1.5pt" o:hralign="center" o:hrstd="t" o:hr="t" fillcolor="#a0a0a0" stroked="f"/>
        </w:pict>
      </w:r>
    </w:p>
    <w:p w14:paraId="61E20B1E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Interest Reference Data</w:t>
      </w:r>
    </w:p>
    <w:p w14:paraId="37D15617" w14:textId="77777777" w:rsidR="00355419" w:rsidRPr="00355419" w:rsidRDefault="00355419" w:rsidP="00355419">
      <w:r w:rsidRPr="00355419">
        <w:t>GET /</w:t>
      </w:r>
      <w:proofErr w:type="spellStart"/>
      <w:r w:rsidRPr="00355419">
        <w:t>api</w:t>
      </w:r>
      <w:proofErr w:type="spellEnd"/>
      <w:r w:rsidRPr="00355419">
        <w:t>/trips/interest-options</w:t>
      </w:r>
    </w:p>
    <w:p w14:paraId="74E0822D" w14:textId="77777777" w:rsidR="00355419" w:rsidRPr="00355419" w:rsidRDefault="00355419" w:rsidP="00355419">
      <w:r w:rsidRPr="00355419">
        <w:t>Purpose:</w:t>
      </w:r>
    </w:p>
    <w:p w14:paraId="63EEDFAC" w14:textId="77777777" w:rsidR="00355419" w:rsidRPr="00355419" w:rsidRDefault="00355419" w:rsidP="00355419">
      <w:r w:rsidRPr="00355419">
        <w:t>Retrieve supported interests and budget classifications.</w:t>
      </w:r>
    </w:p>
    <w:p w14:paraId="5E07B5E7" w14:textId="77777777" w:rsidR="00355419" w:rsidRPr="00355419" w:rsidRDefault="00355419" w:rsidP="00355419">
      <w:r w:rsidRPr="00355419">
        <w:pict w14:anchorId="5B0FB4A6">
          <v:rect id="_x0000_i1731" style="width:0;height:1.5pt" o:hralign="center" o:hrstd="t" o:hr="t" fillcolor="#a0a0a0" stroked="f"/>
        </w:pict>
      </w:r>
    </w:p>
    <w:p w14:paraId="68DA58C0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6. Data Requirements</w:t>
      </w:r>
    </w:p>
    <w:p w14:paraId="1B8BA4EE" w14:textId="77777777" w:rsidR="00355419" w:rsidRPr="00355419" w:rsidRDefault="00355419" w:rsidP="00355419">
      <w:pPr>
        <w:rPr>
          <w:b/>
          <w:bCs/>
        </w:rPr>
      </w:pPr>
      <w:proofErr w:type="spellStart"/>
      <w:r w:rsidRPr="00355419">
        <w:rPr>
          <w:b/>
          <w:bCs/>
        </w:rPr>
        <w:t>TripPlan</w:t>
      </w:r>
      <w:proofErr w:type="spellEnd"/>
      <w:r w:rsidRPr="00355419">
        <w:rPr>
          <w:b/>
          <w:bCs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16"/>
      </w:tblGrid>
      <w:tr w:rsidR="00355419" w:rsidRPr="00355419" w14:paraId="3ED9E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2F682" w14:textId="77777777" w:rsidR="00355419" w:rsidRPr="00355419" w:rsidRDefault="00355419" w:rsidP="00355419">
            <w:pPr>
              <w:rPr>
                <w:b/>
                <w:bCs/>
              </w:rPr>
            </w:pPr>
            <w:r w:rsidRPr="003554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F7ADF9" w14:textId="77777777" w:rsidR="00355419" w:rsidRPr="00355419" w:rsidRDefault="00355419" w:rsidP="00355419">
            <w:pPr>
              <w:rPr>
                <w:b/>
                <w:bCs/>
              </w:rPr>
            </w:pPr>
            <w:r w:rsidRPr="00355419">
              <w:rPr>
                <w:b/>
                <w:bCs/>
              </w:rPr>
              <w:t>Type</w:t>
            </w:r>
          </w:p>
        </w:tc>
      </w:tr>
      <w:tr w:rsidR="00355419" w:rsidRPr="00355419" w14:paraId="7180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91A8" w14:textId="77777777" w:rsidR="00355419" w:rsidRPr="00355419" w:rsidRDefault="00355419" w:rsidP="00355419">
            <w:r w:rsidRPr="00355419">
              <w:t>Id</w:t>
            </w:r>
          </w:p>
        </w:tc>
        <w:tc>
          <w:tcPr>
            <w:tcW w:w="0" w:type="auto"/>
            <w:vAlign w:val="center"/>
            <w:hideMark/>
          </w:tcPr>
          <w:p w14:paraId="17A6B526" w14:textId="77777777" w:rsidR="00355419" w:rsidRPr="00355419" w:rsidRDefault="00355419" w:rsidP="00355419">
            <w:proofErr w:type="spellStart"/>
            <w:r w:rsidRPr="00355419">
              <w:t>Guid</w:t>
            </w:r>
            <w:proofErr w:type="spellEnd"/>
          </w:p>
        </w:tc>
      </w:tr>
      <w:tr w:rsidR="00355419" w:rsidRPr="00355419" w14:paraId="45DF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721B" w14:textId="77777777" w:rsidR="00355419" w:rsidRPr="00355419" w:rsidRDefault="00355419" w:rsidP="00355419">
            <w:r w:rsidRPr="00355419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5D34A8D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4877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83CC" w14:textId="77777777" w:rsidR="00355419" w:rsidRPr="00355419" w:rsidRDefault="00355419" w:rsidP="00355419">
            <w:r w:rsidRPr="00355419">
              <w:t>Days</w:t>
            </w:r>
          </w:p>
        </w:tc>
        <w:tc>
          <w:tcPr>
            <w:tcW w:w="0" w:type="auto"/>
            <w:vAlign w:val="center"/>
            <w:hideMark/>
          </w:tcPr>
          <w:p w14:paraId="4719EBCC" w14:textId="77777777" w:rsidR="00355419" w:rsidRPr="00355419" w:rsidRDefault="00355419" w:rsidP="00355419">
            <w:r w:rsidRPr="00355419">
              <w:t>Integer</w:t>
            </w:r>
          </w:p>
        </w:tc>
      </w:tr>
      <w:tr w:rsidR="00355419" w:rsidRPr="00355419" w14:paraId="437C8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7474" w14:textId="77777777" w:rsidR="00355419" w:rsidRPr="00355419" w:rsidRDefault="00355419" w:rsidP="00355419">
            <w:proofErr w:type="spellStart"/>
            <w:r w:rsidRPr="00355419">
              <w:t>BudgetLevel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953B1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008F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61E2" w14:textId="77777777" w:rsidR="00355419" w:rsidRPr="00355419" w:rsidRDefault="00355419" w:rsidP="00355419">
            <w:proofErr w:type="spellStart"/>
            <w:r w:rsidRPr="00355419">
              <w:t>TripSummary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D23F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5B68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47B9" w14:textId="77777777" w:rsidR="00355419" w:rsidRPr="00355419" w:rsidRDefault="00355419" w:rsidP="00355419">
            <w:proofErr w:type="spellStart"/>
            <w:r w:rsidRPr="00355419">
              <w:t>BudgetBand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3E6F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57D5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EE96" w14:textId="77777777" w:rsidR="00355419" w:rsidRPr="00355419" w:rsidRDefault="00355419" w:rsidP="00355419">
            <w:r w:rsidRPr="00355419">
              <w:t>Status</w:t>
            </w:r>
          </w:p>
        </w:tc>
        <w:tc>
          <w:tcPr>
            <w:tcW w:w="0" w:type="auto"/>
            <w:vAlign w:val="center"/>
            <w:hideMark/>
          </w:tcPr>
          <w:p w14:paraId="4FC1C5FC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22A1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2CF5" w14:textId="77777777" w:rsidR="00355419" w:rsidRPr="00355419" w:rsidRDefault="00355419" w:rsidP="00355419">
            <w:proofErr w:type="spellStart"/>
            <w:r w:rsidRPr="00355419"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D6B80" w14:textId="77777777" w:rsidR="00355419" w:rsidRPr="00355419" w:rsidRDefault="00355419" w:rsidP="00355419">
            <w:proofErr w:type="spellStart"/>
            <w:r w:rsidRPr="00355419">
              <w:t>DateTime</w:t>
            </w:r>
            <w:proofErr w:type="spellEnd"/>
          </w:p>
        </w:tc>
      </w:tr>
    </w:tbl>
    <w:p w14:paraId="37F58920" w14:textId="77777777" w:rsidR="00355419" w:rsidRPr="00355419" w:rsidRDefault="00355419" w:rsidP="00355419">
      <w:r w:rsidRPr="00355419">
        <w:pict w14:anchorId="04922BEF">
          <v:rect id="_x0000_i1732" style="width:0;height:1.5pt" o:hralign="center" o:hrstd="t" o:hr="t" fillcolor="#a0a0a0" stroked="f"/>
        </w:pict>
      </w:r>
    </w:p>
    <w:p w14:paraId="619A5196" w14:textId="77777777" w:rsidR="00355419" w:rsidRPr="00355419" w:rsidRDefault="00355419" w:rsidP="00355419">
      <w:pPr>
        <w:rPr>
          <w:b/>
          <w:bCs/>
        </w:rPr>
      </w:pPr>
      <w:proofErr w:type="spellStart"/>
      <w:r w:rsidRPr="00355419">
        <w:rPr>
          <w:b/>
          <w:bCs/>
        </w:rPr>
        <w:t>DayPlan</w:t>
      </w:r>
      <w:proofErr w:type="spellEnd"/>
      <w:r w:rsidRPr="00355419">
        <w:rPr>
          <w:b/>
          <w:bCs/>
        </w:rPr>
        <w:t xml:space="preserve">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71"/>
      </w:tblGrid>
      <w:tr w:rsidR="00355419" w:rsidRPr="00355419" w14:paraId="6E7B4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8D3D6" w14:textId="77777777" w:rsidR="00355419" w:rsidRPr="00355419" w:rsidRDefault="00355419" w:rsidP="00355419">
            <w:pPr>
              <w:rPr>
                <w:b/>
                <w:bCs/>
              </w:rPr>
            </w:pPr>
            <w:r w:rsidRPr="003554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23AB9C" w14:textId="77777777" w:rsidR="00355419" w:rsidRPr="00355419" w:rsidRDefault="00355419" w:rsidP="00355419">
            <w:pPr>
              <w:rPr>
                <w:b/>
                <w:bCs/>
              </w:rPr>
            </w:pPr>
            <w:r w:rsidRPr="00355419">
              <w:rPr>
                <w:b/>
                <w:bCs/>
              </w:rPr>
              <w:t>Type</w:t>
            </w:r>
          </w:p>
        </w:tc>
      </w:tr>
      <w:tr w:rsidR="00355419" w:rsidRPr="00355419" w14:paraId="329E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AC38" w14:textId="77777777" w:rsidR="00355419" w:rsidRPr="00355419" w:rsidRDefault="00355419" w:rsidP="00355419">
            <w:r w:rsidRPr="00355419">
              <w:t>Id</w:t>
            </w:r>
          </w:p>
        </w:tc>
        <w:tc>
          <w:tcPr>
            <w:tcW w:w="0" w:type="auto"/>
            <w:vAlign w:val="center"/>
            <w:hideMark/>
          </w:tcPr>
          <w:p w14:paraId="3D098E20" w14:textId="77777777" w:rsidR="00355419" w:rsidRPr="00355419" w:rsidRDefault="00355419" w:rsidP="00355419">
            <w:proofErr w:type="spellStart"/>
            <w:r w:rsidRPr="00355419">
              <w:t>Guid</w:t>
            </w:r>
            <w:proofErr w:type="spellEnd"/>
          </w:p>
        </w:tc>
      </w:tr>
      <w:tr w:rsidR="00355419" w:rsidRPr="00355419" w14:paraId="6B1F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3710" w14:textId="77777777" w:rsidR="00355419" w:rsidRPr="00355419" w:rsidRDefault="00355419" w:rsidP="00355419">
            <w:proofErr w:type="spellStart"/>
            <w:r w:rsidRPr="00355419">
              <w:lastRenderedPageBreak/>
              <w:t>TripPlanId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75F4B" w14:textId="77777777" w:rsidR="00355419" w:rsidRPr="00355419" w:rsidRDefault="00355419" w:rsidP="00355419">
            <w:proofErr w:type="spellStart"/>
            <w:r w:rsidRPr="00355419">
              <w:t>Guid</w:t>
            </w:r>
            <w:proofErr w:type="spellEnd"/>
          </w:p>
        </w:tc>
      </w:tr>
      <w:tr w:rsidR="00355419" w:rsidRPr="00355419" w14:paraId="12B5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2988" w14:textId="77777777" w:rsidR="00355419" w:rsidRPr="00355419" w:rsidRDefault="00355419" w:rsidP="00355419">
            <w:proofErr w:type="spellStart"/>
            <w:r w:rsidRPr="00355419">
              <w:t>DayNumber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E0C2B" w14:textId="77777777" w:rsidR="00355419" w:rsidRPr="00355419" w:rsidRDefault="00355419" w:rsidP="00355419">
            <w:r w:rsidRPr="00355419">
              <w:t>Integer</w:t>
            </w:r>
          </w:p>
        </w:tc>
      </w:tr>
      <w:tr w:rsidR="00355419" w:rsidRPr="00355419" w14:paraId="4994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86A4" w14:textId="77777777" w:rsidR="00355419" w:rsidRPr="00355419" w:rsidRDefault="00355419" w:rsidP="00355419">
            <w:r w:rsidRPr="00355419">
              <w:t>Morning</w:t>
            </w:r>
          </w:p>
        </w:tc>
        <w:tc>
          <w:tcPr>
            <w:tcW w:w="0" w:type="auto"/>
            <w:vAlign w:val="center"/>
            <w:hideMark/>
          </w:tcPr>
          <w:p w14:paraId="066E1E7E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67E3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0867" w14:textId="77777777" w:rsidR="00355419" w:rsidRPr="00355419" w:rsidRDefault="00355419" w:rsidP="00355419">
            <w:r w:rsidRPr="00355419">
              <w:t>Afternoon</w:t>
            </w:r>
          </w:p>
        </w:tc>
        <w:tc>
          <w:tcPr>
            <w:tcW w:w="0" w:type="auto"/>
            <w:vAlign w:val="center"/>
            <w:hideMark/>
          </w:tcPr>
          <w:p w14:paraId="20293501" w14:textId="77777777" w:rsidR="00355419" w:rsidRPr="00355419" w:rsidRDefault="00355419" w:rsidP="00355419">
            <w:r w:rsidRPr="00355419">
              <w:t>String</w:t>
            </w:r>
          </w:p>
        </w:tc>
      </w:tr>
      <w:tr w:rsidR="00355419" w:rsidRPr="00355419" w14:paraId="39712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A23B" w14:textId="77777777" w:rsidR="00355419" w:rsidRPr="00355419" w:rsidRDefault="00355419" w:rsidP="00355419">
            <w:r w:rsidRPr="00355419">
              <w:t>Evening</w:t>
            </w:r>
          </w:p>
        </w:tc>
        <w:tc>
          <w:tcPr>
            <w:tcW w:w="0" w:type="auto"/>
            <w:vAlign w:val="center"/>
            <w:hideMark/>
          </w:tcPr>
          <w:p w14:paraId="7BC46C06" w14:textId="77777777" w:rsidR="00355419" w:rsidRPr="00355419" w:rsidRDefault="00355419" w:rsidP="00355419">
            <w:r w:rsidRPr="00355419">
              <w:t>String</w:t>
            </w:r>
          </w:p>
        </w:tc>
      </w:tr>
    </w:tbl>
    <w:p w14:paraId="44801881" w14:textId="77777777" w:rsidR="00355419" w:rsidRPr="00355419" w:rsidRDefault="00355419" w:rsidP="00355419">
      <w:r w:rsidRPr="00355419">
        <w:pict w14:anchorId="76AC2B50">
          <v:rect id="_x0000_i1733" style="width:0;height:1.5pt" o:hralign="center" o:hrstd="t" o:hr="t" fillcolor="#a0a0a0" stroked="f"/>
        </w:pict>
      </w:r>
    </w:p>
    <w:p w14:paraId="0138DF4A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7. Non-Functional Requirements</w:t>
      </w:r>
    </w:p>
    <w:p w14:paraId="7DDAC5DD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Performance</w:t>
      </w:r>
    </w:p>
    <w:p w14:paraId="4CE5A107" w14:textId="77777777" w:rsidR="00355419" w:rsidRPr="00355419" w:rsidRDefault="00355419">
      <w:pPr>
        <w:numPr>
          <w:ilvl w:val="0"/>
          <w:numId w:val="12"/>
        </w:numPr>
      </w:pPr>
      <w:r w:rsidRPr="00355419">
        <w:t>API response time &lt; 5 seconds</w:t>
      </w:r>
    </w:p>
    <w:p w14:paraId="205F6495" w14:textId="77777777" w:rsidR="00355419" w:rsidRPr="00355419" w:rsidRDefault="00355419">
      <w:pPr>
        <w:numPr>
          <w:ilvl w:val="0"/>
          <w:numId w:val="12"/>
        </w:numPr>
      </w:pPr>
      <w:r w:rsidRPr="00355419">
        <w:t>AI response timeout = 30 seconds</w:t>
      </w:r>
    </w:p>
    <w:p w14:paraId="06A27635" w14:textId="77777777" w:rsidR="00355419" w:rsidRPr="00355419" w:rsidRDefault="00355419">
      <w:pPr>
        <w:numPr>
          <w:ilvl w:val="0"/>
          <w:numId w:val="12"/>
        </w:numPr>
      </w:pPr>
      <w:r w:rsidRPr="00355419">
        <w:t>Database response time &lt; 1 second</w:t>
      </w:r>
    </w:p>
    <w:p w14:paraId="219D8D12" w14:textId="77777777" w:rsidR="00355419" w:rsidRPr="00355419" w:rsidRDefault="00355419" w:rsidP="00355419">
      <w:r w:rsidRPr="00355419">
        <w:pict w14:anchorId="4606A4CE">
          <v:rect id="_x0000_i1734" style="width:0;height:1.5pt" o:hralign="center" o:hrstd="t" o:hr="t" fillcolor="#a0a0a0" stroked="f"/>
        </w:pict>
      </w:r>
    </w:p>
    <w:p w14:paraId="3439BFC2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Scalability</w:t>
      </w:r>
    </w:p>
    <w:p w14:paraId="267E559D" w14:textId="77777777" w:rsidR="00355419" w:rsidRPr="00355419" w:rsidRDefault="00355419" w:rsidP="00355419">
      <w:r w:rsidRPr="00355419">
        <w:t>The solution shall support future migration to:</w:t>
      </w:r>
    </w:p>
    <w:p w14:paraId="57A71D3C" w14:textId="77777777" w:rsidR="00355419" w:rsidRPr="00355419" w:rsidRDefault="00355419">
      <w:pPr>
        <w:numPr>
          <w:ilvl w:val="0"/>
          <w:numId w:val="13"/>
        </w:numPr>
      </w:pPr>
      <w:r w:rsidRPr="00355419">
        <w:t>Azure OpenAI</w:t>
      </w:r>
    </w:p>
    <w:p w14:paraId="41195F4A" w14:textId="77777777" w:rsidR="00355419" w:rsidRPr="00355419" w:rsidRDefault="00355419">
      <w:pPr>
        <w:numPr>
          <w:ilvl w:val="0"/>
          <w:numId w:val="13"/>
        </w:numPr>
      </w:pPr>
      <w:r w:rsidRPr="00355419">
        <w:t>Claude</w:t>
      </w:r>
    </w:p>
    <w:p w14:paraId="05696138" w14:textId="77777777" w:rsidR="00355419" w:rsidRPr="00355419" w:rsidRDefault="00355419">
      <w:pPr>
        <w:numPr>
          <w:ilvl w:val="0"/>
          <w:numId w:val="13"/>
        </w:numPr>
      </w:pPr>
      <w:r w:rsidRPr="00355419">
        <w:t>Gemini</w:t>
      </w:r>
    </w:p>
    <w:p w14:paraId="36C351D3" w14:textId="77777777" w:rsidR="00355419" w:rsidRPr="00355419" w:rsidRDefault="00355419" w:rsidP="00355419">
      <w:r w:rsidRPr="00355419">
        <w:t>without impacting consumers.</w:t>
      </w:r>
    </w:p>
    <w:p w14:paraId="7E26D321" w14:textId="77777777" w:rsidR="00355419" w:rsidRPr="00355419" w:rsidRDefault="00355419" w:rsidP="00355419">
      <w:r w:rsidRPr="00355419">
        <w:pict w14:anchorId="07ED5FB6">
          <v:rect id="_x0000_i1735" style="width:0;height:1.5pt" o:hralign="center" o:hrstd="t" o:hr="t" fillcolor="#a0a0a0" stroked="f"/>
        </w:pict>
      </w:r>
    </w:p>
    <w:p w14:paraId="327EA422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Availability</w:t>
      </w:r>
    </w:p>
    <w:p w14:paraId="3F6B6BAB" w14:textId="77777777" w:rsidR="00355419" w:rsidRPr="00355419" w:rsidRDefault="00355419" w:rsidP="00355419">
      <w:r w:rsidRPr="00355419">
        <w:t>Target Availability:</w:t>
      </w:r>
    </w:p>
    <w:p w14:paraId="170E4542" w14:textId="77777777" w:rsidR="00355419" w:rsidRPr="00355419" w:rsidRDefault="00355419" w:rsidP="00355419">
      <w:r w:rsidRPr="00355419">
        <w:t>99.5%</w:t>
      </w:r>
    </w:p>
    <w:p w14:paraId="1983A90E" w14:textId="77777777" w:rsidR="00355419" w:rsidRPr="00355419" w:rsidRDefault="00355419" w:rsidP="00355419">
      <w:r w:rsidRPr="00355419">
        <w:pict w14:anchorId="387D79AC">
          <v:rect id="_x0000_i1736" style="width:0;height:1.5pt" o:hralign="center" o:hrstd="t" o:hr="t" fillcolor="#a0a0a0" stroked="f"/>
        </w:pict>
      </w:r>
    </w:p>
    <w:p w14:paraId="6AF93AC7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Reliability</w:t>
      </w:r>
    </w:p>
    <w:p w14:paraId="7650C313" w14:textId="77777777" w:rsidR="00355419" w:rsidRPr="00355419" w:rsidRDefault="00355419" w:rsidP="00355419">
      <w:r w:rsidRPr="00355419">
        <w:lastRenderedPageBreak/>
        <w:t>System shall provide fallback responses during AI failures.</w:t>
      </w:r>
    </w:p>
    <w:p w14:paraId="1358A791" w14:textId="77777777" w:rsidR="00355419" w:rsidRPr="00355419" w:rsidRDefault="00355419" w:rsidP="00355419">
      <w:r w:rsidRPr="00355419">
        <w:pict w14:anchorId="40B189EF">
          <v:rect id="_x0000_i1737" style="width:0;height:1.5pt" o:hralign="center" o:hrstd="t" o:hr="t" fillcolor="#a0a0a0" stroked="f"/>
        </w:pict>
      </w:r>
    </w:p>
    <w:p w14:paraId="4B211C4C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Security</w:t>
      </w:r>
    </w:p>
    <w:p w14:paraId="50477968" w14:textId="77777777" w:rsidR="00355419" w:rsidRPr="00355419" w:rsidRDefault="00355419">
      <w:pPr>
        <w:numPr>
          <w:ilvl w:val="0"/>
          <w:numId w:val="14"/>
        </w:numPr>
      </w:pPr>
      <w:r w:rsidRPr="00355419">
        <w:t>JWT Authentication</w:t>
      </w:r>
    </w:p>
    <w:p w14:paraId="610976E7" w14:textId="77777777" w:rsidR="00355419" w:rsidRPr="00355419" w:rsidRDefault="00355419">
      <w:pPr>
        <w:numPr>
          <w:ilvl w:val="0"/>
          <w:numId w:val="14"/>
        </w:numPr>
      </w:pPr>
      <w:r w:rsidRPr="00355419">
        <w:t>HTTPS Communication</w:t>
      </w:r>
    </w:p>
    <w:p w14:paraId="432359E1" w14:textId="77777777" w:rsidR="00355419" w:rsidRPr="00355419" w:rsidRDefault="00355419">
      <w:pPr>
        <w:numPr>
          <w:ilvl w:val="0"/>
          <w:numId w:val="14"/>
        </w:numPr>
      </w:pPr>
      <w:r w:rsidRPr="00355419">
        <w:t>Secure Secret Management</w:t>
      </w:r>
    </w:p>
    <w:p w14:paraId="3E3BDE09" w14:textId="77777777" w:rsidR="00355419" w:rsidRPr="00355419" w:rsidRDefault="00355419">
      <w:pPr>
        <w:numPr>
          <w:ilvl w:val="0"/>
          <w:numId w:val="14"/>
        </w:numPr>
      </w:pPr>
      <w:r w:rsidRPr="00355419">
        <w:t>Input Validation</w:t>
      </w:r>
    </w:p>
    <w:p w14:paraId="19C1DC2F" w14:textId="77777777" w:rsidR="00355419" w:rsidRPr="00355419" w:rsidRDefault="00355419">
      <w:pPr>
        <w:numPr>
          <w:ilvl w:val="0"/>
          <w:numId w:val="14"/>
        </w:numPr>
      </w:pPr>
      <w:r w:rsidRPr="00355419">
        <w:t>Exception Handling</w:t>
      </w:r>
    </w:p>
    <w:p w14:paraId="3D28B38B" w14:textId="77777777" w:rsidR="00355419" w:rsidRPr="00355419" w:rsidRDefault="00355419" w:rsidP="00355419">
      <w:r w:rsidRPr="00355419">
        <w:pict w14:anchorId="7605767B">
          <v:rect id="_x0000_i1738" style="width:0;height:1.5pt" o:hralign="center" o:hrstd="t" o:hr="t" fillcolor="#a0a0a0" stroked="f"/>
        </w:pict>
      </w:r>
    </w:p>
    <w:p w14:paraId="5D7CA560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Maintainability</w:t>
      </w:r>
    </w:p>
    <w:p w14:paraId="11E13177" w14:textId="77777777" w:rsidR="00355419" w:rsidRPr="00355419" w:rsidRDefault="00355419" w:rsidP="00355419">
      <w:r w:rsidRPr="00355419">
        <w:t>Business logic shall remain isolated from:</w:t>
      </w:r>
    </w:p>
    <w:p w14:paraId="073350B1" w14:textId="77777777" w:rsidR="00355419" w:rsidRPr="00355419" w:rsidRDefault="00355419">
      <w:pPr>
        <w:numPr>
          <w:ilvl w:val="0"/>
          <w:numId w:val="15"/>
        </w:numPr>
      </w:pPr>
      <w:r w:rsidRPr="00355419">
        <w:t>Controllers</w:t>
      </w:r>
    </w:p>
    <w:p w14:paraId="56AB3B17" w14:textId="77777777" w:rsidR="00355419" w:rsidRPr="00355419" w:rsidRDefault="00355419">
      <w:pPr>
        <w:numPr>
          <w:ilvl w:val="0"/>
          <w:numId w:val="15"/>
        </w:numPr>
      </w:pPr>
      <w:r w:rsidRPr="00355419">
        <w:t>AI SDK Implementations</w:t>
      </w:r>
    </w:p>
    <w:p w14:paraId="0206C251" w14:textId="77777777" w:rsidR="00355419" w:rsidRPr="00355419" w:rsidRDefault="00355419">
      <w:pPr>
        <w:numPr>
          <w:ilvl w:val="0"/>
          <w:numId w:val="15"/>
        </w:numPr>
      </w:pPr>
      <w:r w:rsidRPr="00355419">
        <w:t>Frontend Components</w:t>
      </w:r>
    </w:p>
    <w:p w14:paraId="5859528C" w14:textId="77777777" w:rsidR="00355419" w:rsidRPr="00355419" w:rsidRDefault="00355419" w:rsidP="00355419">
      <w:r w:rsidRPr="00355419">
        <w:pict w14:anchorId="4A9F32A9">
          <v:rect id="_x0000_i1739" style="width:0;height:1.5pt" o:hralign="center" o:hrstd="t" o:hr="t" fillcolor="#a0a0a0" stroked="f"/>
        </w:pict>
      </w:r>
    </w:p>
    <w:p w14:paraId="75C0BCBE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8. Project Structure</w:t>
      </w:r>
    </w:p>
    <w:p w14:paraId="7E15CDD7" w14:textId="77777777" w:rsidR="00355419" w:rsidRPr="00355419" w:rsidRDefault="00355419" w:rsidP="00355419">
      <w:proofErr w:type="spellStart"/>
      <w:r w:rsidRPr="00355419">
        <w:t>TravelAssistant.Api</w:t>
      </w:r>
      <w:proofErr w:type="spellEnd"/>
    </w:p>
    <w:p w14:paraId="2586A505" w14:textId="77777777" w:rsidR="00355419" w:rsidRPr="00355419" w:rsidRDefault="00355419">
      <w:pPr>
        <w:numPr>
          <w:ilvl w:val="0"/>
          <w:numId w:val="16"/>
        </w:numPr>
      </w:pPr>
      <w:r w:rsidRPr="00355419">
        <w:t>Controllers</w:t>
      </w:r>
    </w:p>
    <w:p w14:paraId="39758AA8" w14:textId="77777777" w:rsidR="00355419" w:rsidRPr="00355419" w:rsidRDefault="00355419">
      <w:pPr>
        <w:numPr>
          <w:ilvl w:val="0"/>
          <w:numId w:val="16"/>
        </w:numPr>
      </w:pPr>
      <w:r w:rsidRPr="00355419">
        <w:t>DTOs</w:t>
      </w:r>
    </w:p>
    <w:p w14:paraId="6D5520B3" w14:textId="77777777" w:rsidR="00355419" w:rsidRPr="00355419" w:rsidRDefault="00355419">
      <w:pPr>
        <w:numPr>
          <w:ilvl w:val="0"/>
          <w:numId w:val="16"/>
        </w:numPr>
      </w:pPr>
      <w:r w:rsidRPr="00355419">
        <w:t>Middleware</w:t>
      </w:r>
    </w:p>
    <w:p w14:paraId="75D472C7" w14:textId="77777777" w:rsidR="00355419" w:rsidRPr="00355419" w:rsidRDefault="00355419">
      <w:pPr>
        <w:numPr>
          <w:ilvl w:val="0"/>
          <w:numId w:val="16"/>
        </w:numPr>
      </w:pPr>
      <w:r w:rsidRPr="00355419">
        <w:t>Configuration</w:t>
      </w:r>
    </w:p>
    <w:p w14:paraId="724430F4" w14:textId="77777777" w:rsidR="00355419" w:rsidRPr="00355419" w:rsidRDefault="00355419" w:rsidP="00355419">
      <w:proofErr w:type="spellStart"/>
      <w:r w:rsidRPr="00355419">
        <w:t>TravelAssistant.Application</w:t>
      </w:r>
      <w:proofErr w:type="spellEnd"/>
    </w:p>
    <w:p w14:paraId="3D16F9CD" w14:textId="77777777" w:rsidR="00355419" w:rsidRPr="00355419" w:rsidRDefault="00355419">
      <w:pPr>
        <w:numPr>
          <w:ilvl w:val="0"/>
          <w:numId w:val="17"/>
        </w:numPr>
      </w:pPr>
      <w:r w:rsidRPr="00355419">
        <w:t>Interfaces</w:t>
      </w:r>
    </w:p>
    <w:p w14:paraId="3579FC60" w14:textId="77777777" w:rsidR="00355419" w:rsidRPr="00355419" w:rsidRDefault="00355419">
      <w:pPr>
        <w:numPr>
          <w:ilvl w:val="0"/>
          <w:numId w:val="17"/>
        </w:numPr>
      </w:pPr>
      <w:r w:rsidRPr="00355419">
        <w:t>Services</w:t>
      </w:r>
    </w:p>
    <w:p w14:paraId="23D3AC9E" w14:textId="77777777" w:rsidR="00355419" w:rsidRPr="00355419" w:rsidRDefault="00355419">
      <w:pPr>
        <w:numPr>
          <w:ilvl w:val="0"/>
          <w:numId w:val="17"/>
        </w:numPr>
      </w:pPr>
      <w:r w:rsidRPr="00355419">
        <w:t>Prompt Builders</w:t>
      </w:r>
    </w:p>
    <w:p w14:paraId="0A91F6A7" w14:textId="77777777" w:rsidR="00355419" w:rsidRPr="00355419" w:rsidRDefault="00355419">
      <w:pPr>
        <w:numPr>
          <w:ilvl w:val="0"/>
          <w:numId w:val="17"/>
        </w:numPr>
      </w:pPr>
      <w:r w:rsidRPr="00355419">
        <w:t>AI Abstractions</w:t>
      </w:r>
    </w:p>
    <w:p w14:paraId="1CB02290" w14:textId="77777777" w:rsidR="00355419" w:rsidRPr="00355419" w:rsidRDefault="00355419">
      <w:pPr>
        <w:numPr>
          <w:ilvl w:val="0"/>
          <w:numId w:val="17"/>
        </w:numPr>
      </w:pPr>
      <w:r w:rsidRPr="00355419">
        <w:lastRenderedPageBreak/>
        <w:t>Fallback Services</w:t>
      </w:r>
    </w:p>
    <w:p w14:paraId="2C2AA323" w14:textId="77777777" w:rsidR="00355419" w:rsidRPr="00355419" w:rsidRDefault="00355419" w:rsidP="00355419">
      <w:proofErr w:type="spellStart"/>
      <w:r w:rsidRPr="00355419">
        <w:t>TravelAssistant.Data</w:t>
      </w:r>
      <w:proofErr w:type="spellEnd"/>
    </w:p>
    <w:p w14:paraId="7AC151B9" w14:textId="77777777" w:rsidR="00355419" w:rsidRPr="00355419" w:rsidRDefault="00355419">
      <w:pPr>
        <w:numPr>
          <w:ilvl w:val="0"/>
          <w:numId w:val="18"/>
        </w:numPr>
      </w:pPr>
      <w:r w:rsidRPr="00355419">
        <w:t>Entities</w:t>
      </w:r>
    </w:p>
    <w:p w14:paraId="65692881" w14:textId="77777777" w:rsidR="00355419" w:rsidRPr="00355419" w:rsidRDefault="00355419">
      <w:pPr>
        <w:numPr>
          <w:ilvl w:val="0"/>
          <w:numId w:val="18"/>
        </w:numPr>
      </w:pPr>
      <w:proofErr w:type="spellStart"/>
      <w:r w:rsidRPr="00355419">
        <w:t>DbContext</w:t>
      </w:r>
      <w:proofErr w:type="spellEnd"/>
    </w:p>
    <w:p w14:paraId="0E43D846" w14:textId="77777777" w:rsidR="00355419" w:rsidRPr="00355419" w:rsidRDefault="00355419">
      <w:pPr>
        <w:numPr>
          <w:ilvl w:val="0"/>
          <w:numId w:val="18"/>
        </w:numPr>
      </w:pPr>
      <w:r w:rsidRPr="00355419">
        <w:t>Repositories</w:t>
      </w:r>
    </w:p>
    <w:p w14:paraId="5BCCAF20" w14:textId="77777777" w:rsidR="00355419" w:rsidRPr="00355419" w:rsidRDefault="00355419">
      <w:pPr>
        <w:numPr>
          <w:ilvl w:val="0"/>
          <w:numId w:val="18"/>
        </w:numPr>
      </w:pPr>
      <w:r w:rsidRPr="00355419">
        <w:t>Migrations</w:t>
      </w:r>
    </w:p>
    <w:p w14:paraId="56673338" w14:textId="77777777" w:rsidR="00355419" w:rsidRPr="00355419" w:rsidRDefault="00355419" w:rsidP="00355419">
      <w:r w:rsidRPr="00355419">
        <w:t>travel-assistant-client</w:t>
      </w:r>
    </w:p>
    <w:p w14:paraId="5024C7F4" w14:textId="77777777" w:rsidR="00355419" w:rsidRPr="00355419" w:rsidRDefault="00355419">
      <w:pPr>
        <w:numPr>
          <w:ilvl w:val="0"/>
          <w:numId w:val="19"/>
        </w:numPr>
      </w:pPr>
      <w:r w:rsidRPr="00355419">
        <w:t>React Components</w:t>
      </w:r>
    </w:p>
    <w:p w14:paraId="2E17C8F6" w14:textId="77777777" w:rsidR="00355419" w:rsidRPr="00355419" w:rsidRDefault="00355419">
      <w:pPr>
        <w:numPr>
          <w:ilvl w:val="0"/>
          <w:numId w:val="19"/>
        </w:numPr>
      </w:pPr>
      <w:r w:rsidRPr="00355419">
        <w:t>Pages</w:t>
      </w:r>
    </w:p>
    <w:p w14:paraId="61855FBB" w14:textId="77777777" w:rsidR="00355419" w:rsidRPr="00355419" w:rsidRDefault="00355419">
      <w:pPr>
        <w:numPr>
          <w:ilvl w:val="0"/>
          <w:numId w:val="19"/>
        </w:numPr>
      </w:pPr>
      <w:r w:rsidRPr="00355419">
        <w:t>Services</w:t>
      </w:r>
    </w:p>
    <w:p w14:paraId="54B66505" w14:textId="77777777" w:rsidR="00355419" w:rsidRPr="00355419" w:rsidRDefault="00355419" w:rsidP="00355419">
      <w:r w:rsidRPr="00355419">
        <w:pict w14:anchorId="58675F79">
          <v:rect id="_x0000_i1740" style="width:0;height:1.5pt" o:hralign="center" o:hrstd="t" o:hr="t" fillcolor="#a0a0a0" stroked="f"/>
        </w:pict>
      </w:r>
    </w:p>
    <w:p w14:paraId="744E53B8" w14:textId="77777777" w:rsidR="00355419" w:rsidRPr="00355419" w:rsidRDefault="00355419" w:rsidP="00355419">
      <w:pPr>
        <w:rPr>
          <w:b/>
          <w:bCs/>
        </w:rPr>
      </w:pPr>
      <w:r w:rsidRPr="00355419">
        <w:rPr>
          <w:b/>
          <w:bCs/>
        </w:rPr>
        <w:t>9. Acceptance Criteria</w:t>
      </w:r>
    </w:p>
    <w:p w14:paraId="7BEEB10D" w14:textId="77777777" w:rsidR="00355419" w:rsidRPr="00355419" w:rsidRDefault="00355419" w:rsidP="00355419">
      <w:r w:rsidRPr="00355419">
        <w:t>The solution shall be considered complete when:</w:t>
      </w:r>
    </w:p>
    <w:p w14:paraId="0F0B3FA1" w14:textId="77777777" w:rsidR="00355419" w:rsidRPr="00355419" w:rsidRDefault="00355419">
      <w:pPr>
        <w:numPr>
          <w:ilvl w:val="0"/>
          <w:numId w:val="20"/>
        </w:numPr>
      </w:pPr>
      <w:r w:rsidRPr="00355419">
        <w:t>User can generate itinerary using AI.</w:t>
      </w:r>
    </w:p>
    <w:p w14:paraId="3D94B95D" w14:textId="77777777" w:rsidR="00355419" w:rsidRPr="00355419" w:rsidRDefault="00355419">
      <w:pPr>
        <w:numPr>
          <w:ilvl w:val="0"/>
          <w:numId w:val="20"/>
        </w:numPr>
      </w:pPr>
      <w:r w:rsidRPr="00355419">
        <w:t>Generated itinerary is persisted in SQL Server.</w:t>
      </w:r>
    </w:p>
    <w:p w14:paraId="0D97EF44" w14:textId="77777777" w:rsidR="00355419" w:rsidRPr="00355419" w:rsidRDefault="00355419">
      <w:pPr>
        <w:numPr>
          <w:ilvl w:val="0"/>
          <w:numId w:val="20"/>
        </w:numPr>
      </w:pPr>
      <w:r w:rsidRPr="00355419">
        <w:t>Itinerary can be retrieved using Plan Id.</w:t>
      </w:r>
    </w:p>
    <w:p w14:paraId="18C2CC50" w14:textId="77777777" w:rsidR="00355419" w:rsidRPr="00355419" w:rsidRDefault="00355419">
      <w:pPr>
        <w:numPr>
          <w:ilvl w:val="0"/>
          <w:numId w:val="20"/>
        </w:numPr>
      </w:pPr>
      <w:r w:rsidRPr="00355419">
        <w:t>User can regenerate itinerary.</w:t>
      </w:r>
    </w:p>
    <w:p w14:paraId="0424CCEB" w14:textId="77777777" w:rsidR="00355419" w:rsidRPr="00355419" w:rsidRDefault="00355419">
      <w:pPr>
        <w:numPr>
          <w:ilvl w:val="0"/>
          <w:numId w:val="20"/>
        </w:numPr>
      </w:pPr>
      <w:r w:rsidRPr="00355419">
        <w:t>User can edit individual day plans.</w:t>
      </w:r>
    </w:p>
    <w:p w14:paraId="12D5FB29" w14:textId="77777777" w:rsidR="00355419" w:rsidRPr="00355419" w:rsidRDefault="00355419">
      <w:pPr>
        <w:numPr>
          <w:ilvl w:val="0"/>
          <w:numId w:val="20"/>
        </w:numPr>
      </w:pPr>
      <w:r w:rsidRPr="00355419">
        <w:t>Fallback itinerary is returned when AI generation fails.</w:t>
      </w:r>
    </w:p>
    <w:p w14:paraId="361118AE" w14:textId="77777777" w:rsidR="00355419" w:rsidRPr="00355419" w:rsidRDefault="00355419">
      <w:pPr>
        <w:numPr>
          <w:ilvl w:val="0"/>
          <w:numId w:val="20"/>
        </w:numPr>
      </w:pPr>
      <w:r w:rsidRPr="00355419">
        <w:t>React application successfully displays generated itineraries.</w:t>
      </w:r>
    </w:p>
    <w:p w14:paraId="48EC9B4F" w14:textId="77777777" w:rsidR="00355419" w:rsidRPr="00355419" w:rsidRDefault="00355419">
      <w:pPr>
        <w:numPr>
          <w:ilvl w:val="0"/>
          <w:numId w:val="20"/>
        </w:numPr>
      </w:pPr>
      <w:r w:rsidRPr="00355419">
        <w:t>All API endpoints are accessible through Swagger.</w:t>
      </w:r>
    </w:p>
    <w:p w14:paraId="02F8BDB2" w14:textId="77777777" w:rsidR="0052638F" w:rsidRPr="00355419" w:rsidRDefault="0052638F" w:rsidP="00355419"/>
    <w:sectPr w:rsidR="0052638F" w:rsidRPr="003554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59DB" w14:textId="77777777" w:rsidR="005713B3" w:rsidRDefault="005713B3" w:rsidP="00355419">
      <w:pPr>
        <w:spacing w:after="0" w:line="240" w:lineRule="auto"/>
      </w:pPr>
      <w:r>
        <w:separator/>
      </w:r>
    </w:p>
  </w:endnote>
  <w:endnote w:type="continuationSeparator" w:id="0">
    <w:p w14:paraId="01FC4111" w14:textId="77777777" w:rsidR="005713B3" w:rsidRDefault="005713B3" w:rsidP="0035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BB49" w14:textId="77777777" w:rsidR="005713B3" w:rsidRDefault="005713B3" w:rsidP="00355419">
      <w:pPr>
        <w:spacing w:after="0" w:line="240" w:lineRule="auto"/>
      </w:pPr>
      <w:r>
        <w:separator/>
      </w:r>
    </w:p>
  </w:footnote>
  <w:footnote w:type="continuationSeparator" w:id="0">
    <w:p w14:paraId="1E8AD998" w14:textId="77777777" w:rsidR="005713B3" w:rsidRDefault="005713B3" w:rsidP="00355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A9E1" w14:textId="2213B668" w:rsidR="00355419" w:rsidRPr="00355419" w:rsidRDefault="00355419" w:rsidP="00355419">
    <w:pPr>
      <w:pStyle w:val="Header"/>
      <w:jc w:val="center"/>
      <w:rPr>
        <w:b/>
        <w:bCs/>
      </w:rPr>
    </w:pPr>
    <w:r w:rsidRPr="00355419">
      <w:rPr>
        <w:b/>
        <w:bCs/>
      </w:rPr>
      <w:t>AI-Powered Travel Itinerary Assistant</w:t>
    </w:r>
    <w:r>
      <w:rPr>
        <w:b/>
        <w:bCs/>
      </w:rPr>
      <w:t xml:space="preserve"> – Software Requirement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C09"/>
    <w:multiLevelType w:val="multilevel"/>
    <w:tmpl w:val="6A2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5DB5"/>
    <w:multiLevelType w:val="multilevel"/>
    <w:tmpl w:val="8BF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44EF8"/>
    <w:multiLevelType w:val="multilevel"/>
    <w:tmpl w:val="ADE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7F85"/>
    <w:multiLevelType w:val="multilevel"/>
    <w:tmpl w:val="D9A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040D8"/>
    <w:multiLevelType w:val="multilevel"/>
    <w:tmpl w:val="C90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02B19"/>
    <w:multiLevelType w:val="multilevel"/>
    <w:tmpl w:val="4DA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7656F"/>
    <w:multiLevelType w:val="multilevel"/>
    <w:tmpl w:val="25D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F762D"/>
    <w:multiLevelType w:val="multilevel"/>
    <w:tmpl w:val="CBC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C03A0"/>
    <w:multiLevelType w:val="multilevel"/>
    <w:tmpl w:val="68C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76376"/>
    <w:multiLevelType w:val="multilevel"/>
    <w:tmpl w:val="CA2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3EF3"/>
    <w:multiLevelType w:val="multilevel"/>
    <w:tmpl w:val="7D2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C18A3"/>
    <w:multiLevelType w:val="multilevel"/>
    <w:tmpl w:val="A2A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13BC3"/>
    <w:multiLevelType w:val="multilevel"/>
    <w:tmpl w:val="E92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54F93"/>
    <w:multiLevelType w:val="multilevel"/>
    <w:tmpl w:val="25F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9520E"/>
    <w:multiLevelType w:val="multilevel"/>
    <w:tmpl w:val="54F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9449A"/>
    <w:multiLevelType w:val="multilevel"/>
    <w:tmpl w:val="FF96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B71FE"/>
    <w:multiLevelType w:val="multilevel"/>
    <w:tmpl w:val="D9D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E1EE8"/>
    <w:multiLevelType w:val="multilevel"/>
    <w:tmpl w:val="C80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439EE"/>
    <w:multiLevelType w:val="multilevel"/>
    <w:tmpl w:val="4AE8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91B2B"/>
    <w:multiLevelType w:val="multilevel"/>
    <w:tmpl w:val="F8B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015155">
    <w:abstractNumId w:val="5"/>
  </w:num>
  <w:num w:numId="2" w16cid:durableId="1823933322">
    <w:abstractNumId w:val="14"/>
  </w:num>
  <w:num w:numId="3" w16cid:durableId="1471938826">
    <w:abstractNumId w:val="16"/>
  </w:num>
  <w:num w:numId="4" w16cid:durableId="1449354287">
    <w:abstractNumId w:val="18"/>
  </w:num>
  <w:num w:numId="5" w16cid:durableId="1793596896">
    <w:abstractNumId w:val="6"/>
  </w:num>
  <w:num w:numId="6" w16cid:durableId="1642074019">
    <w:abstractNumId w:val="17"/>
  </w:num>
  <w:num w:numId="7" w16cid:durableId="470444856">
    <w:abstractNumId w:val="0"/>
  </w:num>
  <w:num w:numId="8" w16cid:durableId="1739858287">
    <w:abstractNumId w:val="1"/>
  </w:num>
  <w:num w:numId="9" w16cid:durableId="231693863">
    <w:abstractNumId w:val="11"/>
  </w:num>
  <w:num w:numId="10" w16cid:durableId="2010478607">
    <w:abstractNumId w:val="13"/>
  </w:num>
  <w:num w:numId="11" w16cid:durableId="775638758">
    <w:abstractNumId w:val="7"/>
  </w:num>
  <w:num w:numId="12" w16cid:durableId="532810508">
    <w:abstractNumId w:val="9"/>
  </w:num>
  <w:num w:numId="13" w16cid:durableId="1269460019">
    <w:abstractNumId w:val="2"/>
  </w:num>
  <w:num w:numId="14" w16cid:durableId="858735033">
    <w:abstractNumId w:val="10"/>
  </w:num>
  <w:num w:numId="15" w16cid:durableId="457535371">
    <w:abstractNumId w:val="3"/>
  </w:num>
  <w:num w:numId="16" w16cid:durableId="1408381892">
    <w:abstractNumId w:val="19"/>
  </w:num>
  <w:num w:numId="17" w16cid:durableId="1915312037">
    <w:abstractNumId w:val="4"/>
  </w:num>
  <w:num w:numId="18" w16cid:durableId="109135234">
    <w:abstractNumId w:val="8"/>
  </w:num>
  <w:num w:numId="19" w16cid:durableId="1185095860">
    <w:abstractNumId w:val="12"/>
  </w:num>
  <w:num w:numId="20" w16cid:durableId="953630825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BF"/>
    <w:rsid w:val="00355419"/>
    <w:rsid w:val="0052638F"/>
    <w:rsid w:val="00540B1B"/>
    <w:rsid w:val="005713B3"/>
    <w:rsid w:val="006A2965"/>
    <w:rsid w:val="008A6763"/>
    <w:rsid w:val="0091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0577"/>
  <w15:chartTrackingRefBased/>
  <w15:docId w15:val="{7A7A5573-A132-463D-9593-75FB37C37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419"/>
  </w:style>
  <w:style w:type="paragraph" w:styleId="Footer">
    <w:name w:val="footer"/>
    <w:basedOn w:val="Normal"/>
    <w:link w:val="FooterChar"/>
    <w:uiPriority w:val="99"/>
    <w:unhideWhenUsed/>
    <w:rsid w:val="003554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zallepally</dc:creator>
  <cp:keywords/>
  <dc:description/>
  <cp:lastModifiedBy>vineetha zallepally</cp:lastModifiedBy>
  <cp:revision>2</cp:revision>
  <dcterms:created xsi:type="dcterms:W3CDTF">2026-06-22T17:02:00Z</dcterms:created>
  <dcterms:modified xsi:type="dcterms:W3CDTF">2026-06-22T17:11:00Z</dcterms:modified>
</cp:coreProperties>
</file>