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162D" w14:textId="083D2782" w:rsidR="00D01D65" w:rsidRPr="00D01D65" w:rsidRDefault="00D01D65" w:rsidP="00D01D65">
      <w:pPr>
        <w:jc w:val="center"/>
        <w:rPr>
          <w:sz w:val="40"/>
          <w:szCs w:val="40"/>
          <w:lang w:val="en-GB"/>
        </w:rPr>
      </w:pPr>
      <w:r w:rsidRPr="00D01D65">
        <w:rPr>
          <w:sz w:val="40"/>
          <w:szCs w:val="40"/>
          <w:lang w:val="en-GB"/>
        </w:rPr>
        <w:t>CO</w:t>
      </w:r>
      <w:r w:rsidR="002C4350">
        <w:rPr>
          <w:sz w:val="40"/>
          <w:szCs w:val="40"/>
          <w:lang w:val="en-GB"/>
        </w:rPr>
        <w:t>1</w:t>
      </w:r>
      <w:r w:rsidRPr="00D01D65">
        <w:rPr>
          <w:sz w:val="40"/>
          <w:szCs w:val="40"/>
          <w:lang w:val="en-GB"/>
        </w:rPr>
        <w:t xml:space="preserve"> AT </w:t>
      </w:r>
      <w:r w:rsidR="002C4350">
        <w:rPr>
          <w:sz w:val="40"/>
          <w:szCs w:val="40"/>
          <w:lang w:val="en-GB"/>
        </w:rPr>
        <w:t>1</w:t>
      </w:r>
    </w:p>
    <w:p w14:paraId="13F1B052" w14:textId="2BDDC802" w:rsidR="00D01D65" w:rsidRPr="008825B7" w:rsidRDefault="00D01D65" w:rsidP="00D01D65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01D65"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  <w:proofErr w:type="gramStart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>NAME :</w:t>
      </w:r>
      <w:proofErr w:type="gramEnd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gramStart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>D.UDAY</w:t>
      </w:r>
      <w:proofErr w:type="gramEnd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KUMAR</w:t>
      </w:r>
    </w:p>
    <w:p w14:paraId="4696F686" w14:textId="2BC46EE3" w:rsidR="00D01D65" w:rsidRDefault="00D01D65" w:rsidP="00D01D6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</w:t>
      </w:r>
      <w:proofErr w:type="gramStart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>REG  NO</w:t>
      </w:r>
      <w:proofErr w:type="gramEnd"/>
      <w:r w:rsidRPr="008825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: 192425307</w:t>
      </w:r>
    </w:p>
    <w:p w14:paraId="3D6B38F2" w14:textId="3F03F7FE" w:rsidR="00D01D65" w:rsidRDefault="00D01D65" w:rsidP="00D01D6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F817FAF" w14:textId="0BEBA99E" w:rsidR="00DA6B0A" w:rsidRDefault="00DA6B0A" w:rsidP="00843767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anchor distT="0" distB="0" distL="114300" distR="114300" simplePos="0" relativeHeight="251654656" behindDoc="0" locked="0" layoutInCell="1" allowOverlap="1" wp14:anchorId="16543568" wp14:editId="3B3E70E3">
            <wp:simplePos x="0" y="0"/>
            <wp:positionH relativeFrom="margin">
              <wp:align>right</wp:align>
            </wp:positionH>
            <wp:positionV relativeFrom="paragraph">
              <wp:posOffset>3470275</wp:posOffset>
            </wp:positionV>
            <wp:extent cx="5731510" cy="3223895"/>
            <wp:effectExtent l="0" t="0" r="2540" b="0"/>
            <wp:wrapSquare wrapText="bothSides"/>
            <wp:docPr id="929362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62253" name="Picture 9293622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0D0EEC82" wp14:editId="1B3FCF3C">
            <wp:extent cx="5731510" cy="3223895"/>
            <wp:effectExtent l="0" t="0" r="2540" b="0"/>
            <wp:docPr id="876490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0504" name="Picture 8764905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C160" w14:textId="77777777" w:rsidR="00DA6B0A" w:rsidRDefault="00DA6B0A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br w:type="page"/>
      </w:r>
    </w:p>
    <w:p w14:paraId="6B569EDF" w14:textId="2BF99D92" w:rsidR="00B43326" w:rsidRDefault="00A93EEB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anchor distT="0" distB="0" distL="114300" distR="114300" simplePos="0" relativeHeight="251660800" behindDoc="0" locked="0" layoutInCell="1" allowOverlap="1" wp14:anchorId="6A40CF0A" wp14:editId="775D3FD4">
            <wp:simplePos x="0" y="0"/>
            <wp:positionH relativeFrom="margin">
              <wp:align>left</wp:align>
            </wp:positionH>
            <wp:positionV relativeFrom="paragraph">
              <wp:posOffset>3502660</wp:posOffset>
            </wp:positionV>
            <wp:extent cx="5859780" cy="3295650"/>
            <wp:effectExtent l="0" t="0" r="7620" b="0"/>
            <wp:wrapSquare wrapText="bothSides"/>
            <wp:docPr id="1651003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03011" name="Picture 16510030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326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anchor distT="0" distB="0" distL="114300" distR="114300" simplePos="0" relativeHeight="251663872" behindDoc="1" locked="0" layoutInCell="1" allowOverlap="1" wp14:anchorId="5554E582" wp14:editId="6FDEF19C">
            <wp:simplePos x="0" y="0"/>
            <wp:positionH relativeFrom="margin">
              <wp:posOffset>144780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Square wrapText="bothSides"/>
            <wp:docPr id="1101464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64062" name="Picture 11014640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3326">
        <w:rPr>
          <w:rFonts w:ascii="Times New Roman" w:hAnsi="Times New Roman" w:cs="Times New Roman"/>
          <w:sz w:val="28"/>
          <w:szCs w:val="28"/>
          <w:lang w:val="en-GB"/>
        </w:rPr>
        <w:br w:type="page"/>
      </w: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anchor distT="0" distB="0" distL="114300" distR="114300" simplePos="0" relativeHeight="251664896" behindDoc="0" locked="0" layoutInCell="1" allowOverlap="1" wp14:anchorId="7DE7F066" wp14:editId="5701B3D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Square wrapText="bothSides"/>
            <wp:docPr id="489535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5059" name="Picture 4895350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ECAEA" w14:textId="22005411" w:rsidR="00B43326" w:rsidRDefault="00B43326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61559EF" w14:textId="1D573874" w:rsidR="00B43326" w:rsidRDefault="00A93EEB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61D78DB" wp14:editId="1E69AC3F">
            <wp:extent cx="5731510" cy="3223895"/>
            <wp:effectExtent l="0" t="0" r="2540" b="0"/>
            <wp:docPr id="1503588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88702" name="Picture 15035887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F5A6" w14:textId="29AEA4EB" w:rsidR="00D01D65" w:rsidRPr="00D01D65" w:rsidRDefault="00D01D65" w:rsidP="00843767">
      <w:pPr>
        <w:rPr>
          <w:rFonts w:ascii="Times New Roman" w:hAnsi="Times New Roman" w:cs="Times New Roman"/>
          <w:sz w:val="28"/>
          <w:szCs w:val="28"/>
          <w:lang w:val="en-GB"/>
        </w:rPr>
      </w:pPr>
    </w:p>
    <w:sectPr w:rsidR="00D01D65" w:rsidRPr="00D01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82D0C" w14:textId="77777777" w:rsidR="000D609B" w:rsidRDefault="000D609B" w:rsidP="008825B7">
      <w:pPr>
        <w:spacing w:after="0" w:line="240" w:lineRule="auto"/>
      </w:pPr>
      <w:r>
        <w:separator/>
      </w:r>
    </w:p>
  </w:endnote>
  <w:endnote w:type="continuationSeparator" w:id="0">
    <w:p w14:paraId="76C9939E" w14:textId="77777777" w:rsidR="000D609B" w:rsidRDefault="000D609B" w:rsidP="00882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06586" w14:textId="77777777" w:rsidR="000D609B" w:rsidRDefault="000D609B" w:rsidP="008825B7">
      <w:pPr>
        <w:spacing w:after="0" w:line="240" w:lineRule="auto"/>
      </w:pPr>
      <w:r>
        <w:separator/>
      </w:r>
    </w:p>
  </w:footnote>
  <w:footnote w:type="continuationSeparator" w:id="0">
    <w:p w14:paraId="14B1A868" w14:textId="77777777" w:rsidR="000D609B" w:rsidRDefault="000D609B" w:rsidP="00882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65"/>
    <w:rsid w:val="000D609B"/>
    <w:rsid w:val="00147951"/>
    <w:rsid w:val="002C4350"/>
    <w:rsid w:val="004134BC"/>
    <w:rsid w:val="005C4495"/>
    <w:rsid w:val="00843767"/>
    <w:rsid w:val="008825B7"/>
    <w:rsid w:val="00A93EEB"/>
    <w:rsid w:val="00B07188"/>
    <w:rsid w:val="00B43326"/>
    <w:rsid w:val="00BA6098"/>
    <w:rsid w:val="00C776D1"/>
    <w:rsid w:val="00D01D65"/>
    <w:rsid w:val="00DA6B0A"/>
    <w:rsid w:val="00E82142"/>
    <w:rsid w:val="00E9349E"/>
    <w:rsid w:val="00EB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C4CD"/>
  <w15:chartTrackingRefBased/>
  <w15:docId w15:val="{F1D28488-8D35-4284-A8CC-68047962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D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5B7"/>
  </w:style>
  <w:style w:type="paragraph" w:styleId="Footer">
    <w:name w:val="footer"/>
    <w:basedOn w:val="Normal"/>
    <w:link w:val="FooterChar"/>
    <w:uiPriority w:val="99"/>
    <w:unhideWhenUsed/>
    <w:rsid w:val="00882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mohithreddymollala04@gmail.com</dc:creator>
  <cp:keywords/>
  <dc:description/>
  <cp:lastModifiedBy>SK Ashwaq Ahamed</cp:lastModifiedBy>
  <cp:revision>2</cp:revision>
  <dcterms:created xsi:type="dcterms:W3CDTF">2026-08-11T05:32:00Z</dcterms:created>
  <dcterms:modified xsi:type="dcterms:W3CDTF">2026-08-11T05:32:00Z</dcterms:modified>
</cp:coreProperties>
</file>