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7E287" w14:textId="36F35BA9" w:rsidR="00C32B6E" w:rsidRDefault="00C32B6E" w:rsidP="00C32B6E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C32B6E">
        <w:rPr>
          <w:rFonts w:ascii="Times New Roman" w:hAnsi="Times New Roman" w:cs="Times New Roman"/>
          <w:sz w:val="40"/>
          <w:szCs w:val="40"/>
          <w:lang w:val="en-GB"/>
        </w:rPr>
        <w:t>CO2-AT</w:t>
      </w:r>
      <w:r w:rsidR="006600FE">
        <w:rPr>
          <w:rFonts w:ascii="Times New Roman" w:hAnsi="Times New Roman" w:cs="Times New Roman"/>
          <w:sz w:val="40"/>
          <w:szCs w:val="40"/>
          <w:lang w:val="en-GB"/>
        </w:rPr>
        <w:t>2</w:t>
      </w:r>
    </w:p>
    <w:p w14:paraId="19EEC898" w14:textId="75270C8F" w:rsidR="00C32B6E" w:rsidRDefault="00C32B6E" w:rsidP="00C32B6E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NAME   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 xml:space="preserve"> 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>D.UDAY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KUMAR</w:t>
      </w:r>
    </w:p>
    <w:p w14:paraId="722B7D42" w14:textId="0B1A9A8D" w:rsidR="00C32B6E" w:rsidRDefault="00C32B6E" w:rsidP="00C32B6E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REG NO 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 xml:space="preserve"> 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 192425307</w:t>
      </w:r>
    </w:p>
    <w:p w14:paraId="17B5D341" w14:textId="2E3F86EA" w:rsidR="00C32B6E" w:rsidRDefault="00C32B6E" w:rsidP="00C32B6E">
      <w:pPr>
        <w:rPr>
          <w:rFonts w:ascii="Times New Roman" w:hAnsi="Times New Roman" w:cs="Times New Roman"/>
          <w:sz w:val="40"/>
          <w:szCs w:val="40"/>
          <w:lang w:val="en-GB"/>
        </w:rPr>
      </w:pPr>
      <w:r>
        <w:rPr>
          <w:rFonts w:ascii="Times New Roman" w:hAnsi="Times New Roman" w:cs="Times New Roman"/>
          <w:sz w:val="40"/>
          <w:szCs w:val="40"/>
          <w:lang w:val="en-GB"/>
        </w:rPr>
        <w:t xml:space="preserve">SLOT      </w:t>
      </w:r>
      <w:proofErr w:type="gramStart"/>
      <w:r>
        <w:rPr>
          <w:rFonts w:ascii="Times New Roman" w:hAnsi="Times New Roman" w:cs="Times New Roman"/>
          <w:sz w:val="40"/>
          <w:szCs w:val="40"/>
          <w:lang w:val="en-GB"/>
        </w:rPr>
        <w:t xml:space="preserve">  :</w:t>
      </w:r>
      <w:proofErr w:type="gramEnd"/>
      <w:r>
        <w:rPr>
          <w:rFonts w:ascii="Times New Roman" w:hAnsi="Times New Roman" w:cs="Times New Roman"/>
          <w:sz w:val="40"/>
          <w:szCs w:val="40"/>
          <w:lang w:val="en-GB"/>
        </w:rPr>
        <w:t xml:space="preserve"> D-JAVA PROGRAMMING (CSA</w:t>
      </w:r>
      <w:r w:rsidR="000808DB">
        <w:rPr>
          <w:rFonts w:ascii="Times New Roman" w:hAnsi="Times New Roman" w:cs="Times New Roman"/>
          <w:sz w:val="40"/>
          <w:szCs w:val="40"/>
          <w:lang w:val="en-GB"/>
        </w:rPr>
        <w:t>0924)</w:t>
      </w:r>
    </w:p>
    <w:p w14:paraId="687FFEB1" w14:textId="77777777" w:rsidR="00C32B6E" w:rsidRDefault="00C32B6E" w:rsidP="00C32B6E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54EEBD30" w14:textId="14D516B9" w:rsid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C32B6E">
        <w:rPr>
          <w:rFonts w:ascii="Times New Roman" w:hAnsi="Times New Roman" w:cs="Times New Roman"/>
          <w:b/>
          <w:bCs/>
          <w:sz w:val="32"/>
          <w:szCs w:val="32"/>
          <w:lang w:val="en-GB"/>
        </w:rPr>
        <w:t>AIM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:</w:t>
      </w:r>
      <w:proofErr w:type="gramEnd"/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C32B6E">
        <w:rPr>
          <w:rFonts w:ascii="Times New Roman" w:hAnsi="Times New Roman" w:cs="Times New Roman"/>
          <w:sz w:val="32"/>
          <w:szCs w:val="32"/>
        </w:rPr>
        <w:t>A financial application iterates through a collection of overdue accounts and removes accounts that have been settled. The current enhanced-for loop throws Concurrent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32B6E">
        <w:rPr>
          <w:rFonts w:ascii="Times New Roman" w:hAnsi="Times New Roman" w:cs="Times New Roman"/>
          <w:sz w:val="32"/>
          <w:szCs w:val="32"/>
        </w:rPr>
        <w:t>Modification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32B6E">
        <w:rPr>
          <w:rFonts w:ascii="Times New Roman" w:hAnsi="Times New Roman" w:cs="Times New Roman"/>
          <w:sz w:val="32"/>
          <w:szCs w:val="32"/>
        </w:rPr>
        <w:t>Exception. Explain the cause and redesign the iteration logic.  [Iterator Removal]</w:t>
      </w:r>
    </w:p>
    <w:p w14:paraId="338209A5" w14:textId="77777777" w:rsidR="000808DB" w:rsidRDefault="000808DB" w:rsidP="00C32B6E">
      <w:pPr>
        <w:rPr>
          <w:rFonts w:ascii="Times New Roman" w:hAnsi="Times New Roman" w:cs="Times New Roman"/>
          <w:sz w:val="32"/>
          <w:szCs w:val="32"/>
        </w:rPr>
      </w:pPr>
    </w:p>
    <w:p w14:paraId="11CED1B4" w14:textId="5102BBED" w:rsidR="00C32B6E" w:rsidRDefault="00C32B6E" w:rsidP="00C32B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32B6E">
        <w:rPr>
          <w:rFonts w:ascii="Times New Roman" w:hAnsi="Times New Roman" w:cs="Times New Roman"/>
          <w:b/>
          <w:bCs/>
          <w:sz w:val="32"/>
          <w:szCs w:val="32"/>
        </w:rPr>
        <w:t>PSEUDOCODE :</w:t>
      </w:r>
      <w:proofErr w:type="gramEnd"/>
    </w:p>
    <w:p w14:paraId="7B9F5F36" w14:textId="77777777" w:rsid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</w:p>
    <w:p w14:paraId="4A4A76C3" w14:textId="0A550B4E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START</w:t>
      </w:r>
    </w:p>
    <w:p w14:paraId="0EE9BDCF" w14:textId="264191B2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Create Accounts = [A101, A102, A103]</w:t>
      </w:r>
    </w:p>
    <w:p w14:paraId="42B44102" w14:textId="3C7F298A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Create Iterator for Accounts</w:t>
      </w:r>
    </w:p>
    <w:p w14:paraId="182EC24B" w14:textId="7777777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WHILE Iterator has next</w:t>
      </w:r>
    </w:p>
    <w:p w14:paraId="44701E95" w14:textId="75695EBC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 xml:space="preserve">    Read Account</w:t>
      </w:r>
    </w:p>
    <w:p w14:paraId="1C5201FD" w14:textId="7777777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 xml:space="preserve">    IF Account is Settled</w:t>
      </w:r>
    </w:p>
    <w:p w14:paraId="112301CF" w14:textId="7777777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 xml:space="preserve">        Remove Account using Iterator</w:t>
      </w:r>
    </w:p>
    <w:p w14:paraId="07090CD6" w14:textId="7777777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 xml:space="preserve">    END IF</w:t>
      </w:r>
    </w:p>
    <w:p w14:paraId="49957B9B" w14:textId="666436B3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END WHILE</w:t>
      </w:r>
    </w:p>
    <w:p w14:paraId="3C7461DC" w14:textId="2D935A2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Print Accounts</w:t>
      </w:r>
    </w:p>
    <w:p w14:paraId="42FC6A3C" w14:textId="57DB076B" w:rsid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  <w:r w:rsidRPr="00C32B6E">
        <w:rPr>
          <w:rFonts w:ascii="Times New Roman" w:hAnsi="Times New Roman" w:cs="Times New Roman"/>
          <w:sz w:val="32"/>
          <w:szCs w:val="32"/>
        </w:rPr>
        <w:t>END</w:t>
      </w:r>
    </w:p>
    <w:p w14:paraId="795BAAD1" w14:textId="77777777" w:rsidR="000808DB" w:rsidRDefault="000808DB" w:rsidP="00C32B6E">
      <w:pPr>
        <w:rPr>
          <w:rFonts w:ascii="Times New Roman" w:hAnsi="Times New Roman" w:cs="Times New Roman"/>
          <w:sz w:val="32"/>
          <w:szCs w:val="32"/>
        </w:rPr>
      </w:pPr>
    </w:p>
    <w:p w14:paraId="59E346F5" w14:textId="5BD5B2F5" w:rsidR="000808DB" w:rsidRDefault="000808DB" w:rsidP="000808DB">
      <w:pPr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 w:rsidRPr="000808DB">
        <w:rPr>
          <w:rFonts w:ascii="Times New Roman" w:hAnsi="Times New Roman" w:cs="Times New Roman"/>
          <w:sz w:val="40"/>
          <w:szCs w:val="40"/>
        </w:rPr>
        <w:lastRenderedPageBreak/>
        <w:t>PROGRAM</w:t>
      </w:r>
      <w:r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</w:p>
    <w:p w14:paraId="70786EC6" w14:textId="7FC7A481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>import java.util.*;</w:t>
      </w:r>
    </w:p>
    <w:p w14:paraId="573E995D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>public class Main {</w:t>
      </w:r>
    </w:p>
    <w:p w14:paraId="4EEA4E1A" w14:textId="28FEF68E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] args) {</w:t>
      </w:r>
    </w:p>
    <w:p w14:paraId="0DC32253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List&lt;String&gt; accounts = new ArrayList&lt;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);</w:t>
      </w:r>
    </w:p>
    <w:p w14:paraId="12088CB1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accounts.add("A101");</w:t>
      </w:r>
    </w:p>
    <w:p w14:paraId="6D0A212A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accounts.add("A102");</w:t>
      </w:r>
    </w:p>
    <w:p w14:paraId="011B70A8" w14:textId="6E2EDF51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accounts.add("A103");</w:t>
      </w:r>
    </w:p>
    <w:p w14:paraId="44BFDB08" w14:textId="7A3F6C69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Iterator&lt;String&gt; it = 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accounts.iterator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();</w:t>
      </w:r>
    </w:p>
    <w:p w14:paraId="0F42A7ED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while (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it.hasNext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()) {</w:t>
      </w:r>
    </w:p>
    <w:p w14:paraId="6C4EA022" w14:textId="58456BA5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    String account = 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it.next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();</w:t>
      </w:r>
    </w:p>
    <w:p w14:paraId="1F623256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account.equals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("A102")) {</w:t>
      </w:r>
    </w:p>
    <w:p w14:paraId="1531DBFF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>it.remove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0808DB">
        <w:rPr>
          <w:rFonts w:ascii="Times New Roman" w:hAnsi="Times New Roman" w:cs="Times New Roman"/>
          <w:sz w:val="32"/>
          <w:szCs w:val="32"/>
        </w:rPr>
        <w:t xml:space="preserve">);   </w:t>
      </w:r>
      <w:proofErr w:type="gramEnd"/>
      <w:r w:rsidRPr="000808DB">
        <w:rPr>
          <w:rFonts w:ascii="Times New Roman" w:hAnsi="Times New Roman" w:cs="Times New Roman"/>
          <w:sz w:val="32"/>
          <w:szCs w:val="32"/>
        </w:rPr>
        <w:t>// Safe removal</w:t>
      </w:r>
    </w:p>
    <w:p w14:paraId="34D17571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46DFC900" w14:textId="173A2B4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22EE73C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    System.out.println(accounts);</w:t>
      </w:r>
    </w:p>
    <w:p w14:paraId="2C69A14B" w14:textId="77777777" w:rsidR="000808DB" w:rsidRP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D54857E" w14:textId="6B5D926F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>}</w:t>
      </w:r>
    </w:p>
    <w:p w14:paraId="1AD99E9B" w14:textId="1C40E7AF" w:rsidR="000808DB" w:rsidRPr="000808DB" w:rsidRDefault="000808DB" w:rsidP="000808D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0808DB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63A2F8FE" w14:textId="1C8299ED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  <w:r w:rsidRPr="000808DB">
        <w:rPr>
          <w:rFonts w:ascii="Times New Roman" w:hAnsi="Times New Roman" w:cs="Times New Roman"/>
          <w:sz w:val="32"/>
          <w:szCs w:val="32"/>
        </w:rPr>
        <w:t>[A101, A103]</w:t>
      </w:r>
    </w:p>
    <w:p w14:paraId="2D314361" w14:textId="77777777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</w:p>
    <w:p w14:paraId="57391838" w14:textId="77777777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</w:p>
    <w:p w14:paraId="24F56A74" w14:textId="77777777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</w:p>
    <w:p w14:paraId="38BD3C11" w14:textId="77777777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</w:p>
    <w:p w14:paraId="05D8159A" w14:textId="77777777" w:rsidR="000808DB" w:rsidRDefault="000808DB" w:rsidP="000808DB">
      <w:pPr>
        <w:rPr>
          <w:rFonts w:ascii="Times New Roman" w:hAnsi="Times New Roman" w:cs="Times New Roman"/>
          <w:sz w:val="32"/>
          <w:szCs w:val="32"/>
        </w:rPr>
      </w:pPr>
    </w:p>
    <w:p w14:paraId="2DE8D796" w14:textId="77777777" w:rsid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</w:p>
    <w:p w14:paraId="0E9A1C95" w14:textId="77777777" w:rsid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</w:p>
    <w:p w14:paraId="4E1A55E2" w14:textId="77777777" w:rsidR="00C32B6E" w:rsidRPr="00C32B6E" w:rsidRDefault="00C32B6E" w:rsidP="00C32B6E">
      <w:pPr>
        <w:rPr>
          <w:rFonts w:ascii="Times New Roman" w:hAnsi="Times New Roman" w:cs="Times New Roman"/>
          <w:sz w:val="32"/>
          <w:szCs w:val="32"/>
        </w:rPr>
      </w:pPr>
    </w:p>
    <w:p w14:paraId="51876931" w14:textId="77777777" w:rsidR="00C32B6E" w:rsidRPr="00C32B6E" w:rsidRDefault="00C32B6E" w:rsidP="00C32B6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sectPr w:rsidR="00C32B6E" w:rsidRPr="00C3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6E"/>
    <w:rsid w:val="000808DB"/>
    <w:rsid w:val="00147951"/>
    <w:rsid w:val="006300D7"/>
    <w:rsid w:val="006600FE"/>
    <w:rsid w:val="00C32B6E"/>
    <w:rsid w:val="00DD7FCB"/>
    <w:rsid w:val="00E9349E"/>
    <w:rsid w:val="00E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45E8"/>
  <w15:chartTrackingRefBased/>
  <w15:docId w15:val="{169A100C-4EEF-4DA0-A714-80850274C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mohithreddymollala04@gmail.com</dc:creator>
  <cp:keywords/>
  <dc:description/>
  <cp:lastModifiedBy>SK Ashwaq Ahamed</cp:lastModifiedBy>
  <cp:revision>3</cp:revision>
  <dcterms:created xsi:type="dcterms:W3CDTF">2026-08-11T04:43:00Z</dcterms:created>
  <dcterms:modified xsi:type="dcterms:W3CDTF">2026-08-11T04:43:00Z</dcterms:modified>
</cp:coreProperties>
</file>