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5394" w14:textId="77777777" w:rsidR="006C6443" w:rsidRPr="006C6443" w:rsidRDefault="006C6443" w:rsidP="006C644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6443">
        <w:rPr>
          <w:sz w:val="32"/>
          <w:szCs w:val="32"/>
        </w:rPr>
        <w:t xml:space="preserve">Design DFA to </w:t>
      </w:r>
      <w:proofErr w:type="gramStart"/>
      <w:r w:rsidRPr="006C6443">
        <w:rPr>
          <w:sz w:val="32"/>
          <w:szCs w:val="32"/>
        </w:rPr>
        <w:t xml:space="preserve">accept  </w:t>
      </w:r>
      <w:proofErr w:type="spellStart"/>
      <w:r w:rsidRPr="006C6443">
        <w:rPr>
          <w:sz w:val="32"/>
          <w:szCs w:val="32"/>
        </w:rPr>
        <w:t>bcaaaaaaaaaaaaaa</w:t>
      </w:r>
      <w:proofErr w:type="spellEnd"/>
      <w:proofErr w:type="gramEnd"/>
      <w:r w:rsidRPr="006C6443">
        <w:rPr>
          <w:sz w:val="32"/>
          <w:szCs w:val="32"/>
        </w:rPr>
        <w:t xml:space="preserve">, </w:t>
      </w:r>
      <w:proofErr w:type="spellStart"/>
      <w:r w:rsidRPr="006C6443">
        <w:rPr>
          <w:sz w:val="32"/>
          <w:szCs w:val="32"/>
        </w:rPr>
        <w:t>bc</w:t>
      </w:r>
      <w:proofErr w:type="spellEnd"/>
      <w:r w:rsidRPr="006C6443">
        <w:rPr>
          <w:sz w:val="32"/>
          <w:szCs w:val="32"/>
        </w:rPr>
        <w:t>,  and  c</w:t>
      </w:r>
    </w:p>
    <w:p w14:paraId="6EB81C05" w14:textId="77777777" w:rsidR="00E55762" w:rsidRPr="008F1518" w:rsidRDefault="006C6443">
      <w:pPr>
        <w:rPr>
          <w:sz w:val="28"/>
          <w:szCs w:val="28"/>
        </w:rPr>
      </w:pPr>
      <w:r w:rsidRPr="008F151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BC70C7" wp14:editId="7F3F583B">
            <wp:simplePos x="0" y="0"/>
            <wp:positionH relativeFrom="column">
              <wp:posOffset>-83185</wp:posOffset>
            </wp:positionH>
            <wp:positionV relativeFrom="paragraph">
              <wp:posOffset>541020</wp:posOffset>
            </wp:positionV>
            <wp:extent cx="5722620" cy="2431415"/>
            <wp:effectExtent l="0" t="0" r="0" b="6985"/>
            <wp:wrapSquare wrapText="bothSides"/>
            <wp:docPr id="516223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64"/>
                    <a:stretch/>
                  </pic:blipFill>
                  <pic:spPr bwMode="auto">
                    <a:xfrm>
                      <a:off x="0" y="0"/>
                      <a:ext cx="572262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F1518">
        <w:rPr>
          <w:sz w:val="28"/>
          <w:szCs w:val="28"/>
        </w:rPr>
        <w:t>DESIGN</w:t>
      </w:r>
      <w:r w:rsidR="008F1518">
        <w:rPr>
          <w:sz w:val="28"/>
          <w:szCs w:val="28"/>
        </w:rPr>
        <w:t>:</w:t>
      </w:r>
    </w:p>
    <w:p w14:paraId="2817E20E" w14:textId="77777777" w:rsidR="006C6443" w:rsidRDefault="006C6443"/>
    <w:p w14:paraId="3747FED7" w14:textId="77777777" w:rsidR="006C6443" w:rsidRDefault="006C6443"/>
    <w:p w14:paraId="60084A15" w14:textId="77777777" w:rsidR="006C6443" w:rsidRDefault="006C6443"/>
    <w:p w14:paraId="390EE883" w14:textId="77777777" w:rsidR="006C6443" w:rsidRPr="008F1518" w:rsidRDefault="006C6443">
      <w:pPr>
        <w:rPr>
          <w:sz w:val="28"/>
          <w:szCs w:val="28"/>
        </w:rPr>
      </w:pPr>
      <w:r w:rsidRPr="008F1518">
        <w:rPr>
          <w:sz w:val="28"/>
          <w:szCs w:val="28"/>
        </w:rPr>
        <w:t>OUTPUT</w:t>
      </w:r>
      <w:r w:rsidR="008F1518">
        <w:rPr>
          <w:sz w:val="28"/>
          <w:szCs w:val="28"/>
        </w:rPr>
        <w:t>:</w:t>
      </w:r>
    </w:p>
    <w:p w14:paraId="0BFABE1D" w14:textId="77777777" w:rsidR="006C6443" w:rsidRDefault="008F1518">
      <w:r>
        <w:rPr>
          <w:noProof/>
        </w:rPr>
        <w:drawing>
          <wp:inline distT="0" distB="0" distL="0" distR="0" wp14:anchorId="4A6F1B7C" wp14:editId="237E3319">
            <wp:extent cx="5730053" cy="1227916"/>
            <wp:effectExtent l="0" t="0" r="4445" b="0"/>
            <wp:docPr id="2141310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13" r="-122" b="-2"/>
                    <a:stretch/>
                  </pic:blipFill>
                  <pic:spPr bwMode="auto">
                    <a:xfrm>
                      <a:off x="0" y="0"/>
                      <a:ext cx="5747118" cy="123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C0DD1" w14:textId="77777777" w:rsidR="006C6443" w:rsidRDefault="006C6443"/>
    <w:p w14:paraId="3F8AD601" w14:textId="77777777" w:rsidR="006C6443" w:rsidRPr="008F1518" w:rsidRDefault="006C6443">
      <w:pPr>
        <w:rPr>
          <w:sz w:val="28"/>
          <w:szCs w:val="28"/>
        </w:rPr>
      </w:pPr>
    </w:p>
    <w:sectPr w:rsidR="006C6443" w:rsidRPr="008F1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B4159"/>
    <w:multiLevelType w:val="multilevel"/>
    <w:tmpl w:val="6D8B415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3333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43"/>
    <w:rsid w:val="00226BD3"/>
    <w:rsid w:val="006C6443"/>
    <w:rsid w:val="008F1518"/>
    <w:rsid w:val="00E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41C0"/>
  <w15:chartTrackingRefBased/>
  <w15:docId w15:val="{53026581-FA4B-44EA-8C69-ABA35FD8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43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2023-05-06T07:29:00Z</dcterms:created>
  <dcterms:modified xsi:type="dcterms:W3CDTF">2023-05-06T07:47:00Z</dcterms:modified>
</cp:coreProperties>
</file>