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13C0" w14:textId="35D57813" w:rsidR="009E088F" w:rsidRDefault="009E088F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COURSE NAME AND CODE: CSA1142 -OBJECT ORIENTED</w:t>
      </w:r>
      <w:r w:rsidR="00080DF5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080DF5">
        <w:rPr>
          <w:b/>
          <w:bCs/>
          <w:sz w:val="36"/>
          <w:szCs w:val="36"/>
          <w:lang w:val="en-US"/>
        </w:rPr>
        <w:t>ANALYSIS  AND</w:t>
      </w:r>
      <w:proofErr w:type="gramEnd"/>
      <w:r w:rsidR="00080DF5">
        <w:rPr>
          <w:b/>
          <w:bCs/>
          <w:sz w:val="36"/>
          <w:szCs w:val="36"/>
          <w:lang w:val="en-US"/>
        </w:rPr>
        <w:t xml:space="preserve"> DESIGN</w:t>
      </w:r>
    </w:p>
    <w:p w14:paraId="596C39E2" w14:textId="77777777" w:rsidR="00080DF5" w:rsidRDefault="00080DF5" w:rsidP="00751A50">
      <w:pPr>
        <w:jc w:val="center"/>
        <w:rPr>
          <w:b/>
          <w:bCs/>
          <w:sz w:val="36"/>
          <w:szCs w:val="36"/>
          <w:lang w:val="en-US"/>
        </w:rPr>
      </w:pPr>
    </w:p>
    <w:p w14:paraId="5820B526" w14:textId="75F835AD" w:rsidR="00751A50" w:rsidRDefault="00751A50" w:rsidP="00751A50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NO-1</w:t>
      </w:r>
    </w:p>
    <w:p w14:paraId="598AD48C" w14:textId="1DE9FDE2" w:rsidR="007B130C" w:rsidRPr="00751A50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234EBE19" w14:textId="5D536288" w:rsidR="00BA4ECE" w:rsidRDefault="009E088F" w:rsidP="00751A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TOPIC </w:t>
      </w:r>
      <w:proofErr w:type="gramStart"/>
      <w:r>
        <w:rPr>
          <w:b/>
          <w:bCs/>
          <w:lang w:val="en-US"/>
        </w:rPr>
        <w:t>NAME:---</w:t>
      </w:r>
      <w:proofErr w:type="gramEnd"/>
      <w:r w:rsidR="004B7839" w:rsidRPr="00751A50">
        <w:rPr>
          <w:b/>
          <w:bCs/>
          <w:lang w:val="en-US"/>
        </w:rPr>
        <w:t>PASSPORT MANAGEMNENT SYSTEM</w:t>
      </w:r>
    </w:p>
    <w:p w14:paraId="62F7EC8C" w14:textId="3D7CDF3A" w:rsidR="009E088F" w:rsidRPr="00751A50" w:rsidRDefault="009E088F" w:rsidP="00751A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NAME: Arunkumar Nalluri</w:t>
      </w:r>
    </w:p>
    <w:p w14:paraId="6E031569" w14:textId="194C687C" w:rsidR="004B7839" w:rsidRDefault="009E088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192111419</w:t>
      </w:r>
    </w:p>
    <w:p w14:paraId="35D64F87" w14:textId="60D8BDDA" w:rsidR="004B7839" w:rsidRPr="00751A50" w:rsidRDefault="004B7839">
      <w:pPr>
        <w:rPr>
          <w:b/>
          <w:bCs/>
          <w:lang w:val="en-US"/>
        </w:rPr>
      </w:pPr>
      <w:r w:rsidRPr="00751A50">
        <w:rPr>
          <w:b/>
          <w:bCs/>
          <w:lang w:val="en-US"/>
        </w:rPr>
        <w:t>USE CASE DIGRAM</w:t>
      </w:r>
      <w:r w:rsidR="009E088F">
        <w:rPr>
          <w:b/>
          <w:bCs/>
          <w:lang w:val="en-US"/>
        </w:rPr>
        <w:t xml:space="preserve">                                                                       </w:t>
      </w:r>
    </w:p>
    <w:p w14:paraId="4AA554AB" w14:textId="4350D438" w:rsidR="004B7839" w:rsidRDefault="004B7839">
      <w:pPr>
        <w:rPr>
          <w:lang w:val="en-US"/>
        </w:rPr>
      </w:pPr>
      <w:r w:rsidRPr="004B7839">
        <w:rPr>
          <w:noProof/>
          <w:lang w:val="en-US"/>
        </w:rPr>
        <w:drawing>
          <wp:inline distT="0" distB="0" distL="0" distR="0" wp14:anchorId="123205BD" wp14:editId="28A01CD9">
            <wp:extent cx="638442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404" cy="27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Default="004B7839" w:rsidP="004B7839">
      <w:pPr>
        <w:rPr>
          <w:lang w:val="en-US"/>
        </w:rPr>
      </w:pPr>
    </w:p>
    <w:p w14:paraId="798CBB60" w14:textId="1096CAEE" w:rsidR="004B7839" w:rsidRPr="00751A50" w:rsidRDefault="004B7839" w:rsidP="004B7839">
      <w:pPr>
        <w:tabs>
          <w:tab w:val="left" w:pos="1188"/>
        </w:tabs>
        <w:rPr>
          <w:b/>
          <w:bCs/>
          <w:lang w:val="en-US"/>
        </w:rPr>
      </w:pPr>
      <w:r w:rsidRPr="00751A50">
        <w:rPr>
          <w:b/>
          <w:bCs/>
          <w:lang w:val="en-US"/>
        </w:rPr>
        <w:t xml:space="preserve">CLASS DIGRAM </w:t>
      </w:r>
    </w:p>
    <w:p w14:paraId="7ADF2A15" w14:textId="49C1F044" w:rsidR="004B7839" w:rsidRPr="00B36998" w:rsidRDefault="004B7839" w:rsidP="00B36998">
      <w:pPr>
        <w:tabs>
          <w:tab w:val="left" w:pos="1188"/>
        </w:tabs>
        <w:rPr>
          <w:noProof/>
        </w:rPr>
      </w:pPr>
      <w:r>
        <w:rPr>
          <w:noProof/>
        </w:rPr>
        <w:drawing>
          <wp:inline distT="0" distB="0" distL="0" distR="0" wp14:anchorId="3FB82699" wp14:editId="31BF2462">
            <wp:extent cx="633222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357" cy="23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br w:type="page"/>
      </w:r>
    </w:p>
    <w:p w14:paraId="36DFA9EE" w14:textId="0DF3B592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lastRenderedPageBreak/>
        <w:t>STATE DIGRAM</w:t>
      </w:r>
    </w:p>
    <w:p w14:paraId="59896792" w14:textId="4F8DAC03" w:rsidR="004B7839" w:rsidRDefault="004B7839" w:rsidP="004B7839">
      <w:pPr>
        <w:tabs>
          <w:tab w:val="left" w:pos="1740"/>
        </w:tabs>
        <w:rPr>
          <w:lang w:val="en-US"/>
        </w:rPr>
      </w:pPr>
      <w:r w:rsidRPr="004B7839">
        <w:rPr>
          <w:noProof/>
          <w:lang w:val="en-US"/>
        </w:rPr>
        <w:drawing>
          <wp:inline distT="0" distB="0" distL="0" distR="0" wp14:anchorId="6A20DE59" wp14:editId="365E025E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p w14:paraId="3B779836" w14:textId="79502CC4" w:rsidR="004B7839" w:rsidRDefault="002B4B50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SEQUENCE DIGRAM</w:t>
      </w:r>
    </w:p>
    <w:p w14:paraId="13D24CB9" w14:textId="69C0D8E1" w:rsidR="002B4B50" w:rsidRDefault="002B4B50" w:rsidP="004B7839">
      <w:pPr>
        <w:tabs>
          <w:tab w:val="left" w:pos="1740"/>
        </w:tabs>
        <w:rPr>
          <w:lang w:val="en-US"/>
        </w:rPr>
      </w:pPr>
      <w:r w:rsidRPr="002B4B50">
        <w:rPr>
          <w:noProof/>
          <w:lang w:val="en-US"/>
        </w:rPr>
        <w:drawing>
          <wp:inline distT="0" distB="0" distL="0" distR="0" wp14:anchorId="23F59F90" wp14:editId="7A38A28C">
            <wp:extent cx="5731510" cy="4100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0A" w14:textId="3BDCD7B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tab/>
      </w:r>
    </w:p>
    <w:p w14:paraId="224CEE43" w14:textId="77777777" w:rsidR="002B4B50" w:rsidRDefault="002B4B50">
      <w:pPr>
        <w:rPr>
          <w:lang w:val="en-US"/>
        </w:rPr>
      </w:pPr>
      <w:r>
        <w:rPr>
          <w:lang w:val="en-US"/>
        </w:rPr>
        <w:br w:type="page"/>
      </w:r>
    </w:p>
    <w:p w14:paraId="0F1F3910" w14:textId="7297B22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>DEPLOYMENT DIGRAM</w:t>
      </w:r>
    </w:p>
    <w:p w14:paraId="409B075E" w14:textId="70EA8AC3" w:rsidR="002B4B50" w:rsidRPr="00B41711" w:rsidRDefault="002B4B50" w:rsidP="002B4B50">
      <w:pPr>
        <w:tabs>
          <w:tab w:val="left" w:pos="2304"/>
        </w:tabs>
      </w:pPr>
      <w:r w:rsidRPr="002B4B50">
        <w:rPr>
          <w:noProof/>
          <w:lang w:val="en-US"/>
        </w:rPr>
        <w:drawing>
          <wp:inline distT="0" distB="0" distL="0" distR="0" wp14:anchorId="6BE8ABA7" wp14:editId="509D5174">
            <wp:extent cx="4808220" cy="21872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09" cy="21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7A9B593" w14:textId="2B69CF6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>COMPONENT DIGRAM</w:t>
      </w:r>
    </w:p>
    <w:p w14:paraId="1546C3F7" w14:textId="23DB52B3" w:rsidR="002B4B50" w:rsidRDefault="002B4B50" w:rsidP="002B4B50">
      <w:pPr>
        <w:tabs>
          <w:tab w:val="left" w:pos="1320"/>
        </w:tabs>
        <w:rPr>
          <w:lang w:val="en-US"/>
        </w:rPr>
      </w:pPr>
      <w:r w:rsidRPr="002B4B50">
        <w:rPr>
          <w:noProof/>
          <w:lang w:val="en-US"/>
        </w:rPr>
        <w:drawing>
          <wp:inline distT="0" distB="0" distL="0" distR="0" wp14:anchorId="05437A28" wp14:editId="72E73E6C">
            <wp:extent cx="4846320" cy="26046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952" cy="26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9D0" w14:textId="4FD46747" w:rsidR="002B4B50" w:rsidRDefault="00027C73" w:rsidP="002B4B50">
      <w:pPr>
        <w:tabs>
          <w:tab w:val="left" w:pos="1044"/>
        </w:tabs>
        <w:rPr>
          <w:lang w:val="en-US"/>
        </w:rPr>
      </w:pPr>
      <w:r>
        <w:rPr>
          <w:lang w:val="en-US"/>
        </w:rPr>
        <w:t>PACKAGE DIGRAM</w:t>
      </w:r>
    </w:p>
    <w:p w14:paraId="18BCDC91" w14:textId="36D97C69" w:rsidR="00027C73" w:rsidRDefault="00027C73" w:rsidP="002B4B50">
      <w:pPr>
        <w:tabs>
          <w:tab w:val="left" w:pos="1044"/>
        </w:tabs>
        <w:rPr>
          <w:lang w:val="en-US"/>
        </w:rPr>
      </w:pPr>
      <w:r w:rsidRPr="00027C73">
        <w:rPr>
          <w:noProof/>
          <w:lang w:val="en-US"/>
        </w:rPr>
        <w:drawing>
          <wp:inline distT="0" distB="0" distL="0" distR="0" wp14:anchorId="0D495C65" wp14:editId="27123024">
            <wp:extent cx="5242560" cy="2636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734" cy="26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D9A" w14:textId="1154457A" w:rsidR="00027C73" w:rsidRDefault="00027C73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8FA0E5E" w14:textId="04144279" w:rsidR="00027C73" w:rsidRDefault="00751A50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>COLLABRATION DIGRAM</w:t>
      </w:r>
    </w:p>
    <w:p w14:paraId="1846D3B5" w14:textId="5542E9D4" w:rsidR="00751A50" w:rsidRDefault="00751A50" w:rsidP="00027C73">
      <w:pPr>
        <w:tabs>
          <w:tab w:val="left" w:pos="2232"/>
        </w:tabs>
        <w:rPr>
          <w:lang w:val="en-US"/>
        </w:rPr>
      </w:pPr>
      <w:r w:rsidRPr="00751A50">
        <w:rPr>
          <w:noProof/>
          <w:lang w:val="en-US"/>
        </w:rPr>
        <w:drawing>
          <wp:inline distT="0" distB="0" distL="0" distR="0" wp14:anchorId="65F80F34" wp14:editId="00CA71DC">
            <wp:extent cx="4945380" cy="2546657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582" cy="25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456" w14:textId="580249A8" w:rsidR="00B36998" w:rsidRDefault="00B36998" w:rsidP="00751A50">
      <w:pPr>
        <w:rPr>
          <w:lang w:val="en-US"/>
        </w:rPr>
      </w:pPr>
      <w:r>
        <w:rPr>
          <w:lang w:val="en-US"/>
        </w:rPr>
        <w:t>ACTIVITY DIGRAM</w:t>
      </w:r>
    </w:p>
    <w:p w14:paraId="6AD0A2CC" w14:textId="102B1197" w:rsidR="00B36998" w:rsidRDefault="00B36998" w:rsidP="00751A50">
      <w:pPr>
        <w:rPr>
          <w:lang w:val="en-US"/>
        </w:rPr>
      </w:pPr>
      <w:r>
        <w:rPr>
          <w:noProof/>
        </w:rPr>
        <w:drawing>
          <wp:inline distT="0" distB="0" distL="0" distR="0" wp14:anchorId="7C7EA7AA" wp14:editId="0A7769E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E494" w14:textId="4F0FF0DC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tab/>
      </w:r>
    </w:p>
    <w:p w14:paraId="31980E46" w14:textId="316871EA" w:rsidR="00B36998" w:rsidRDefault="00B36998" w:rsidP="00751A50">
      <w:pPr>
        <w:tabs>
          <w:tab w:val="left" w:pos="1512"/>
        </w:tabs>
        <w:rPr>
          <w:lang w:val="en-US"/>
        </w:rPr>
      </w:pPr>
    </w:p>
    <w:p w14:paraId="0EE6F9B9" w14:textId="4E06EE45" w:rsidR="00B36998" w:rsidRDefault="00B36998" w:rsidP="00751A50">
      <w:pPr>
        <w:tabs>
          <w:tab w:val="left" w:pos="1512"/>
        </w:tabs>
        <w:rPr>
          <w:lang w:val="en-US"/>
        </w:rPr>
      </w:pPr>
    </w:p>
    <w:p w14:paraId="7AEFB284" w14:textId="58A06FE8" w:rsidR="00B36998" w:rsidRDefault="00B36998" w:rsidP="00751A50">
      <w:pPr>
        <w:tabs>
          <w:tab w:val="left" w:pos="1512"/>
        </w:tabs>
        <w:rPr>
          <w:lang w:val="en-US"/>
        </w:rPr>
      </w:pPr>
    </w:p>
    <w:p w14:paraId="1DF1FE29" w14:textId="67B02D6E" w:rsidR="00B36998" w:rsidRDefault="00B36998" w:rsidP="00751A50">
      <w:pPr>
        <w:tabs>
          <w:tab w:val="left" w:pos="1512"/>
        </w:tabs>
        <w:rPr>
          <w:lang w:val="en-US"/>
        </w:rPr>
      </w:pPr>
    </w:p>
    <w:p w14:paraId="0790045E" w14:textId="228B00D6" w:rsidR="00B36998" w:rsidRDefault="00B36998" w:rsidP="00751A50">
      <w:pPr>
        <w:tabs>
          <w:tab w:val="left" w:pos="1512"/>
        </w:tabs>
        <w:rPr>
          <w:lang w:val="en-US"/>
        </w:rPr>
      </w:pPr>
    </w:p>
    <w:p w14:paraId="49ABD6C0" w14:textId="77777777" w:rsidR="00B36998" w:rsidRDefault="00B36998" w:rsidP="00751A50">
      <w:pPr>
        <w:tabs>
          <w:tab w:val="left" w:pos="1512"/>
        </w:tabs>
        <w:rPr>
          <w:lang w:val="en-US"/>
        </w:rPr>
      </w:pPr>
    </w:p>
    <w:p w14:paraId="54137425" w14:textId="44ADC266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lastRenderedPageBreak/>
        <w:t>SKELETON CODE:</w:t>
      </w:r>
    </w:p>
    <w:p w14:paraId="2E56A931" w14:textId="4AF8B40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APPLICAN</w:t>
      </w:r>
      <w:r>
        <w:rPr>
          <w:lang w:val="en-US"/>
        </w:rPr>
        <w:t xml:space="preserve">T </w:t>
      </w:r>
      <w:r w:rsidRPr="007B130C">
        <w:rPr>
          <w:lang w:val="en-US"/>
        </w:rPr>
        <w:t>public class APPLICANT {</w:t>
      </w:r>
    </w:p>
    <w:p w14:paraId="636BB070" w14:textId="6BB99E3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NAME;</w:t>
      </w:r>
    </w:p>
    <w:p w14:paraId="40DD581F" w14:textId="421F1BA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068A76F4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APPLY(</w:t>
      </w:r>
      <w:proofErr w:type="gramEnd"/>
      <w:r w:rsidRPr="007B130C">
        <w:rPr>
          <w:lang w:val="en-US"/>
        </w:rPr>
        <w:t>) {</w:t>
      </w:r>
    </w:p>
    <w:p w14:paraId="34536E82" w14:textId="365EBE5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7FC33EB3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SUBMISSION(</w:t>
      </w:r>
      <w:proofErr w:type="gramEnd"/>
      <w:r w:rsidRPr="007B130C">
        <w:rPr>
          <w:lang w:val="en-US"/>
        </w:rPr>
        <w:t>) {</w:t>
      </w:r>
    </w:p>
    <w:p w14:paraId="17E2CA57" w14:textId="1751C0D1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590791BA" w14:textId="3E73B3F9" w:rsidR="00751A50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77CC320B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614195B5" w14:textId="34A41F4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public class </w:t>
      </w:r>
      <w:proofErr w:type="gramStart"/>
      <w:r w:rsidRPr="007B130C">
        <w:rPr>
          <w:lang w:val="en-US"/>
        </w:rPr>
        <w:t>ENQUIRY  OFFICERS</w:t>
      </w:r>
      <w:proofErr w:type="gramEnd"/>
      <w:r w:rsidRPr="007B130C">
        <w:rPr>
          <w:lang w:val="en-US"/>
        </w:rPr>
        <w:t xml:space="preserve"> {</w:t>
      </w:r>
    </w:p>
    <w:p w14:paraId="5BE71654" w14:textId="0627819D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VERIFICATIONS DETAILS;</w:t>
      </w:r>
    </w:p>
    <w:p w14:paraId="4B506AD5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ISSUE(</w:t>
      </w:r>
      <w:proofErr w:type="gramEnd"/>
      <w:r w:rsidRPr="007B130C">
        <w:rPr>
          <w:lang w:val="en-US"/>
        </w:rPr>
        <w:t>) {</w:t>
      </w:r>
    </w:p>
    <w:p w14:paraId="376BF076" w14:textId="7538267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42F4C1D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RENUAL(</w:t>
      </w:r>
      <w:proofErr w:type="gramEnd"/>
      <w:r w:rsidRPr="007B130C">
        <w:rPr>
          <w:lang w:val="en-US"/>
        </w:rPr>
        <w:t>) {</w:t>
      </w:r>
    </w:p>
    <w:p w14:paraId="79F0AAA5" w14:textId="643F8E0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F2CC99C" w14:textId="6FA8C0FC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38008074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322BB816" w14:textId="2281221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public class PASSPORT MA</w:t>
      </w:r>
      <w:r>
        <w:rPr>
          <w:lang w:val="en-US"/>
        </w:rPr>
        <w:t>NAGE</w:t>
      </w:r>
      <w:r w:rsidRPr="007B130C">
        <w:rPr>
          <w:lang w:val="en-US"/>
        </w:rPr>
        <w:t xml:space="preserve"> SYSTEM {</w:t>
      </w:r>
    </w:p>
    <w:p w14:paraId="49435F96" w14:textId="2667452B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573C42E6" w14:textId="62D5554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PROOF;</w:t>
      </w:r>
    </w:p>
    <w:p w14:paraId="3DDF4D0B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PASSPORT(</w:t>
      </w:r>
      <w:proofErr w:type="gramEnd"/>
      <w:r w:rsidRPr="007B130C">
        <w:rPr>
          <w:lang w:val="en-US"/>
        </w:rPr>
        <w:t>) {</w:t>
      </w:r>
    </w:p>
    <w:p w14:paraId="783869C4" w14:textId="7D553CB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273E810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VERIFICATION(</w:t>
      </w:r>
      <w:proofErr w:type="gramEnd"/>
      <w:r w:rsidRPr="007B130C">
        <w:rPr>
          <w:lang w:val="en-US"/>
        </w:rPr>
        <w:t>) {</w:t>
      </w:r>
    </w:p>
    <w:p w14:paraId="3CE86D31" w14:textId="4A06BEC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BB1CC4A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void </w:t>
      </w:r>
      <w:proofErr w:type="gramStart"/>
      <w:r w:rsidRPr="007B130C">
        <w:rPr>
          <w:lang w:val="en-US"/>
        </w:rPr>
        <w:t>CANCELLATION(</w:t>
      </w:r>
      <w:proofErr w:type="gramEnd"/>
      <w:r w:rsidRPr="007B130C">
        <w:rPr>
          <w:lang w:val="en-US"/>
        </w:rPr>
        <w:t>) {</w:t>
      </w:r>
    </w:p>
    <w:p w14:paraId="5570D53C" w14:textId="7FD195A8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00943848" w14:textId="64B13543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125782E7" w14:textId="77777777" w:rsidR="007B130C" w:rsidRPr="00751A50" w:rsidRDefault="007B130C" w:rsidP="007B130C">
      <w:pPr>
        <w:tabs>
          <w:tab w:val="left" w:pos="1512"/>
        </w:tabs>
        <w:rPr>
          <w:lang w:val="en-US"/>
        </w:rPr>
      </w:pPr>
    </w:p>
    <w:sectPr w:rsidR="007B130C" w:rsidRPr="0075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606C" w14:textId="77777777" w:rsidR="00D865B2" w:rsidRDefault="00D865B2" w:rsidP="00751A50">
      <w:pPr>
        <w:spacing w:after="0" w:line="240" w:lineRule="auto"/>
      </w:pPr>
      <w:r>
        <w:separator/>
      </w:r>
    </w:p>
  </w:endnote>
  <w:endnote w:type="continuationSeparator" w:id="0">
    <w:p w14:paraId="648D9B36" w14:textId="77777777" w:rsidR="00D865B2" w:rsidRDefault="00D865B2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0AFA" w14:textId="77777777" w:rsidR="00D865B2" w:rsidRDefault="00D865B2" w:rsidP="00751A50">
      <w:pPr>
        <w:spacing w:after="0" w:line="240" w:lineRule="auto"/>
      </w:pPr>
      <w:r>
        <w:separator/>
      </w:r>
    </w:p>
  </w:footnote>
  <w:footnote w:type="continuationSeparator" w:id="0">
    <w:p w14:paraId="6A3DF831" w14:textId="77777777" w:rsidR="00D865B2" w:rsidRDefault="00D865B2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9"/>
    <w:rsid w:val="00027C73"/>
    <w:rsid w:val="00080DF5"/>
    <w:rsid w:val="002B4B50"/>
    <w:rsid w:val="004B7839"/>
    <w:rsid w:val="00751A50"/>
    <w:rsid w:val="007B130C"/>
    <w:rsid w:val="009E088F"/>
    <w:rsid w:val="00B36998"/>
    <w:rsid w:val="00B41711"/>
    <w:rsid w:val="00B50109"/>
    <w:rsid w:val="00BA4ECE"/>
    <w:rsid w:val="00D865B2"/>
    <w:rsid w:val="00EC3213"/>
    <w:rsid w:val="00F1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honey jahnavi</cp:lastModifiedBy>
  <cp:revision>2</cp:revision>
  <dcterms:created xsi:type="dcterms:W3CDTF">2022-09-28T17:22:00Z</dcterms:created>
  <dcterms:modified xsi:type="dcterms:W3CDTF">2022-09-28T17:22:00Z</dcterms:modified>
</cp:coreProperties>
</file>