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4DD53D" w14:textId="5D710A3E" w:rsidR="002C0181" w:rsidRDefault="004A2BE4">
      <w:pPr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EX:NO:10            </w:t>
      </w:r>
      <w:r>
        <w:rPr>
          <w:rFonts w:ascii="Times New Roman" w:hAnsi="Times New Roman" w:cs="Times New Roman"/>
          <w:b/>
          <w:sz w:val="28"/>
          <w:szCs w:val="24"/>
        </w:rPr>
        <w:t>RECRUITMENT SYSTEM</w:t>
      </w:r>
    </w:p>
    <w:p w14:paraId="54A2E1A3" w14:textId="07B70063" w:rsidR="004A2BE4" w:rsidRDefault="004A2BE4">
      <w:pPr>
        <w:rPr>
          <w:rFonts w:ascii="Times New Roman" w:hAnsi="Times New Roman" w:cs="Times New Roman"/>
          <w:b/>
          <w:sz w:val="28"/>
          <w:szCs w:val="24"/>
        </w:rPr>
      </w:pPr>
    </w:p>
    <w:p w14:paraId="12968519" w14:textId="67697263" w:rsidR="004A2BE4" w:rsidRPr="004A2BE4" w:rsidRDefault="004A2BE4" w:rsidP="004A2BE4">
      <w:pPr>
        <w:pStyle w:val="Default"/>
        <w:jc w:val="both"/>
        <w:rPr>
          <w:u w:val="single"/>
        </w:rPr>
      </w:pPr>
      <w:r>
        <w:rPr>
          <w:b/>
          <w:bCs/>
          <w:u w:val="single"/>
        </w:rPr>
        <w:t xml:space="preserve">USE CASE DIAGRAM: </w:t>
      </w:r>
    </w:p>
    <w:p w14:paraId="1047B315" w14:textId="29ADEECB" w:rsidR="004A2BE4" w:rsidRDefault="004A2BE4">
      <w:r>
        <w:rPr>
          <w:noProof/>
        </w:rPr>
        <w:drawing>
          <wp:inline distT="0" distB="0" distL="0" distR="0" wp14:anchorId="45880946" wp14:editId="59F80945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8B29D" w14:textId="77777777" w:rsidR="004A2BE4" w:rsidRDefault="004A2BE4" w:rsidP="004A2BE4">
      <w:pPr>
        <w:jc w:val="both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CLASSDIAGRAM</w:t>
      </w:r>
      <w:r>
        <w:rPr>
          <w:rFonts w:ascii="Times New Roman" w:hAnsi="Times New Roman" w:cs="Times New Roman"/>
          <w:sz w:val="24"/>
          <w:szCs w:val="24"/>
          <w:u w:val="single"/>
        </w:rPr>
        <w:t xml:space="preserve">:  </w:t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w:drawing>
          <wp:inline distT="0" distB="0" distL="0" distR="0" wp14:anchorId="6F14F87C" wp14:editId="2481894A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</w:p>
    <w:p w14:paraId="74AF3B25" w14:textId="77777777" w:rsidR="004A2BE4" w:rsidRDefault="004A2BE4" w:rsidP="004A2BE4">
      <w:pPr>
        <w:jc w:val="both"/>
        <w:rPr>
          <w:rFonts w:ascii="Times New Roman" w:hAnsi="Times New Roman" w:cs="Times New Roman"/>
          <w:sz w:val="24"/>
          <w:szCs w:val="24"/>
          <w:u w:val="single"/>
        </w:rPr>
      </w:pPr>
    </w:p>
    <w:p w14:paraId="31131000" w14:textId="77777777" w:rsidR="004A2BE4" w:rsidRDefault="004A2BE4" w:rsidP="004A2BE4">
      <w:pPr>
        <w:jc w:val="both"/>
        <w:rPr>
          <w:rFonts w:ascii="Times New Roman" w:hAnsi="Times New Roman" w:cs="Times New Roman"/>
          <w:sz w:val="24"/>
          <w:szCs w:val="24"/>
          <w:u w:val="single"/>
        </w:rPr>
      </w:pPr>
    </w:p>
    <w:p w14:paraId="0FA8DA60" w14:textId="77777777" w:rsidR="004A2BE4" w:rsidRDefault="004A2BE4" w:rsidP="004A2BE4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133BFC10" w14:textId="77777777" w:rsidR="004A2BE4" w:rsidRDefault="004A2BE4" w:rsidP="004A2BE4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0712F060" w14:textId="5BCE450D" w:rsidR="004A2BE4" w:rsidRDefault="004A2BE4" w:rsidP="004A2BE4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ACTIVITY DIAGRAM:</w:t>
      </w:r>
    </w:p>
    <w:p w14:paraId="12CB2C70" w14:textId="77777777" w:rsidR="004A2BE4" w:rsidRDefault="004A2BE4" w:rsidP="004A2BE4">
      <w:pPr>
        <w:jc w:val="both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41600FE8" wp14:editId="2D302E1A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01BB1" w14:textId="2C90411F" w:rsidR="00C45737" w:rsidRDefault="00C45737" w:rsidP="004A2BE4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COLLABORATION DIAGRAM:</w:t>
      </w:r>
    </w:p>
    <w:p w14:paraId="328C29BA" w14:textId="6B0A907F" w:rsidR="00C45737" w:rsidRDefault="004A2BE4" w:rsidP="004A2BE4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720D7C7A" wp14:editId="7FEADBC5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650C6" w14:textId="7D65807C" w:rsidR="00C45737" w:rsidRDefault="00C45737" w:rsidP="004A2BE4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39FF1CF8" w14:textId="0B071CC1" w:rsidR="00C45737" w:rsidRDefault="00C45737" w:rsidP="004A2BE4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2AE6D69B" w14:textId="74C3BE83" w:rsidR="00C45737" w:rsidRDefault="00C45737" w:rsidP="004A2BE4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1470AF5D" w14:textId="42043B5B" w:rsidR="00C45737" w:rsidRDefault="00C45737" w:rsidP="004A2BE4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3765F138" w14:textId="5CE3BF0B" w:rsidR="00C45737" w:rsidRDefault="00C45737" w:rsidP="004A2BE4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2824F0B3" w14:textId="7AE5BF0C" w:rsidR="00C45737" w:rsidRDefault="00C45737" w:rsidP="004A2BE4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STATE CHART DIAGRAM:</w:t>
      </w:r>
    </w:p>
    <w:p w14:paraId="16C6F57C" w14:textId="5ADF28E4" w:rsidR="00C45737" w:rsidRDefault="004A2BE4" w:rsidP="004A2BE4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406132AC" wp14:editId="00A6645F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0A4A5" w14:textId="77777777" w:rsidR="00C45737" w:rsidRDefault="00C45737" w:rsidP="004A2BE4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294876BC" w14:textId="24669B26" w:rsidR="00C45737" w:rsidRDefault="00C45737" w:rsidP="004A2BE4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COMPONENT DIAGRAM:</w:t>
      </w:r>
    </w:p>
    <w:p w14:paraId="29CE5B35" w14:textId="0F5AD3E7" w:rsidR="00C45737" w:rsidRDefault="004A2BE4" w:rsidP="004A2BE4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065D3855" wp14:editId="6827E704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00941" w14:textId="0CEFCF45" w:rsidR="00C45737" w:rsidRDefault="00C45737" w:rsidP="004A2BE4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66EF3692" w14:textId="020D7B33" w:rsidR="00C45737" w:rsidRDefault="00C45737" w:rsidP="004A2BE4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5A3C062D" w14:textId="4BC5E476" w:rsidR="00C45737" w:rsidRDefault="00C45737" w:rsidP="004A2BE4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55118B0E" w14:textId="47ECDA0B" w:rsidR="00C45737" w:rsidRDefault="00C45737" w:rsidP="004A2BE4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666AA75A" w14:textId="77777777" w:rsidR="00C45737" w:rsidRDefault="00C45737" w:rsidP="00C45737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DEPLOYMENT DIAGRAM:</w:t>
      </w:r>
    </w:p>
    <w:p w14:paraId="6475C1F1" w14:textId="77777777" w:rsidR="00C45737" w:rsidRDefault="00C45737" w:rsidP="004A2BE4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031575A3" w14:textId="24A3086E" w:rsidR="004A2BE4" w:rsidRDefault="004A2BE4" w:rsidP="004A2BE4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5C88D4AD" wp14:editId="056BF3B2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72A8C" w14:textId="6577F461" w:rsidR="00C45737" w:rsidRDefault="00C45737" w:rsidP="004A2BE4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763FE84E" w14:textId="77777777" w:rsidR="00C45737" w:rsidRDefault="00C45737" w:rsidP="00C45737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PROGRAM CODING:</w:t>
      </w:r>
    </w:p>
    <w:p w14:paraId="45E71DEE" w14:textId="0CBFF399" w:rsidR="00C45737" w:rsidRDefault="00C45737" w:rsidP="004A2BE4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79234256" w14:textId="77777777" w:rsid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CENTRAL SYSTEM:</w:t>
      </w:r>
    </w:p>
    <w:p w14:paraId="3AF0E06A" w14:textId="58B4E3F6" w:rsidR="00C45737" w:rsidRDefault="00C45737" w:rsidP="004A2BE4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331A70EA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>/**</w:t>
      </w:r>
    </w:p>
    <w:p w14:paraId="186A8EA3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* Class </w:t>
      </w:r>
      <w:proofErr w:type="spellStart"/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>central_system</w:t>
      </w:r>
      <w:proofErr w:type="spellEnd"/>
    </w:p>
    <w:p w14:paraId="4AEEBD95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*/</w:t>
      </w:r>
    </w:p>
    <w:p w14:paraId="43EBEA13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public class </w:t>
      </w:r>
      <w:proofErr w:type="spellStart"/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>central_system</w:t>
      </w:r>
      <w:proofErr w:type="spellEnd"/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{</w:t>
      </w:r>
    </w:p>
    <w:p w14:paraId="4C7FB8C9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5AE0E7B6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//</w:t>
      </w:r>
    </w:p>
    <w:p w14:paraId="01261227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// Fields</w:t>
      </w:r>
    </w:p>
    <w:p w14:paraId="2C931E43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//</w:t>
      </w:r>
    </w:p>
    <w:p w14:paraId="22FCBDBE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5507F95A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private void store;</w:t>
      </w:r>
    </w:p>
    <w:p w14:paraId="2DF5D34A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private void update;</w:t>
      </w:r>
    </w:p>
    <w:p w14:paraId="4AB79B18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</w:t>
      </w:r>
    </w:p>
    <w:p w14:paraId="00C5C010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 xml:space="preserve">  //</w:t>
      </w:r>
    </w:p>
    <w:p w14:paraId="3D65DF35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// Constructors</w:t>
      </w:r>
    </w:p>
    <w:p w14:paraId="0830D358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//</w:t>
      </w:r>
    </w:p>
    <w:p w14:paraId="542882CD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public </w:t>
      </w:r>
      <w:proofErr w:type="spellStart"/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>central_system</w:t>
      </w:r>
      <w:proofErr w:type="spellEnd"/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() </w:t>
      </w:r>
      <w:proofErr w:type="gramStart"/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>{ }</w:t>
      </w:r>
      <w:proofErr w:type="gramEnd"/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>;</w:t>
      </w:r>
    </w:p>
    <w:p w14:paraId="312ED647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</w:t>
      </w:r>
    </w:p>
    <w:p w14:paraId="6CDF3988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//</w:t>
      </w:r>
    </w:p>
    <w:p w14:paraId="4AAF0B25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// Methods</w:t>
      </w:r>
    </w:p>
    <w:p w14:paraId="384B6448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//</w:t>
      </w:r>
    </w:p>
    <w:p w14:paraId="3F52EFD4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6BC77167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5D567101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//</w:t>
      </w:r>
    </w:p>
    <w:p w14:paraId="583A257A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// Accessor methods</w:t>
      </w:r>
    </w:p>
    <w:p w14:paraId="49BCABA9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//</w:t>
      </w:r>
    </w:p>
    <w:p w14:paraId="66125346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68119F4F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/**</w:t>
      </w:r>
    </w:p>
    <w:p w14:paraId="071995B6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 * Set the value of store</w:t>
      </w:r>
    </w:p>
    <w:p w14:paraId="7B910BD4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 * @param </w:t>
      </w:r>
      <w:proofErr w:type="spellStart"/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>newVar</w:t>
      </w:r>
      <w:proofErr w:type="spellEnd"/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the new value of store</w:t>
      </w:r>
    </w:p>
    <w:p w14:paraId="067FC45F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 */</w:t>
      </w:r>
    </w:p>
    <w:p w14:paraId="6E9D29D4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private void </w:t>
      </w:r>
      <w:proofErr w:type="spellStart"/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>setStore</w:t>
      </w:r>
      <w:proofErr w:type="spellEnd"/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(void </w:t>
      </w:r>
      <w:proofErr w:type="spellStart"/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>newVar</w:t>
      </w:r>
      <w:proofErr w:type="spellEnd"/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>) {</w:t>
      </w:r>
    </w:p>
    <w:p w14:paraId="1E5AA87F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  store = </w:t>
      </w:r>
      <w:proofErr w:type="spellStart"/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>newVar</w:t>
      </w:r>
      <w:proofErr w:type="spellEnd"/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>;</w:t>
      </w:r>
    </w:p>
    <w:p w14:paraId="16FEDAFE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}</w:t>
      </w:r>
    </w:p>
    <w:p w14:paraId="4A24075B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633B1A07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/**</w:t>
      </w:r>
    </w:p>
    <w:p w14:paraId="6D6274ED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 * Get the value of store</w:t>
      </w:r>
    </w:p>
    <w:p w14:paraId="752CA7FF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 * @return the value of store</w:t>
      </w:r>
    </w:p>
    <w:p w14:paraId="4D35E43C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 */</w:t>
      </w:r>
    </w:p>
    <w:p w14:paraId="2781C2B7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private void </w:t>
      </w:r>
      <w:proofErr w:type="spellStart"/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>getStore</w:t>
      </w:r>
      <w:proofErr w:type="spellEnd"/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() {</w:t>
      </w:r>
    </w:p>
    <w:p w14:paraId="3817B60E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  return store;</w:t>
      </w:r>
    </w:p>
    <w:p w14:paraId="00B00D2F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}</w:t>
      </w:r>
    </w:p>
    <w:p w14:paraId="7CF66C3B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14A3216D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 xml:space="preserve">  /**</w:t>
      </w:r>
    </w:p>
    <w:p w14:paraId="514619B4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 * Set the value of update</w:t>
      </w:r>
    </w:p>
    <w:p w14:paraId="0954F6B2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 * @param </w:t>
      </w:r>
      <w:proofErr w:type="spellStart"/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>newVar</w:t>
      </w:r>
      <w:proofErr w:type="spellEnd"/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the new value of update</w:t>
      </w:r>
    </w:p>
    <w:p w14:paraId="1B88B826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 */</w:t>
      </w:r>
    </w:p>
    <w:p w14:paraId="670D4718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private void </w:t>
      </w:r>
      <w:proofErr w:type="spellStart"/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>setUpdate</w:t>
      </w:r>
      <w:proofErr w:type="spellEnd"/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(void </w:t>
      </w:r>
      <w:proofErr w:type="spellStart"/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>newVar</w:t>
      </w:r>
      <w:proofErr w:type="spellEnd"/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>) {</w:t>
      </w:r>
    </w:p>
    <w:p w14:paraId="036D53E4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  update = </w:t>
      </w:r>
      <w:proofErr w:type="spellStart"/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>newVar</w:t>
      </w:r>
      <w:proofErr w:type="spellEnd"/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>;</w:t>
      </w:r>
    </w:p>
    <w:p w14:paraId="14380216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}</w:t>
      </w:r>
    </w:p>
    <w:p w14:paraId="43B4B892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071983D2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/**</w:t>
      </w:r>
    </w:p>
    <w:p w14:paraId="78E2CD67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 * Get the value of update</w:t>
      </w:r>
    </w:p>
    <w:p w14:paraId="2FEED883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 * @return the value of update</w:t>
      </w:r>
    </w:p>
    <w:p w14:paraId="78F4E93C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 */</w:t>
      </w:r>
    </w:p>
    <w:p w14:paraId="66A4A638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private void </w:t>
      </w:r>
      <w:proofErr w:type="spellStart"/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>getUpdate</w:t>
      </w:r>
      <w:proofErr w:type="spellEnd"/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() {</w:t>
      </w:r>
    </w:p>
    <w:p w14:paraId="5589A342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  return update;</w:t>
      </w:r>
    </w:p>
    <w:p w14:paraId="1C4910EB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}</w:t>
      </w:r>
    </w:p>
    <w:p w14:paraId="3A1AB71A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2DEF2EF9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//</w:t>
      </w:r>
    </w:p>
    <w:p w14:paraId="4BE9C7B8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// Other methods</w:t>
      </w:r>
    </w:p>
    <w:p w14:paraId="629FBFB3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//</w:t>
      </w:r>
    </w:p>
    <w:p w14:paraId="258A1869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3DD73A94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/**</w:t>
      </w:r>
    </w:p>
    <w:p w14:paraId="04EF0FB8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 */</w:t>
      </w:r>
    </w:p>
    <w:p w14:paraId="623AB20D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public void </w:t>
      </w:r>
      <w:proofErr w:type="spellStart"/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>centralsystem</w:t>
      </w:r>
      <w:proofErr w:type="spellEnd"/>
      <w:proofErr w:type="gramStart"/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>_(</w:t>
      </w:r>
      <w:proofErr w:type="gramEnd"/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>)</w:t>
      </w:r>
    </w:p>
    <w:p w14:paraId="00CD7D02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{</w:t>
      </w:r>
    </w:p>
    <w:p w14:paraId="73240950" w14:textId="5EF71B7D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}</w:t>
      </w:r>
    </w:p>
    <w:p w14:paraId="2E9A44FC" w14:textId="48E66260" w:rsid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>}</w:t>
      </w:r>
    </w:p>
    <w:p w14:paraId="6B543718" w14:textId="77777777" w:rsid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HR:</w:t>
      </w:r>
    </w:p>
    <w:p w14:paraId="42DD2D02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>/**</w:t>
      </w:r>
    </w:p>
    <w:p w14:paraId="3A14747A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* Class HR</w:t>
      </w:r>
    </w:p>
    <w:p w14:paraId="3DC5427D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*/</w:t>
      </w:r>
    </w:p>
    <w:p w14:paraId="53948AE7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public class HR {</w:t>
      </w:r>
    </w:p>
    <w:p w14:paraId="04A1A36D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48074877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//</w:t>
      </w:r>
    </w:p>
    <w:p w14:paraId="5A73DC17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// Fields</w:t>
      </w:r>
    </w:p>
    <w:p w14:paraId="29CF368C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//</w:t>
      </w:r>
    </w:p>
    <w:p w14:paraId="0D6C6AAF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13457C8A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private void verification;</w:t>
      </w:r>
    </w:p>
    <w:p w14:paraId="6BC7801D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private void resume;</w:t>
      </w:r>
    </w:p>
    <w:p w14:paraId="5F8ACB66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</w:t>
      </w:r>
    </w:p>
    <w:p w14:paraId="6AA9F36D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//</w:t>
      </w:r>
    </w:p>
    <w:p w14:paraId="14EC819B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// Constructors</w:t>
      </w:r>
    </w:p>
    <w:p w14:paraId="5034C517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//</w:t>
      </w:r>
    </w:p>
    <w:p w14:paraId="1379DC86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public HR () </w:t>
      </w:r>
      <w:proofErr w:type="gramStart"/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>{ }</w:t>
      </w:r>
      <w:proofErr w:type="gramEnd"/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>;</w:t>
      </w:r>
    </w:p>
    <w:p w14:paraId="450DBA00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</w:t>
      </w:r>
    </w:p>
    <w:p w14:paraId="3AA56A1E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//</w:t>
      </w:r>
    </w:p>
    <w:p w14:paraId="76E4CBC0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// Methods</w:t>
      </w:r>
    </w:p>
    <w:p w14:paraId="42697033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//</w:t>
      </w:r>
    </w:p>
    <w:p w14:paraId="62021A49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05B7407C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62317FFB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//</w:t>
      </w:r>
    </w:p>
    <w:p w14:paraId="20079D19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// Accessor methods</w:t>
      </w:r>
    </w:p>
    <w:p w14:paraId="5F22848C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//</w:t>
      </w:r>
    </w:p>
    <w:p w14:paraId="4A43DF1A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28D2C608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/**</w:t>
      </w:r>
    </w:p>
    <w:p w14:paraId="3903F5BA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 * Set the value of verification</w:t>
      </w:r>
    </w:p>
    <w:p w14:paraId="67F6ABB9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 * @param </w:t>
      </w:r>
      <w:proofErr w:type="spellStart"/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>newVar</w:t>
      </w:r>
      <w:proofErr w:type="spellEnd"/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the new value of verification</w:t>
      </w:r>
    </w:p>
    <w:p w14:paraId="7D26B929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 */</w:t>
      </w:r>
    </w:p>
    <w:p w14:paraId="519A5BBF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private void </w:t>
      </w:r>
      <w:proofErr w:type="spellStart"/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>setVerification</w:t>
      </w:r>
      <w:proofErr w:type="spellEnd"/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(void </w:t>
      </w:r>
      <w:proofErr w:type="spellStart"/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>newVar</w:t>
      </w:r>
      <w:proofErr w:type="spellEnd"/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>) {</w:t>
      </w:r>
    </w:p>
    <w:p w14:paraId="29BE7FFC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  verification = </w:t>
      </w:r>
      <w:proofErr w:type="spellStart"/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>newVar</w:t>
      </w:r>
      <w:proofErr w:type="spellEnd"/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>;</w:t>
      </w:r>
    </w:p>
    <w:p w14:paraId="0C40B8F9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}</w:t>
      </w:r>
    </w:p>
    <w:p w14:paraId="2A04D471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1656BE6E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/**</w:t>
      </w:r>
    </w:p>
    <w:p w14:paraId="18D45176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 * Get the value of verification</w:t>
      </w:r>
    </w:p>
    <w:p w14:paraId="2445EAFE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 * @return the value of verification</w:t>
      </w:r>
    </w:p>
    <w:p w14:paraId="2954E4EC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 */</w:t>
      </w:r>
    </w:p>
    <w:p w14:paraId="38DEF29F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private void </w:t>
      </w:r>
      <w:proofErr w:type="spellStart"/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>getVerification</w:t>
      </w:r>
      <w:proofErr w:type="spellEnd"/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() {</w:t>
      </w:r>
    </w:p>
    <w:p w14:paraId="5C0EA323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  return verification;</w:t>
      </w:r>
    </w:p>
    <w:p w14:paraId="38956CB4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}</w:t>
      </w:r>
    </w:p>
    <w:p w14:paraId="5777F9F3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30BCC0D6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/**</w:t>
      </w:r>
    </w:p>
    <w:p w14:paraId="543E9840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 * Set the value of resume</w:t>
      </w:r>
    </w:p>
    <w:p w14:paraId="0063A62C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 * @param </w:t>
      </w:r>
      <w:proofErr w:type="spellStart"/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>newVar</w:t>
      </w:r>
      <w:proofErr w:type="spellEnd"/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the new value of resume</w:t>
      </w:r>
    </w:p>
    <w:p w14:paraId="09EA8E13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 */</w:t>
      </w:r>
    </w:p>
    <w:p w14:paraId="06592934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private void </w:t>
      </w:r>
      <w:proofErr w:type="spellStart"/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>setResume</w:t>
      </w:r>
      <w:proofErr w:type="spellEnd"/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(void </w:t>
      </w:r>
      <w:proofErr w:type="spellStart"/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>newVar</w:t>
      </w:r>
      <w:proofErr w:type="spellEnd"/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>) {</w:t>
      </w:r>
    </w:p>
    <w:p w14:paraId="258E5785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  resume = </w:t>
      </w:r>
      <w:proofErr w:type="spellStart"/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>newVar</w:t>
      </w:r>
      <w:proofErr w:type="spellEnd"/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>;</w:t>
      </w:r>
    </w:p>
    <w:p w14:paraId="60C05745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}</w:t>
      </w:r>
    </w:p>
    <w:p w14:paraId="4DE0CFBA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448DEE5C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/**</w:t>
      </w:r>
    </w:p>
    <w:p w14:paraId="13FE0675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 * Get the value of resume</w:t>
      </w:r>
    </w:p>
    <w:p w14:paraId="134A717A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 * @return the value of resume</w:t>
      </w:r>
    </w:p>
    <w:p w14:paraId="29F006ED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 */</w:t>
      </w:r>
    </w:p>
    <w:p w14:paraId="78466F03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private void </w:t>
      </w:r>
      <w:proofErr w:type="spellStart"/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>getResume</w:t>
      </w:r>
      <w:proofErr w:type="spellEnd"/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() {</w:t>
      </w:r>
    </w:p>
    <w:p w14:paraId="411DB9C8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  return resume;</w:t>
      </w:r>
    </w:p>
    <w:p w14:paraId="2C6CF284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}</w:t>
      </w:r>
    </w:p>
    <w:p w14:paraId="6AA08904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2BB56134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//</w:t>
      </w:r>
    </w:p>
    <w:p w14:paraId="685EE04E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// Other methods</w:t>
      </w:r>
    </w:p>
    <w:p w14:paraId="1ACFF711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//</w:t>
      </w:r>
    </w:p>
    <w:p w14:paraId="3745FBC7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12D8C867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/**</w:t>
      </w:r>
    </w:p>
    <w:p w14:paraId="218CD95B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 xml:space="preserve">   */</w:t>
      </w:r>
    </w:p>
    <w:p w14:paraId="337B4BE8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public void </w:t>
      </w:r>
      <w:proofErr w:type="gramStart"/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>HR(</w:t>
      </w:r>
      <w:proofErr w:type="gramEnd"/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>)</w:t>
      </w:r>
    </w:p>
    <w:p w14:paraId="1C1BC093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{</w:t>
      </w:r>
    </w:p>
    <w:p w14:paraId="737267F3" w14:textId="436DBB4C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}</w:t>
      </w:r>
    </w:p>
    <w:p w14:paraId="4958E028" w14:textId="63B71F2F" w:rsid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>}</w:t>
      </w:r>
    </w:p>
    <w:p w14:paraId="03344058" w14:textId="06952386" w:rsid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179A305E" w14:textId="77777777" w:rsid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CANDIDATE:</w:t>
      </w:r>
    </w:p>
    <w:p w14:paraId="3EDD3345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>/**</w:t>
      </w:r>
    </w:p>
    <w:p w14:paraId="4704BDC0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* Class candidate</w:t>
      </w:r>
    </w:p>
    <w:p w14:paraId="1BF046DE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*/</w:t>
      </w:r>
    </w:p>
    <w:p w14:paraId="6BDB7D80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>public class candidate {</w:t>
      </w:r>
    </w:p>
    <w:p w14:paraId="5E6A82F2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372E6A09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//</w:t>
      </w:r>
    </w:p>
    <w:p w14:paraId="0AA6B93C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// Fields</w:t>
      </w:r>
    </w:p>
    <w:p w14:paraId="391CDDBB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//</w:t>
      </w:r>
    </w:p>
    <w:p w14:paraId="23732BD9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1465E04D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public void qualification;</w:t>
      </w:r>
    </w:p>
    <w:p w14:paraId="235AB3DB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private void name;</w:t>
      </w:r>
    </w:p>
    <w:p w14:paraId="69B28FC7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private void operation;</w:t>
      </w:r>
    </w:p>
    <w:p w14:paraId="0242C07B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</w:t>
      </w:r>
    </w:p>
    <w:p w14:paraId="55DED379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//</w:t>
      </w:r>
    </w:p>
    <w:p w14:paraId="6063A9EA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// Constructors</w:t>
      </w:r>
    </w:p>
    <w:p w14:paraId="6A7A687F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//</w:t>
      </w:r>
    </w:p>
    <w:p w14:paraId="7507BEF4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public candidate () </w:t>
      </w:r>
      <w:proofErr w:type="gramStart"/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>{ }</w:t>
      </w:r>
      <w:proofErr w:type="gramEnd"/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>;</w:t>
      </w:r>
    </w:p>
    <w:p w14:paraId="45358948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</w:t>
      </w:r>
    </w:p>
    <w:p w14:paraId="31E065B3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//</w:t>
      </w:r>
    </w:p>
    <w:p w14:paraId="08AA5601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// Methods</w:t>
      </w:r>
    </w:p>
    <w:p w14:paraId="09B20CE7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//</w:t>
      </w:r>
    </w:p>
    <w:p w14:paraId="0EA5B7AA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06839BA6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01F6ED33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 xml:space="preserve">  //</w:t>
      </w:r>
    </w:p>
    <w:p w14:paraId="78F67259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// Accessor methods</w:t>
      </w:r>
    </w:p>
    <w:p w14:paraId="218DC2B6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//</w:t>
      </w:r>
    </w:p>
    <w:p w14:paraId="56738CC5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29EC3470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/**</w:t>
      </w:r>
    </w:p>
    <w:p w14:paraId="65A4827A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 * Set the value of qualification</w:t>
      </w:r>
    </w:p>
    <w:p w14:paraId="732E81B2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 * @param </w:t>
      </w:r>
      <w:proofErr w:type="spellStart"/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>newVar</w:t>
      </w:r>
      <w:proofErr w:type="spellEnd"/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the new value of qualification</w:t>
      </w:r>
    </w:p>
    <w:p w14:paraId="5A3281C6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 */</w:t>
      </w:r>
    </w:p>
    <w:p w14:paraId="5EA9695C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public void </w:t>
      </w:r>
      <w:proofErr w:type="spellStart"/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>setQualification</w:t>
      </w:r>
      <w:proofErr w:type="spellEnd"/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(void </w:t>
      </w:r>
      <w:proofErr w:type="spellStart"/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>newVar</w:t>
      </w:r>
      <w:proofErr w:type="spellEnd"/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>) {</w:t>
      </w:r>
    </w:p>
    <w:p w14:paraId="243BE5DC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  qualification = </w:t>
      </w:r>
      <w:proofErr w:type="spellStart"/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>newVar</w:t>
      </w:r>
      <w:proofErr w:type="spellEnd"/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>;</w:t>
      </w:r>
    </w:p>
    <w:p w14:paraId="28EDF0EE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}</w:t>
      </w:r>
    </w:p>
    <w:p w14:paraId="4B40A34A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09C53D01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/**</w:t>
      </w:r>
    </w:p>
    <w:p w14:paraId="6EC21126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 * Get the value of qualification</w:t>
      </w:r>
    </w:p>
    <w:p w14:paraId="2618CB14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 * @return the value of qualification</w:t>
      </w:r>
    </w:p>
    <w:p w14:paraId="203383E0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 */</w:t>
      </w:r>
    </w:p>
    <w:p w14:paraId="7356F865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public void </w:t>
      </w:r>
      <w:proofErr w:type="spellStart"/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>getQualification</w:t>
      </w:r>
      <w:proofErr w:type="spellEnd"/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() {</w:t>
      </w:r>
    </w:p>
    <w:p w14:paraId="6A843A97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  return qualification;</w:t>
      </w:r>
    </w:p>
    <w:p w14:paraId="6DC8B574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}</w:t>
      </w:r>
    </w:p>
    <w:p w14:paraId="47E613FC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6099734D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/**</w:t>
      </w:r>
    </w:p>
    <w:p w14:paraId="79E9391F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 * Set the value of name</w:t>
      </w:r>
    </w:p>
    <w:p w14:paraId="0341468A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 * @param </w:t>
      </w:r>
      <w:proofErr w:type="spellStart"/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>newVar</w:t>
      </w:r>
      <w:proofErr w:type="spellEnd"/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the new value of name</w:t>
      </w:r>
    </w:p>
    <w:p w14:paraId="7A3BBB60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 */</w:t>
      </w:r>
    </w:p>
    <w:p w14:paraId="60904843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private void </w:t>
      </w:r>
      <w:proofErr w:type="spellStart"/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>setName</w:t>
      </w:r>
      <w:proofErr w:type="spellEnd"/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(void </w:t>
      </w:r>
      <w:proofErr w:type="spellStart"/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>newVar</w:t>
      </w:r>
      <w:proofErr w:type="spellEnd"/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>) {</w:t>
      </w:r>
    </w:p>
    <w:p w14:paraId="1A3122F6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  name = </w:t>
      </w:r>
      <w:proofErr w:type="spellStart"/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>newVar</w:t>
      </w:r>
      <w:proofErr w:type="spellEnd"/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>;</w:t>
      </w:r>
    </w:p>
    <w:p w14:paraId="6A16EB11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}</w:t>
      </w:r>
    </w:p>
    <w:p w14:paraId="0C44D1C2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472FA624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/**</w:t>
      </w:r>
    </w:p>
    <w:p w14:paraId="0A05826E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 * Get the value of name</w:t>
      </w:r>
    </w:p>
    <w:p w14:paraId="10697727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 xml:space="preserve">   * @return the value of name</w:t>
      </w:r>
    </w:p>
    <w:p w14:paraId="390CC7B2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 */</w:t>
      </w:r>
    </w:p>
    <w:p w14:paraId="3A55B7CE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private void </w:t>
      </w:r>
      <w:proofErr w:type="spellStart"/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>getName</w:t>
      </w:r>
      <w:proofErr w:type="spellEnd"/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() {</w:t>
      </w:r>
    </w:p>
    <w:p w14:paraId="05791FE6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  return name;</w:t>
      </w:r>
    </w:p>
    <w:p w14:paraId="12C967AA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}</w:t>
      </w:r>
    </w:p>
    <w:p w14:paraId="539AA592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6ECEB072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/**</w:t>
      </w:r>
    </w:p>
    <w:p w14:paraId="0A540086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 * Set the value of operation</w:t>
      </w:r>
    </w:p>
    <w:p w14:paraId="53A4D8F0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 * @param </w:t>
      </w:r>
      <w:proofErr w:type="spellStart"/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>newVar</w:t>
      </w:r>
      <w:proofErr w:type="spellEnd"/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the new value of operation</w:t>
      </w:r>
    </w:p>
    <w:p w14:paraId="76235B3B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 */</w:t>
      </w:r>
    </w:p>
    <w:p w14:paraId="456FE3CA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private void </w:t>
      </w:r>
      <w:proofErr w:type="spellStart"/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>setOperation</w:t>
      </w:r>
      <w:proofErr w:type="spellEnd"/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(void </w:t>
      </w:r>
      <w:proofErr w:type="spellStart"/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>newVar</w:t>
      </w:r>
      <w:proofErr w:type="spellEnd"/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>) {</w:t>
      </w:r>
    </w:p>
    <w:p w14:paraId="708291E0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  operation = </w:t>
      </w:r>
      <w:proofErr w:type="spellStart"/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>newVar</w:t>
      </w:r>
      <w:proofErr w:type="spellEnd"/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>;</w:t>
      </w:r>
    </w:p>
    <w:p w14:paraId="5C2321E1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}</w:t>
      </w:r>
    </w:p>
    <w:p w14:paraId="4AD796F8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4BC786F4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/**</w:t>
      </w:r>
    </w:p>
    <w:p w14:paraId="409116D5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 * Get the value of operation</w:t>
      </w:r>
    </w:p>
    <w:p w14:paraId="1925BB34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 * @return the value of operation</w:t>
      </w:r>
    </w:p>
    <w:p w14:paraId="578B7ADA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 */</w:t>
      </w:r>
    </w:p>
    <w:p w14:paraId="1CF4E98B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private void </w:t>
      </w:r>
      <w:proofErr w:type="spellStart"/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>getOperation</w:t>
      </w:r>
      <w:proofErr w:type="spellEnd"/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() {</w:t>
      </w:r>
    </w:p>
    <w:p w14:paraId="7AB045FF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  return operation;</w:t>
      </w:r>
    </w:p>
    <w:p w14:paraId="577A32EF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}</w:t>
      </w:r>
    </w:p>
    <w:p w14:paraId="0600D8DD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698C482F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//</w:t>
      </w:r>
    </w:p>
    <w:p w14:paraId="45BA323A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// Other methods</w:t>
      </w:r>
    </w:p>
    <w:p w14:paraId="1325BE47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//</w:t>
      </w:r>
    </w:p>
    <w:p w14:paraId="2A017027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14385127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/**</w:t>
      </w:r>
    </w:p>
    <w:p w14:paraId="4F8DF57F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 */</w:t>
      </w:r>
    </w:p>
    <w:p w14:paraId="140FE90C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public void </w:t>
      </w:r>
      <w:proofErr w:type="gramStart"/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>verify(</w:t>
      </w:r>
      <w:proofErr w:type="gramEnd"/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>)</w:t>
      </w:r>
    </w:p>
    <w:p w14:paraId="416C3804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{</w:t>
      </w:r>
    </w:p>
    <w:p w14:paraId="6FADD64E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 xml:space="preserve">  }</w:t>
      </w:r>
    </w:p>
    <w:p w14:paraId="7B035AE7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4AC357C3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430AB9D1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/**</w:t>
      </w:r>
    </w:p>
    <w:p w14:paraId="0D8768EF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 */</w:t>
      </w:r>
    </w:p>
    <w:p w14:paraId="1ED162C8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public void </w:t>
      </w:r>
      <w:proofErr w:type="gramStart"/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>candidate(</w:t>
      </w:r>
      <w:proofErr w:type="gramEnd"/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>)</w:t>
      </w:r>
    </w:p>
    <w:p w14:paraId="61C750D8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{</w:t>
      </w:r>
    </w:p>
    <w:p w14:paraId="36756588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 xml:space="preserve">  }</w:t>
      </w:r>
    </w:p>
    <w:p w14:paraId="50C4DDEF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2B82F743" w14:textId="77777777" w:rsidR="002179A9" w:rsidRPr="002179A9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22807DF6" w14:textId="5A548C39" w:rsidR="002179A9" w:rsidRPr="004A2BE4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79A9">
        <w:rPr>
          <w:rFonts w:ascii="Times New Roman" w:hAnsi="Times New Roman" w:cs="Times New Roman"/>
          <w:b/>
          <w:sz w:val="24"/>
          <w:szCs w:val="24"/>
          <w:u w:val="single"/>
        </w:rPr>
        <w:t>}</w:t>
      </w:r>
    </w:p>
    <w:sectPr w:rsidR="002179A9" w:rsidRPr="004A2BE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2BE4"/>
    <w:rsid w:val="00034B15"/>
    <w:rsid w:val="002179A9"/>
    <w:rsid w:val="002C0181"/>
    <w:rsid w:val="004A2BE4"/>
    <w:rsid w:val="00C457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1E600E"/>
  <w15:chartTrackingRefBased/>
  <w15:docId w15:val="{D69786DF-9EEB-4DAF-BD18-786639AB79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4A2BE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771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50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06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65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88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92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86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10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77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98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4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09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498</Words>
  <Characters>2844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Sridhar Reddy</dc:creator>
  <cp:keywords/>
  <dc:description/>
  <cp:lastModifiedBy>Jigunu Shaik</cp:lastModifiedBy>
  <cp:revision>2</cp:revision>
  <dcterms:created xsi:type="dcterms:W3CDTF">2022-09-28T02:50:00Z</dcterms:created>
  <dcterms:modified xsi:type="dcterms:W3CDTF">2022-09-28T02:50:00Z</dcterms:modified>
</cp:coreProperties>
</file>