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F0C1" w14:textId="508ED082" w:rsidR="002F1BD8" w:rsidRDefault="002F1BD8" w:rsidP="002F1BD8">
      <w:pPr>
        <w:pStyle w:val="NormalWeb"/>
        <w:spacing w:before="15" w:beforeAutospacing="0" w:after="0" w:afterAutospacing="0" w:line="360" w:lineRule="auto"/>
        <w:ind w:right="519"/>
        <w:jc w:val="both"/>
        <w:rPr>
          <w:b/>
          <w:bCs/>
          <w:color w:val="00000A"/>
          <w:sz w:val="32"/>
          <w:szCs w:val="32"/>
          <w:shd w:val="clear" w:color="auto" w:fill="FFFFFF"/>
        </w:rPr>
      </w:pPr>
      <w:r w:rsidRPr="002F1BD8">
        <w:rPr>
          <w:b/>
          <w:bCs/>
          <w:sz w:val="32"/>
          <w:szCs w:val="32"/>
        </w:rPr>
        <w:t xml:space="preserve">6. </w:t>
      </w:r>
      <w:r w:rsidRPr="002F1BD8">
        <w:rPr>
          <w:b/>
          <w:bCs/>
          <w:color w:val="00000A"/>
          <w:sz w:val="32"/>
          <w:szCs w:val="32"/>
          <w:shd w:val="clear" w:color="auto" w:fill="FFFFFF"/>
        </w:rPr>
        <w:t>Construct a C program to simulate Round Robin scheduling algorithm with C.</w:t>
      </w:r>
    </w:p>
    <w:p w14:paraId="11E1FA93" w14:textId="23F77F7B" w:rsidR="002F1BD8" w:rsidRDefault="002F1BD8" w:rsidP="002F1BD8">
      <w:pPr>
        <w:pStyle w:val="NormalWeb"/>
        <w:spacing w:before="15" w:beforeAutospacing="0" w:after="0" w:afterAutospacing="0" w:line="360" w:lineRule="auto"/>
        <w:ind w:right="519"/>
        <w:jc w:val="both"/>
        <w:rPr>
          <w:rFonts w:asciiTheme="majorHAnsi" w:hAnsiTheme="majorHAnsi" w:cstheme="majorHAnsi"/>
          <w:b/>
          <w:bCs/>
          <w:color w:val="00000A"/>
          <w:sz w:val="32"/>
          <w:szCs w:val="32"/>
          <w:shd w:val="clear" w:color="auto" w:fill="FFFFFF"/>
        </w:rPr>
      </w:pPr>
      <w:r w:rsidRPr="002F1BD8">
        <w:rPr>
          <w:rFonts w:asciiTheme="majorHAnsi" w:hAnsiTheme="majorHAnsi" w:cstheme="majorHAnsi"/>
          <w:b/>
          <w:bCs/>
          <w:color w:val="00000A"/>
          <w:sz w:val="32"/>
          <w:szCs w:val="32"/>
          <w:u w:val="single"/>
          <w:shd w:val="clear" w:color="auto" w:fill="FFFFFF"/>
        </w:rPr>
        <w:t>PROGRAM</w:t>
      </w:r>
      <w:r>
        <w:rPr>
          <w:rFonts w:asciiTheme="majorHAnsi" w:hAnsiTheme="majorHAnsi" w:cstheme="majorHAnsi"/>
          <w:b/>
          <w:bCs/>
          <w:color w:val="00000A"/>
          <w:sz w:val="32"/>
          <w:szCs w:val="32"/>
          <w:shd w:val="clear" w:color="auto" w:fill="FFFFFF"/>
        </w:rPr>
        <w:t>:</w:t>
      </w:r>
    </w:p>
    <w:p w14:paraId="48742E9F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#include&lt;stdio.h&gt;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C2D5C12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#include&lt;conio.h&gt;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F4350B7" w14:textId="7471A63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2F1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4C3730F1" w14:textId="2EF2BFFD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7C5D6A29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F1BD8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i, NOP, sum=</w:t>
      </w:r>
      <w:proofErr w:type="gram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0,count</w:t>
      </w:r>
      <w:proofErr w:type="gram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=0, y, quant, wt=0, tat=0, at[10], bt[10], temp[10];  </w:t>
      </w:r>
    </w:p>
    <w:p w14:paraId="26BE9437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F1BD8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float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848DC6A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Total number of process in the system: "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E3CD7EE" w14:textId="565244B4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"%d"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&amp;NOP);  </w:t>
      </w:r>
    </w:p>
    <w:p w14:paraId="3BD3D811" w14:textId="28BF84B1" w:rsidR="002F1BD8" w:rsidRPr="002F1BD8" w:rsidRDefault="002F1BD8" w:rsidP="002F1BD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y = NOP; </w:t>
      </w:r>
      <w:r w:rsidRPr="002F1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Assign the number of </w:t>
      </w:r>
      <w:proofErr w:type="gramStart"/>
      <w:r w:rsidRPr="002F1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process</w:t>
      </w:r>
      <w:proofErr w:type="gramEnd"/>
      <w:r w:rsidRPr="002F1BD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to variable y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3EC46613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2F1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=0; 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&lt;NOP; 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++)  </w:t>
      </w:r>
    </w:p>
    <w:p w14:paraId="0F8CCFBB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2809F0D5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printf(</w:t>
      </w:r>
      <w:proofErr w:type="gramEnd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 Enter the Arrival and Burst time of the Process[%d]\n"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i+1);  </w:t>
      </w:r>
    </w:p>
    <w:p w14:paraId="2068E230" w14:textId="457836AF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Arrival time is: \t"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72BA17DD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"%d"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&amp;at[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]);  </w:t>
      </w:r>
    </w:p>
    <w:p w14:paraId="68325D9D" w14:textId="08627D93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\</w:t>
      </w:r>
      <w:proofErr w:type="spellStart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nBurst</w:t>
      </w:r>
      <w:proofErr w:type="spellEnd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time is: \t"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14:paraId="6F3E3243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"%d"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&amp;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]);  </w:t>
      </w:r>
    </w:p>
    <w:p w14:paraId="401B3990" w14:textId="0CA3F108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temp[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= 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 </w:t>
      </w:r>
    </w:p>
    <w:p w14:paraId="6F7C21A6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3D8ABD4" w14:textId="3C8BE91F" w:rsidR="002F1BD8" w:rsidRPr="002F1BD8" w:rsidRDefault="002F1BD8" w:rsidP="002F1BD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 xml:space="preserve">          </w:t>
      </w:r>
      <w:proofErr w:type="spellStart"/>
      <w:proofErr w:type="gram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the Time Quantum for the process: \t"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F2DB2F1" w14:textId="3D060C2C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"%d"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&amp;quant);  </w:t>
      </w:r>
    </w:p>
    <w:p w14:paraId="67368A62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printf(</w:t>
      </w:r>
      <w:proofErr w:type="gramEnd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 Process No \t\t Burst Time \t\t TAT \t\t Waiting Time "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267D2B4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2F1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sum=0, 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0; y!=0; )  </w:t>
      </w:r>
    </w:p>
    <w:p w14:paraId="540B1BF4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93C544E" w14:textId="5D855C3D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(temp[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&lt;= quant &amp;&amp; temp[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&gt; 0) </w:t>
      </w:r>
    </w:p>
    <w:p w14:paraId="2A7B070F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CCA924E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sum = sum + temp[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  </w:t>
      </w:r>
    </w:p>
    <w:p w14:paraId="125B9B99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temp[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= 0;  </w:t>
      </w:r>
    </w:p>
    <w:p w14:paraId="5F6CE737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count=1;  </w:t>
      </w:r>
    </w:p>
    <w:p w14:paraId="6FEF1061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   </w:t>
      </w:r>
    </w:p>
    <w:p w14:paraId="41544C8E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F1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F1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(temp[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&gt; 0)  </w:t>
      </w:r>
    </w:p>
    <w:p w14:paraId="5A09AC0A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4019EE46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temp[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= temp[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- quant;  </w:t>
      </w:r>
    </w:p>
    <w:p w14:paraId="3DD6C9D3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sum = sum + quant;    </w:t>
      </w:r>
    </w:p>
    <w:p w14:paraId="740967AF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27DBA215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F1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(temp[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]==0 &amp;&amp; count==1)  </w:t>
      </w:r>
    </w:p>
    <w:p w14:paraId="2FE5BCB2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1B84D3EE" w14:textId="780D6A70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y--;</w:t>
      </w:r>
    </w:p>
    <w:p w14:paraId="51C30E14" w14:textId="524454C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printf(</w:t>
      </w:r>
      <w:proofErr w:type="gramEnd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"\nProcess No[%d] \t\t %d\t\t\t\t %d\t\t\t %d"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i+1, 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], 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sumat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], sum-at[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]-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]);  </w:t>
      </w:r>
    </w:p>
    <w:p w14:paraId="42FFED15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wt+sum-at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]-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bt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  </w:t>
      </w:r>
    </w:p>
    <w:p w14:paraId="6F3713F8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tat = 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tat+sum-at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  </w:t>
      </w:r>
    </w:p>
    <w:p w14:paraId="2F060D07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count =0;     </w:t>
      </w:r>
    </w:p>
    <w:p w14:paraId="162E89CE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12696986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F1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==NOP-1)  </w:t>
      </w:r>
    </w:p>
    <w:p w14:paraId="7101EA4E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7186AE1D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=0;  </w:t>
      </w:r>
    </w:p>
    <w:p w14:paraId="56D2916F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72235C0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F1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2F1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(at[i+</w:t>
      </w:r>
      <w:proofErr w:type="gram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1]&lt;</w:t>
      </w:r>
      <w:proofErr w:type="gram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=sum)  </w:t>
      </w:r>
    </w:p>
    <w:p w14:paraId="2674EC34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6E965E7B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++;  </w:t>
      </w:r>
    </w:p>
    <w:p w14:paraId="19B37B7D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159525FB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2F1BD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5DED12C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200B474C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=0;  </w:t>
      </w:r>
    </w:p>
    <w:p w14:paraId="6BBAFEEE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58C98E20" w14:textId="1E698C9E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</w:t>
      </w:r>
    </w:p>
    <w:p w14:paraId="475E540A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wt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* 1.0/NOP;  </w:t>
      </w:r>
    </w:p>
    <w:p w14:paraId="08CAEB7D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tat * 1.0/NOP;  </w:t>
      </w:r>
    </w:p>
    <w:p w14:paraId="6BB8C471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 Average Turn Around Time: \</w:t>
      </w:r>
      <w:proofErr w:type="spellStart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t%f</w:t>
      </w:r>
      <w:proofErr w:type="spellEnd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avg_wt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A551F6F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 Average Waiting Time: \</w:t>
      </w:r>
      <w:proofErr w:type="spellStart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t%f</w:t>
      </w:r>
      <w:proofErr w:type="spellEnd"/>
      <w:r w:rsidRPr="002F1BD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avg_tat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EA3ACE2" w14:textId="77777777" w:rsidR="002F1BD8" w:rsidRPr="002F1BD8" w:rsidRDefault="002F1BD8" w:rsidP="002F1BD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getch</w:t>
      </w:r>
      <w:proofErr w:type="spell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82C1F7D" w14:textId="7938D806" w:rsidR="002F1BD8" w:rsidRDefault="002F1BD8" w:rsidP="002F1BD8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2F1BD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960536A" w14:textId="77777777" w:rsidR="00DE1710" w:rsidRDefault="00DE1710" w:rsidP="002F1BD8">
      <w:pPr>
        <w:spacing w:after="120" w:line="375" w:lineRule="atLeast"/>
        <w:ind w:left="720"/>
        <w:jc w:val="both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  <w:bdr w:val="none" w:sz="0" w:space="0" w:color="auto" w:frame="1"/>
          <w:lang w:eastAsia="en-IN"/>
        </w:rPr>
      </w:pPr>
    </w:p>
    <w:p w14:paraId="5D3E3751" w14:textId="77777777" w:rsidR="00DE1710" w:rsidRDefault="00DE1710" w:rsidP="002F1BD8">
      <w:pPr>
        <w:spacing w:after="120" w:line="375" w:lineRule="atLeast"/>
        <w:ind w:left="720"/>
        <w:jc w:val="both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  <w:bdr w:val="none" w:sz="0" w:space="0" w:color="auto" w:frame="1"/>
          <w:lang w:eastAsia="en-IN"/>
        </w:rPr>
      </w:pPr>
    </w:p>
    <w:p w14:paraId="573B4E38" w14:textId="77777777" w:rsidR="00DE1710" w:rsidRDefault="00DE1710" w:rsidP="002F1BD8">
      <w:pPr>
        <w:spacing w:after="120" w:line="375" w:lineRule="atLeast"/>
        <w:ind w:left="720"/>
        <w:jc w:val="both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  <w:bdr w:val="none" w:sz="0" w:space="0" w:color="auto" w:frame="1"/>
          <w:lang w:eastAsia="en-IN"/>
        </w:rPr>
      </w:pPr>
    </w:p>
    <w:p w14:paraId="1084A7FE" w14:textId="77777777" w:rsidR="00DE1710" w:rsidRDefault="00DE1710" w:rsidP="002F1BD8">
      <w:pPr>
        <w:spacing w:after="120" w:line="375" w:lineRule="atLeast"/>
        <w:ind w:left="720"/>
        <w:jc w:val="both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  <w:bdr w:val="none" w:sz="0" w:space="0" w:color="auto" w:frame="1"/>
          <w:lang w:eastAsia="en-IN"/>
        </w:rPr>
      </w:pPr>
    </w:p>
    <w:p w14:paraId="06044D2B" w14:textId="77777777" w:rsidR="00DE1710" w:rsidRDefault="00DE1710" w:rsidP="002F1BD8">
      <w:pPr>
        <w:spacing w:after="120" w:line="375" w:lineRule="atLeast"/>
        <w:ind w:left="720"/>
        <w:jc w:val="both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  <w:bdr w:val="none" w:sz="0" w:space="0" w:color="auto" w:frame="1"/>
          <w:lang w:eastAsia="en-IN"/>
        </w:rPr>
      </w:pPr>
    </w:p>
    <w:p w14:paraId="14C44D3A" w14:textId="4C2D6EE6" w:rsidR="00DE1710" w:rsidRDefault="00DE1710" w:rsidP="002F1BD8">
      <w:pPr>
        <w:spacing w:after="120" w:line="375" w:lineRule="atLeast"/>
        <w:ind w:left="720"/>
        <w:jc w:val="both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  <w:bdr w:val="none" w:sz="0" w:space="0" w:color="auto" w:frame="1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  <w:bdr w:val="none" w:sz="0" w:space="0" w:color="auto" w:frame="1"/>
          <w:lang w:eastAsia="en-IN"/>
        </w:rPr>
        <w:lastRenderedPageBreak/>
        <w:t>OUTPUT:</w:t>
      </w:r>
    </w:p>
    <w:p w14:paraId="7918327E" w14:textId="0C0877EF" w:rsidR="00DE1710" w:rsidRPr="002F1BD8" w:rsidRDefault="00DE1710" w:rsidP="002F1BD8">
      <w:pPr>
        <w:spacing w:after="120" w:line="375" w:lineRule="atLeast"/>
        <w:ind w:left="720"/>
        <w:jc w:val="both"/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6F29CB76" wp14:editId="2AE34586">
            <wp:extent cx="5731510" cy="4648835"/>
            <wp:effectExtent l="0" t="0" r="2540" b="0"/>
            <wp:docPr id="1" name="Picture 1" descr="Round Robin Program in C with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nd Robin Program in C with 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4FA6" w14:textId="77777777" w:rsidR="002F1BD8" w:rsidRPr="002F1BD8" w:rsidRDefault="002F1BD8" w:rsidP="002F1BD8">
      <w:pPr>
        <w:pStyle w:val="NormalWeb"/>
        <w:spacing w:before="15" w:beforeAutospacing="0" w:after="0" w:afterAutospacing="0" w:line="360" w:lineRule="auto"/>
        <w:ind w:right="519"/>
        <w:jc w:val="both"/>
        <w:rPr>
          <w:rFonts w:asciiTheme="majorHAnsi" w:hAnsiTheme="majorHAnsi" w:cstheme="majorHAnsi"/>
          <w:b/>
          <w:bCs/>
          <w:color w:val="00000A"/>
          <w:sz w:val="32"/>
          <w:szCs w:val="32"/>
          <w:shd w:val="clear" w:color="auto" w:fill="FFFFFF"/>
        </w:rPr>
      </w:pPr>
    </w:p>
    <w:p w14:paraId="15AE782D" w14:textId="77777777" w:rsidR="00D366FC" w:rsidRPr="002F1BD8" w:rsidRDefault="00D366F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366FC" w:rsidRPr="002F1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CD372" w14:textId="77777777" w:rsidR="002F1BD8" w:rsidRDefault="002F1BD8" w:rsidP="002F1BD8">
      <w:pPr>
        <w:spacing w:after="0" w:line="240" w:lineRule="auto"/>
      </w:pPr>
      <w:r>
        <w:separator/>
      </w:r>
    </w:p>
  </w:endnote>
  <w:endnote w:type="continuationSeparator" w:id="0">
    <w:p w14:paraId="6557BE84" w14:textId="77777777" w:rsidR="002F1BD8" w:rsidRDefault="002F1BD8" w:rsidP="002F1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AA451" w14:textId="77777777" w:rsidR="002F1BD8" w:rsidRDefault="002F1BD8" w:rsidP="002F1BD8">
      <w:pPr>
        <w:spacing w:after="0" w:line="240" w:lineRule="auto"/>
      </w:pPr>
      <w:r>
        <w:separator/>
      </w:r>
    </w:p>
  </w:footnote>
  <w:footnote w:type="continuationSeparator" w:id="0">
    <w:p w14:paraId="77BE0BC0" w14:textId="77777777" w:rsidR="002F1BD8" w:rsidRDefault="002F1BD8" w:rsidP="002F1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67C77"/>
    <w:multiLevelType w:val="multilevel"/>
    <w:tmpl w:val="48D4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269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D8"/>
    <w:rsid w:val="002F1BD8"/>
    <w:rsid w:val="00D366FC"/>
    <w:rsid w:val="00DE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EF6F"/>
  <w15:chartTrackingRefBased/>
  <w15:docId w15:val="{0B578833-B3C4-4ABF-986C-732E37C4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F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2F1BD8"/>
  </w:style>
  <w:style w:type="character" w:customStyle="1" w:styleId="keyword">
    <w:name w:val="keyword"/>
    <w:basedOn w:val="DefaultParagraphFont"/>
    <w:rsid w:val="002F1BD8"/>
  </w:style>
  <w:style w:type="character" w:customStyle="1" w:styleId="comment">
    <w:name w:val="comment"/>
    <w:basedOn w:val="DefaultParagraphFont"/>
    <w:rsid w:val="002F1BD8"/>
  </w:style>
  <w:style w:type="character" w:customStyle="1" w:styleId="datatypes">
    <w:name w:val="datatypes"/>
    <w:basedOn w:val="DefaultParagraphFont"/>
    <w:rsid w:val="002F1BD8"/>
  </w:style>
  <w:style w:type="character" w:customStyle="1" w:styleId="string">
    <w:name w:val="string"/>
    <w:basedOn w:val="DefaultParagraphFont"/>
    <w:rsid w:val="002F1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20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927149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2</cp:revision>
  <dcterms:created xsi:type="dcterms:W3CDTF">2022-10-04T06:24:00Z</dcterms:created>
  <dcterms:modified xsi:type="dcterms:W3CDTF">2022-10-04T07:42:00Z</dcterms:modified>
</cp:coreProperties>
</file>