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C75AF" w14:textId="03E44505" w:rsidR="00F04375" w:rsidRDefault="00440E69" w:rsidP="00440E69">
      <w:pPr>
        <w:jc w:val="center"/>
        <w:rPr>
          <w:sz w:val="36"/>
          <w:szCs w:val="36"/>
          <w:lang w:val="en-US"/>
        </w:rPr>
      </w:pPr>
      <w:r w:rsidRPr="00440E69">
        <w:rPr>
          <w:b/>
          <w:bCs/>
          <w:sz w:val="36"/>
          <w:szCs w:val="36"/>
          <w:lang w:val="en-US"/>
        </w:rPr>
        <w:t>Add and fetch data from DB</w:t>
      </w:r>
    </w:p>
    <w:p w14:paraId="673880B2" w14:textId="330DAC4D" w:rsidR="00597623" w:rsidRDefault="00597623" w:rsidP="00597623">
      <w:pPr>
        <w:rPr>
          <w:lang w:val="en-US"/>
        </w:rPr>
      </w:pPr>
      <w:r>
        <w:rPr>
          <w:lang w:val="en-US"/>
        </w:rPr>
        <w:t xml:space="preserve">When you upload a image </w:t>
      </w:r>
      <w:r w:rsidR="00475C35">
        <w:rPr>
          <w:lang w:val="en-US"/>
        </w:rPr>
        <w:t xml:space="preserve">it should go in a particular folder not in the static content. Let’s see how to do it </w:t>
      </w:r>
      <w:r w:rsidR="00CF5E44">
        <w:rPr>
          <w:lang w:val="en-US"/>
        </w:rPr>
        <w:t>–</w:t>
      </w:r>
      <w:r w:rsidR="00475C35">
        <w:rPr>
          <w:lang w:val="en-US"/>
        </w:rPr>
        <w:t xml:space="preserve"> </w:t>
      </w:r>
      <w:r w:rsidR="00CF5E44">
        <w:rPr>
          <w:lang w:val="en-US"/>
        </w:rPr>
        <w:t xml:space="preserve">let’s go to </w:t>
      </w:r>
      <w:r w:rsidR="00CF5E44" w:rsidRPr="00CF5E44">
        <w:rPr>
          <w:b/>
          <w:bCs/>
          <w:lang w:val="en-US"/>
        </w:rPr>
        <w:t>settings.py</w:t>
      </w:r>
      <w:r w:rsidR="00A177A3">
        <w:rPr>
          <w:b/>
          <w:bCs/>
          <w:lang w:val="en-US"/>
        </w:rPr>
        <w:t xml:space="preserve"> </w:t>
      </w:r>
      <w:r w:rsidR="00A177A3">
        <w:rPr>
          <w:lang w:val="en-US"/>
        </w:rPr>
        <w:t>and add path</w:t>
      </w:r>
      <w:r w:rsidR="003500C8">
        <w:rPr>
          <w:lang w:val="en-US"/>
        </w:rPr>
        <w:t>s</w:t>
      </w:r>
      <w:r w:rsidR="00A177A3">
        <w:rPr>
          <w:lang w:val="en-US"/>
        </w:rPr>
        <w:t xml:space="preserve"> for media </w:t>
      </w:r>
      <w:r w:rsidR="009B37CB">
        <w:rPr>
          <w:lang w:val="en-US"/>
        </w:rPr>
        <w:t>(MEDIA_ROOT) and for URL(MEDIA_URL)</w:t>
      </w:r>
    </w:p>
    <w:p w14:paraId="2A36C2F6" w14:textId="009E1B28" w:rsidR="00AD0EF6" w:rsidRDefault="00AD0EF6" w:rsidP="00597623">
      <w:pPr>
        <w:rPr>
          <w:lang w:val="en-US"/>
        </w:rPr>
      </w:pPr>
      <w:r w:rsidRPr="00AD0EF6">
        <w:rPr>
          <w:lang w:val="en-US"/>
        </w:rPr>
        <w:drawing>
          <wp:inline distT="0" distB="0" distL="0" distR="0" wp14:anchorId="155F6746" wp14:editId="40E3DCE5">
            <wp:extent cx="5731510" cy="33381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7877" w14:textId="110E4A25" w:rsidR="00AD0EF6" w:rsidRDefault="00AD0EF6" w:rsidP="00597623">
      <w:pPr>
        <w:rPr>
          <w:lang w:val="en-US"/>
        </w:rPr>
      </w:pPr>
    </w:p>
    <w:p w14:paraId="6C3F355F" w14:textId="2E97D09B" w:rsidR="00AD0EF6" w:rsidRDefault="00AD0EF6" w:rsidP="00597623">
      <w:pPr>
        <w:rPr>
          <w:lang w:val="en-US"/>
        </w:rPr>
      </w:pPr>
    </w:p>
    <w:p w14:paraId="112A85FE" w14:textId="27631B88" w:rsidR="003500C8" w:rsidRDefault="003500C8" w:rsidP="00597623">
      <w:pPr>
        <w:rPr>
          <w:lang w:val="en-US"/>
        </w:rPr>
      </w:pPr>
    </w:p>
    <w:p w14:paraId="2023FFB8" w14:textId="000DC7CE" w:rsidR="003500C8" w:rsidRDefault="003500C8" w:rsidP="00597623">
      <w:pPr>
        <w:rPr>
          <w:lang w:val="en-US"/>
        </w:rPr>
      </w:pPr>
      <w:r>
        <w:rPr>
          <w:lang w:val="en-US"/>
        </w:rPr>
        <w:t xml:space="preserve">We need to also mention the URL of the folder </w:t>
      </w:r>
      <w:r w:rsidR="002D494A" w:rsidRPr="00A10404">
        <w:rPr>
          <w:b/>
          <w:bCs/>
          <w:lang w:val="en-US"/>
        </w:rPr>
        <w:t>urls.py</w:t>
      </w:r>
      <w:r w:rsidR="002D494A">
        <w:rPr>
          <w:lang w:val="en-US"/>
        </w:rPr>
        <w:t xml:space="preserve"> </w:t>
      </w:r>
      <w:r w:rsidR="00A10404">
        <w:rPr>
          <w:lang w:val="en-US"/>
        </w:rPr>
        <w:t xml:space="preserve">as shown below. </w:t>
      </w:r>
    </w:p>
    <w:p w14:paraId="2BB6CCD4" w14:textId="4CE44938" w:rsidR="00291F57" w:rsidRDefault="00291F57" w:rsidP="00597623">
      <w:pPr>
        <w:rPr>
          <w:lang w:val="en-US"/>
        </w:rPr>
      </w:pPr>
      <w:r w:rsidRPr="00291F57">
        <w:rPr>
          <w:lang w:val="en-US"/>
        </w:rPr>
        <w:drawing>
          <wp:inline distT="0" distB="0" distL="0" distR="0" wp14:anchorId="1B6E32B5" wp14:editId="3E554323">
            <wp:extent cx="5731510" cy="329755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B8C4" w14:textId="779225B8" w:rsidR="003966AA" w:rsidRDefault="003966AA" w:rsidP="00597623">
      <w:pPr>
        <w:rPr>
          <w:lang w:val="en-US"/>
        </w:rPr>
      </w:pPr>
    </w:p>
    <w:p w14:paraId="3CBE010D" w14:textId="4D2E15A1" w:rsidR="003966AA" w:rsidRDefault="003966AA" w:rsidP="00597623">
      <w:pPr>
        <w:rPr>
          <w:lang w:val="en-US"/>
        </w:rPr>
      </w:pPr>
      <w:r>
        <w:rPr>
          <w:lang w:val="en-US"/>
        </w:rPr>
        <w:t xml:space="preserve">After making the changes refresh the </w:t>
      </w:r>
      <w:r w:rsidR="00C826B5">
        <w:rPr>
          <w:lang w:val="en-US"/>
        </w:rPr>
        <w:t>page add destinations with the details, make sure you have some images for the destinations.</w:t>
      </w:r>
      <w:r w:rsidR="00D4232A">
        <w:rPr>
          <w:lang w:val="en-US"/>
        </w:rPr>
        <w:t xml:space="preserve"> In our case we are going to add 4 cities and we should have 4 images</w:t>
      </w:r>
    </w:p>
    <w:p w14:paraId="7C009C73" w14:textId="7E14DD03" w:rsidR="00D4232A" w:rsidRDefault="00D4232A" w:rsidP="00597623">
      <w:pPr>
        <w:rPr>
          <w:lang w:val="en-US"/>
        </w:rPr>
      </w:pPr>
      <w:r w:rsidRPr="00D4232A">
        <w:rPr>
          <w:lang w:val="en-US"/>
        </w:rPr>
        <w:drawing>
          <wp:inline distT="0" distB="0" distL="0" distR="0" wp14:anchorId="5B30B4BF" wp14:editId="7692F02D">
            <wp:extent cx="4549534" cy="1920406"/>
            <wp:effectExtent l="0" t="0" r="3810" b="381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C73C" w14:textId="62F136F0" w:rsidR="00D4232A" w:rsidRDefault="001344ED" w:rsidP="00597623">
      <w:pPr>
        <w:rPr>
          <w:lang w:val="en-US"/>
        </w:rPr>
      </w:pPr>
      <w:r>
        <w:rPr>
          <w:lang w:val="en-US"/>
        </w:rPr>
        <w:t>Let’s add these images and name them</w:t>
      </w:r>
      <w:r w:rsidR="002049F6">
        <w:rPr>
          <w:lang w:val="en-US"/>
        </w:rPr>
        <w:t xml:space="preserve">, example for Mumbai </w:t>
      </w:r>
      <w:r w:rsidR="002B58EF">
        <w:rPr>
          <w:lang w:val="en-US"/>
        </w:rPr>
        <w:t>browse the image and update the necessary details as highlighted below and save. Let’s do it for the remaining 3 destinations as well and have the offer selected for hyd and pune</w:t>
      </w:r>
      <w:r w:rsidR="00890791">
        <w:rPr>
          <w:lang w:val="en-US"/>
        </w:rPr>
        <w:t xml:space="preserve"> locations.</w:t>
      </w:r>
    </w:p>
    <w:p w14:paraId="69AB5BCD" w14:textId="5AD589C6" w:rsidR="002049F6" w:rsidRDefault="002049F6" w:rsidP="00597623">
      <w:pPr>
        <w:rPr>
          <w:lang w:val="en-US"/>
        </w:rPr>
      </w:pPr>
      <w:r w:rsidRPr="002049F6">
        <w:rPr>
          <w:lang w:val="en-US"/>
        </w:rPr>
        <w:drawing>
          <wp:inline distT="0" distB="0" distL="0" distR="0" wp14:anchorId="3EB6724D" wp14:editId="583F3A23">
            <wp:extent cx="5731510" cy="276479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630C" w14:textId="65B860CB" w:rsidR="00890791" w:rsidRDefault="00890791" w:rsidP="00597623">
      <w:pPr>
        <w:rPr>
          <w:lang w:val="en-US"/>
        </w:rPr>
      </w:pPr>
      <w:r>
        <w:rPr>
          <w:lang w:val="en-US"/>
        </w:rPr>
        <w:t>We should have 4 destinations as shown below.</w:t>
      </w:r>
      <w:r w:rsidR="00DA299F">
        <w:rPr>
          <w:lang w:val="en-US"/>
        </w:rPr>
        <w:t xml:space="preserve"> When you access them you should be able to access the details that you have provided.</w:t>
      </w:r>
    </w:p>
    <w:p w14:paraId="27A231AB" w14:textId="6D663983" w:rsidR="00DA299F" w:rsidRDefault="00DA299F" w:rsidP="00597623">
      <w:pPr>
        <w:rPr>
          <w:lang w:val="en-US"/>
        </w:rPr>
      </w:pPr>
      <w:r w:rsidRPr="00DA299F">
        <w:rPr>
          <w:lang w:val="en-US"/>
        </w:rPr>
        <w:lastRenderedPageBreak/>
        <w:drawing>
          <wp:inline distT="0" distB="0" distL="0" distR="0" wp14:anchorId="4B671D2C" wp14:editId="4DD6FAF9">
            <wp:extent cx="3596952" cy="3132091"/>
            <wp:effectExtent l="0" t="0" r="3810" b="0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5AC4" w14:textId="32DBD491" w:rsidR="00DA299F" w:rsidRDefault="00DA299F" w:rsidP="00597623">
      <w:pPr>
        <w:rPr>
          <w:lang w:val="en-US"/>
        </w:rPr>
      </w:pPr>
    </w:p>
    <w:p w14:paraId="36767D77" w14:textId="6C122E6D" w:rsidR="00DA299F" w:rsidRDefault="00D32833" w:rsidP="00597623">
      <w:pPr>
        <w:rPr>
          <w:lang w:val="en-US"/>
        </w:rPr>
      </w:pPr>
      <w:r>
        <w:rPr>
          <w:lang w:val="en-US"/>
        </w:rPr>
        <w:t xml:space="preserve">One more way to check the details is </w:t>
      </w:r>
      <w:r w:rsidR="006B1081">
        <w:rPr>
          <w:lang w:val="en-US"/>
        </w:rPr>
        <w:t>go to pgadmin and refresh the page</w:t>
      </w:r>
    </w:p>
    <w:p w14:paraId="108C0223" w14:textId="51C5589D" w:rsidR="006B1081" w:rsidRDefault="006B1081" w:rsidP="00597623">
      <w:pPr>
        <w:rPr>
          <w:lang w:val="en-US"/>
        </w:rPr>
      </w:pPr>
      <w:r w:rsidRPr="006B1081">
        <w:rPr>
          <w:lang w:val="en-US"/>
        </w:rPr>
        <w:drawing>
          <wp:inline distT="0" distB="0" distL="0" distR="0" wp14:anchorId="23EC383C" wp14:editId="6ACCE6F6">
            <wp:extent cx="5731510" cy="4288790"/>
            <wp:effectExtent l="0" t="0" r="254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5295" w14:textId="13ECFC35" w:rsidR="006B1081" w:rsidRDefault="00AC3B8C" w:rsidP="00597623">
      <w:pPr>
        <w:rPr>
          <w:lang w:val="en-US"/>
        </w:rPr>
      </w:pPr>
      <w:r>
        <w:rPr>
          <w:lang w:val="en-US"/>
        </w:rPr>
        <w:t>We should see the data got updated in the table as shown below.</w:t>
      </w:r>
    </w:p>
    <w:p w14:paraId="17AB72EA" w14:textId="27643035" w:rsidR="00AC3B8C" w:rsidRDefault="00AC3B8C" w:rsidP="00597623">
      <w:pPr>
        <w:rPr>
          <w:lang w:val="en-US"/>
        </w:rPr>
      </w:pPr>
    </w:p>
    <w:p w14:paraId="499A39BE" w14:textId="2AD58CB5" w:rsidR="00AC3B8C" w:rsidRDefault="00AC3B8C" w:rsidP="00597623">
      <w:pPr>
        <w:rPr>
          <w:lang w:val="en-US"/>
        </w:rPr>
      </w:pPr>
      <w:r w:rsidRPr="00AC3B8C">
        <w:rPr>
          <w:lang w:val="en-US"/>
        </w:rPr>
        <w:lastRenderedPageBreak/>
        <w:drawing>
          <wp:inline distT="0" distB="0" distL="0" distR="0" wp14:anchorId="72ED5DC5" wp14:editId="5D663E32">
            <wp:extent cx="5731510" cy="2692400"/>
            <wp:effectExtent l="0" t="0" r="254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CF39" w14:textId="24B1A4E3" w:rsidR="002B5888" w:rsidRDefault="002B5888" w:rsidP="00597623">
      <w:pPr>
        <w:rPr>
          <w:lang w:val="en-US"/>
        </w:rPr>
      </w:pPr>
    </w:p>
    <w:p w14:paraId="4E0F5083" w14:textId="22A4F098" w:rsidR="002B5888" w:rsidRDefault="002B5888" w:rsidP="00597623">
      <w:pPr>
        <w:rPr>
          <w:lang w:val="en-US"/>
        </w:rPr>
      </w:pPr>
      <w:r>
        <w:rPr>
          <w:lang w:val="en-US"/>
        </w:rPr>
        <w:t>Our next task is to show these on the screen</w:t>
      </w:r>
      <w:r w:rsidR="00971E7C">
        <w:rPr>
          <w:lang w:val="en-US"/>
        </w:rPr>
        <w:t>, at the moment when we refresh the page we can see only the static content as shown below.</w:t>
      </w:r>
      <w:r w:rsidR="001B5052">
        <w:rPr>
          <w:lang w:val="en-US"/>
        </w:rPr>
        <w:t xml:space="preserve"> Pune has been missed and along with other details</w:t>
      </w:r>
      <w:r w:rsidR="0043072E">
        <w:rPr>
          <w:lang w:val="en-US"/>
        </w:rPr>
        <w:t xml:space="preserve"> as they are not coming from the database.</w:t>
      </w:r>
    </w:p>
    <w:p w14:paraId="0CB64D87" w14:textId="1F4716A5" w:rsidR="001B5052" w:rsidRDefault="001B5052" w:rsidP="00597623">
      <w:pPr>
        <w:rPr>
          <w:lang w:val="en-US"/>
        </w:rPr>
      </w:pPr>
      <w:r w:rsidRPr="001B5052">
        <w:rPr>
          <w:lang w:val="en-US"/>
        </w:rPr>
        <w:drawing>
          <wp:inline distT="0" distB="0" distL="0" distR="0" wp14:anchorId="72B05FC7" wp14:editId="633FBD1E">
            <wp:extent cx="5731510" cy="2781300"/>
            <wp:effectExtent l="0" t="0" r="254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7D41" w14:textId="7C9DDAC3" w:rsidR="001B5052" w:rsidRDefault="001B5052" w:rsidP="00597623">
      <w:pPr>
        <w:rPr>
          <w:lang w:val="en-US"/>
        </w:rPr>
      </w:pPr>
    </w:p>
    <w:p w14:paraId="4EDE54DD" w14:textId="18DC4770" w:rsidR="001B5052" w:rsidRDefault="001B5052" w:rsidP="00597623">
      <w:pPr>
        <w:rPr>
          <w:lang w:val="en-US"/>
        </w:rPr>
      </w:pPr>
    </w:p>
    <w:p w14:paraId="48A588FC" w14:textId="0114B5A0" w:rsidR="0043072E" w:rsidRDefault="00C2425E" w:rsidP="00597623">
      <w:pPr>
        <w:rPr>
          <w:lang w:val="en-US"/>
        </w:rPr>
      </w:pPr>
      <w:r>
        <w:rPr>
          <w:lang w:val="en-US"/>
        </w:rPr>
        <w:t xml:space="preserve">To fetch the details from the database, we need to make changes for the code. </w:t>
      </w:r>
      <w:r w:rsidR="00BC7590">
        <w:rPr>
          <w:lang w:val="en-US"/>
        </w:rPr>
        <w:t xml:space="preserve">Let’s go to views.py and we can see that there is static content as 3 objects </w:t>
      </w:r>
      <w:r w:rsidR="00697065">
        <w:rPr>
          <w:lang w:val="en-US"/>
        </w:rPr>
        <w:t xml:space="preserve">are available dest1,dest2 and dest3 which we had created earlier. We will delete the 3 objects and </w:t>
      </w:r>
      <w:r w:rsidR="00FC3AB1">
        <w:rPr>
          <w:lang w:val="en-US"/>
        </w:rPr>
        <w:t>update the function as highlighted below</w:t>
      </w:r>
      <w:r w:rsidR="00461F1C">
        <w:rPr>
          <w:lang w:val="en-US"/>
        </w:rPr>
        <w:t>. This line of code will fetch the data from the database and pass it to the page.</w:t>
      </w:r>
    </w:p>
    <w:p w14:paraId="65DF6DDB" w14:textId="336737F3" w:rsidR="005F1124" w:rsidRDefault="005F1124" w:rsidP="00597623">
      <w:pPr>
        <w:rPr>
          <w:lang w:val="en-US"/>
        </w:rPr>
      </w:pPr>
      <w:r w:rsidRPr="005F1124">
        <w:rPr>
          <w:lang w:val="en-US"/>
        </w:rPr>
        <w:lastRenderedPageBreak/>
        <w:drawing>
          <wp:inline distT="0" distB="0" distL="0" distR="0" wp14:anchorId="4D24D0C2" wp14:editId="2D6C6B90">
            <wp:extent cx="5731510" cy="3085465"/>
            <wp:effectExtent l="0" t="0" r="2540" b="63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BA75" w14:textId="2D3792FD" w:rsidR="00461F1C" w:rsidRDefault="00461F1C" w:rsidP="00597623">
      <w:pPr>
        <w:rPr>
          <w:lang w:val="en-US"/>
        </w:rPr>
      </w:pPr>
      <w:r>
        <w:rPr>
          <w:lang w:val="en-US"/>
        </w:rPr>
        <w:t>Now if we refresh the page</w:t>
      </w:r>
      <w:r w:rsidR="00BD1C71">
        <w:rPr>
          <w:lang w:val="en-US"/>
        </w:rPr>
        <w:t>, we can see that the 4 locations are updated</w:t>
      </w:r>
      <w:r w:rsidR="00C561FF">
        <w:rPr>
          <w:lang w:val="en-US"/>
        </w:rPr>
        <w:t xml:space="preserve"> with the data coming from the database. There is an issue with the images which we will address</w:t>
      </w:r>
    </w:p>
    <w:p w14:paraId="5A281486" w14:textId="7E90A3E8" w:rsidR="00BD1C71" w:rsidRDefault="00BD1C71" w:rsidP="00597623">
      <w:pPr>
        <w:rPr>
          <w:lang w:val="en-US"/>
        </w:rPr>
      </w:pPr>
      <w:r w:rsidRPr="00BD1C71">
        <w:rPr>
          <w:lang w:val="en-US"/>
        </w:rPr>
        <w:drawing>
          <wp:inline distT="0" distB="0" distL="0" distR="0" wp14:anchorId="083CA37E" wp14:editId="49AD89C2">
            <wp:extent cx="5731510" cy="3253740"/>
            <wp:effectExtent l="0" t="0" r="2540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E635" w14:textId="54483A85" w:rsidR="00E268B7" w:rsidRDefault="00E268B7" w:rsidP="00597623">
      <w:pPr>
        <w:rPr>
          <w:lang w:val="en-US"/>
        </w:rPr>
      </w:pPr>
    </w:p>
    <w:p w14:paraId="71F9F427" w14:textId="3A8F0323" w:rsidR="00E268B7" w:rsidRDefault="00E268B7" w:rsidP="00597623">
      <w:pPr>
        <w:rPr>
          <w:lang w:val="en-US"/>
        </w:rPr>
      </w:pPr>
      <w:r>
        <w:rPr>
          <w:lang w:val="en-US"/>
        </w:rPr>
        <w:t>Images are uploaded to the images folder(newly created) in our IDE</w:t>
      </w:r>
    </w:p>
    <w:p w14:paraId="1B7837F3" w14:textId="11440C70" w:rsidR="00CA5038" w:rsidRDefault="00CA5038" w:rsidP="00597623">
      <w:pPr>
        <w:rPr>
          <w:lang w:val="en-US"/>
        </w:rPr>
      </w:pPr>
      <w:r w:rsidRPr="00CA5038">
        <w:rPr>
          <w:lang w:val="en-US"/>
        </w:rPr>
        <w:lastRenderedPageBreak/>
        <w:drawing>
          <wp:inline distT="0" distB="0" distL="0" distR="0" wp14:anchorId="72E21269" wp14:editId="65E933B0">
            <wp:extent cx="3787468" cy="4816257"/>
            <wp:effectExtent l="0" t="0" r="381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649" w14:textId="1AFD6B0F" w:rsidR="005E12DB" w:rsidRDefault="005E12DB" w:rsidP="00597623">
      <w:pPr>
        <w:rPr>
          <w:lang w:val="en-US"/>
        </w:rPr>
      </w:pPr>
      <w:r>
        <w:rPr>
          <w:lang w:val="en-US"/>
        </w:rPr>
        <w:t xml:space="preserve">Let’s inspect the page and see what is going on with the images, did we find any errors? </w:t>
      </w:r>
      <w:r w:rsidR="00EF3E51">
        <w:rPr>
          <w:lang w:val="en-US"/>
        </w:rPr>
        <w:t>– we can see the below errors for our images.</w:t>
      </w:r>
    </w:p>
    <w:p w14:paraId="6D0BF129" w14:textId="0700D59A" w:rsidR="00EF3E51" w:rsidRDefault="00EF3E51" w:rsidP="00597623">
      <w:pPr>
        <w:rPr>
          <w:lang w:val="en-US"/>
        </w:rPr>
      </w:pPr>
      <w:r w:rsidRPr="00EF3E51">
        <w:rPr>
          <w:lang w:val="en-US"/>
        </w:rPr>
        <w:drawing>
          <wp:inline distT="0" distB="0" distL="0" distR="0" wp14:anchorId="70F78FCF" wp14:editId="525012F7">
            <wp:extent cx="5731510" cy="256159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1C6F" w14:textId="5051DC66" w:rsidR="00EF3E51" w:rsidRDefault="00EF3E51" w:rsidP="00597623">
      <w:pPr>
        <w:rPr>
          <w:lang w:val="en-US"/>
        </w:rPr>
      </w:pPr>
      <w:r>
        <w:rPr>
          <w:lang w:val="en-US"/>
        </w:rPr>
        <w:t>Let’s go to our index.html</w:t>
      </w:r>
      <w:r w:rsidR="00A16AD8">
        <w:rPr>
          <w:lang w:val="en-US"/>
        </w:rPr>
        <w:t xml:space="preserve"> and we can see that we are fetching the images from </w:t>
      </w:r>
      <w:r w:rsidR="00A16AD8" w:rsidRPr="006047C3">
        <w:rPr>
          <w:b/>
          <w:bCs/>
          <w:lang w:val="en-US"/>
        </w:rPr>
        <w:t>baseURL</w:t>
      </w:r>
      <w:r w:rsidR="00A16AD8">
        <w:rPr>
          <w:lang w:val="en-US"/>
        </w:rPr>
        <w:t xml:space="preserve"> and dest.img</w:t>
      </w:r>
      <w:r w:rsidR="00F55E37">
        <w:rPr>
          <w:lang w:val="en-US"/>
        </w:rPr>
        <w:t>, we do not have the baseURL now</w:t>
      </w:r>
    </w:p>
    <w:p w14:paraId="48BD9618" w14:textId="6F810CCB" w:rsidR="00853E1A" w:rsidRDefault="00853E1A" w:rsidP="00597623">
      <w:pPr>
        <w:rPr>
          <w:lang w:val="en-US"/>
        </w:rPr>
      </w:pPr>
      <w:r w:rsidRPr="00853E1A">
        <w:rPr>
          <w:lang w:val="en-US"/>
        </w:rPr>
        <w:lastRenderedPageBreak/>
        <w:drawing>
          <wp:inline distT="0" distB="0" distL="0" distR="0" wp14:anchorId="41CC2A95" wp14:editId="2B3BDE7D">
            <wp:extent cx="5731510" cy="166370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BC7C" w14:textId="65AF6640" w:rsidR="00F55E37" w:rsidRDefault="00F55E37" w:rsidP="00597623">
      <w:pPr>
        <w:rPr>
          <w:lang w:val="en-US"/>
        </w:rPr>
      </w:pPr>
      <w:r>
        <w:rPr>
          <w:lang w:val="en-US"/>
        </w:rPr>
        <w:t xml:space="preserve">We need to update it as </w:t>
      </w:r>
      <w:r w:rsidR="00D0059B">
        <w:rPr>
          <w:lang w:val="en-US"/>
        </w:rPr>
        <w:t>dest.img.url</w:t>
      </w:r>
      <w:r w:rsidR="008F1F3B">
        <w:rPr>
          <w:lang w:val="en-US"/>
        </w:rPr>
        <w:t xml:space="preserve"> because we have to go for the global url.</w:t>
      </w:r>
    </w:p>
    <w:p w14:paraId="14F28A2F" w14:textId="0CAB5464" w:rsidR="008F1F3B" w:rsidRDefault="008F1F3B" w:rsidP="00597623">
      <w:pPr>
        <w:rPr>
          <w:lang w:val="en-US"/>
        </w:rPr>
      </w:pPr>
      <w:r w:rsidRPr="008F1F3B">
        <w:rPr>
          <w:lang w:val="en-US"/>
        </w:rPr>
        <w:drawing>
          <wp:inline distT="0" distB="0" distL="0" distR="0" wp14:anchorId="2170E9EB" wp14:editId="29AA7DDD">
            <wp:extent cx="5731510" cy="2204720"/>
            <wp:effectExtent l="0" t="0" r="254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3049" w14:textId="6151EA1C" w:rsidR="008F1F3B" w:rsidRDefault="008F1F3B" w:rsidP="00597623">
      <w:pPr>
        <w:rPr>
          <w:lang w:val="en-US"/>
        </w:rPr>
      </w:pPr>
    </w:p>
    <w:p w14:paraId="1E8F301C" w14:textId="27D82837" w:rsidR="0083032F" w:rsidRDefault="0083032F" w:rsidP="00597623">
      <w:pPr>
        <w:rPr>
          <w:lang w:val="en-US"/>
        </w:rPr>
      </w:pPr>
      <w:r>
        <w:rPr>
          <w:lang w:val="en-US"/>
        </w:rPr>
        <w:t>Now if we refresh the page we can see that we got the images and there are no errors.</w:t>
      </w:r>
    </w:p>
    <w:p w14:paraId="2A8BA045" w14:textId="7670AA25" w:rsidR="0083032F" w:rsidRDefault="0083032F" w:rsidP="00597623">
      <w:pPr>
        <w:rPr>
          <w:lang w:val="en-US"/>
        </w:rPr>
      </w:pPr>
      <w:r w:rsidRPr="0083032F">
        <w:rPr>
          <w:lang w:val="en-US"/>
        </w:rPr>
        <w:drawing>
          <wp:inline distT="0" distB="0" distL="0" distR="0" wp14:anchorId="49CC9435" wp14:editId="6FB7BA3D">
            <wp:extent cx="5731510" cy="3075940"/>
            <wp:effectExtent l="0" t="0" r="254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5489" w14:textId="3483F8CB" w:rsidR="0083032F" w:rsidRDefault="0083032F" w:rsidP="00597623">
      <w:pPr>
        <w:rPr>
          <w:lang w:val="en-US"/>
        </w:rPr>
      </w:pPr>
    </w:p>
    <w:p w14:paraId="45EC423C" w14:textId="7A4551C7" w:rsidR="0083032F" w:rsidRPr="00A10404" w:rsidRDefault="00BB6A60" w:rsidP="00597623">
      <w:pPr>
        <w:rPr>
          <w:lang w:val="en-US"/>
        </w:rPr>
      </w:pPr>
      <w:r>
        <w:rPr>
          <w:lang w:val="en-US"/>
        </w:rPr>
        <w:lastRenderedPageBreak/>
        <w:t>It’s dynamic and now if you add more images ex: add an image and a new destination</w:t>
      </w:r>
      <w:r w:rsidR="00B20524">
        <w:rPr>
          <w:lang w:val="en-US"/>
        </w:rPr>
        <w:t xml:space="preserve"> from the admin page</w:t>
      </w:r>
      <w:r w:rsidR="00EC02CD">
        <w:rPr>
          <w:lang w:val="en-US"/>
        </w:rPr>
        <w:t xml:space="preserve"> and refresh our home page, we should see that there is a new destination added to the existing list.</w:t>
      </w:r>
    </w:p>
    <w:sectPr w:rsidR="0083032F" w:rsidRPr="00A1040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F15"/>
    <w:rsid w:val="00107F15"/>
    <w:rsid w:val="001344ED"/>
    <w:rsid w:val="001B5052"/>
    <w:rsid w:val="002049F6"/>
    <w:rsid w:val="00291F57"/>
    <w:rsid w:val="002B5888"/>
    <w:rsid w:val="002B58EF"/>
    <w:rsid w:val="002D494A"/>
    <w:rsid w:val="003500C8"/>
    <w:rsid w:val="003966AA"/>
    <w:rsid w:val="0043072E"/>
    <w:rsid w:val="00440E69"/>
    <w:rsid w:val="00461F1C"/>
    <w:rsid w:val="00475C35"/>
    <w:rsid w:val="00597623"/>
    <w:rsid w:val="005E12DB"/>
    <w:rsid w:val="005F1124"/>
    <w:rsid w:val="006047C3"/>
    <w:rsid w:val="00697065"/>
    <w:rsid w:val="006B1081"/>
    <w:rsid w:val="0083032F"/>
    <w:rsid w:val="0085338C"/>
    <w:rsid w:val="00853E1A"/>
    <w:rsid w:val="00890791"/>
    <w:rsid w:val="008F1F3B"/>
    <w:rsid w:val="00971E7C"/>
    <w:rsid w:val="009B37CB"/>
    <w:rsid w:val="00A10404"/>
    <w:rsid w:val="00A16AD8"/>
    <w:rsid w:val="00A177A3"/>
    <w:rsid w:val="00AC3B8C"/>
    <w:rsid w:val="00AD0EF6"/>
    <w:rsid w:val="00B20524"/>
    <w:rsid w:val="00BB6A60"/>
    <w:rsid w:val="00BC7590"/>
    <w:rsid w:val="00BD1C71"/>
    <w:rsid w:val="00C2425E"/>
    <w:rsid w:val="00C561FF"/>
    <w:rsid w:val="00C826B5"/>
    <w:rsid w:val="00CA5038"/>
    <w:rsid w:val="00CF5E44"/>
    <w:rsid w:val="00D0059B"/>
    <w:rsid w:val="00D25894"/>
    <w:rsid w:val="00D32833"/>
    <w:rsid w:val="00D4232A"/>
    <w:rsid w:val="00DA299F"/>
    <w:rsid w:val="00E268B7"/>
    <w:rsid w:val="00EC02CD"/>
    <w:rsid w:val="00EF3E51"/>
    <w:rsid w:val="00F04375"/>
    <w:rsid w:val="00F3691A"/>
    <w:rsid w:val="00F55E37"/>
    <w:rsid w:val="00FC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853E9"/>
  <w15:chartTrackingRefBased/>
  <w15:docId w15:val="{66D69AFD-8D91-45E9-9087-37C64A260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377</Words>
  <Characters>2150</Characters>
  <Application>Microsoft Office Word</Application>
  <DocSecurity>0</DocSecurity>
  <Lines>17</Lines>
  <Paragraphs>5</Paragraphs>
  <ScaleCrop>false</ScaleCrop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50</cp:revision>
  <dcterms:created xsi:type="dcterms:W3CDTF">2022-06-10T12:08:00Z</dcterms:created>
  <dcterms:modified xsi:type="dcterms:W3CDTF">2022-06-13T10:51:00Z</dcterms:modified>
</cp:coreProperties>
</file>