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B14C8" w14:textId="389CBBC1" w:rsidR="00F04375" w:rsidRPr="00750684" w:rsidRDefault="00F93749" w:rsidP="00750684">
      <w:pPr>
        <w:jc w:val="center"/>
        <w:rPr>
          <w:b/>
          <w:bCs/>
          <w:sz w:val="36"/>
          <w:szCs w:val="36"/>
          <w:lang w:val="en-US"/>
        </w:rPr>
      </w:pPr>
      <w:r w:rsidRPr="00750684">
        <w:rPr>
          <w:b/>
          <w:bCs/>
          <w:sz w:val="36"/>
          <w:szCs w:val="36"/>
          <w:lang w:val="en-US"/>
        </w:rPr>
        <w:t>Django template language part 1</w:t>
      </w:r>
    </w:p>
    <w:p w14:paraId="0684BB8F" w14:textId="2D1BFDEB" w:rsidR="00F93749" w:rsidRDefault="00F93749">
      <w:pPr>
        <w:rPr>
          <w:lang w:val="en-US"/>
        </w:rPr>
      </w:pPr>
    </w:p>
    <w:p w14:paraId="25E8F737" w14:textId="0E26E0A3" w:rsidR="00F93749" w:rsidRDefault="00F93749">
      <w:pPr>
        <w:rPr>
          <w:lang w:val="en-US"/>
        </w:rPr>
      </w:pPr>
      <w:r>
        <w:rPr>
          <w:lang w:val="en-US"/>
        </w:rPr>
        <w:t xml:space="preserve">Now we should be </w:t>
      </w:r>
      <w:r w:rsidR="001F1FB4">
        <w:rPr>
          <w:lang w:val="en-US"/>
        </w:rPr>
        <w:t>here, where we can see the page shown below.</w:t>
      </w:r>
      <w:r w:rsidR="00D77540">
        <w:rPr>
          <w:lang w:val="en-US"/>
        </w:rPr>
        <w:t xml:space="preserve"> Recall from the previous lecture how it navigates or works</w:t>
      </w:r>
    </w:p>
    <w:p w14:paraId="5FCE0514" w14:textId="7DA5B9FC" w:rsidR="001F1FB4" w:rsidRDefault="001F1FB4">
      <w:pPr>
        <w:rPr>
          <w:lang w:val="en-US"/>
        </w:rPr>
      </w:pPr>
    </w:p>
    <w:p w14:paraId="59DD0410" w14:textId="04847FDF" w:rsidR="001F1FB4" w:rsidRDefault="001F1FB4">
      <w:pPr>
        <w:rPr>
          <w:lang w:val="en-US"/>
        </w:rPr>
      </w:pPr>
      <w:r w:rsidRPr="001F1FB4">
        <w:rPr>
          <w:lang w:val="en-US"/>
        </w:rPr>
        <w:drawing>
          <wp:inline distT="0" distB="0" distL="0" distR="0" wp14:anchorId="68FC1CF1" wp14:editId="0B2CA68C">
            <wp:extent cx="5731510" cy="2190750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3965" w14:textId="70E8B80C" w:rsidR="00D77540" w:rsidRDefault="00D77540">
      <w:pPr>
        <w:rPr>
          <w:lang w:val="en-US"/>
        </w:rPr>
      </w:pPr>
    </w:p>
    <w:p w14:paraId="2AE994D4" w14:textId="2618C67E" w:rsidR="00D77540" w:rsidRDefault="00A917A5">
      <w:pPr>
        <w:rPr>
          <w:lang w:val="en-US"/>
        </w:rPr>
      </w:pPr>
      <w:r>
        <w:rPr>
          <w:lang w:val="en-US"/>
        </w:rPr>
        <w:t xml:space="preserve">We can do customization for the site, </w:t>
      </w:r>
      <w:r w:rsidR="00CF4F64">
        <w:rPr>
          <w:lang w:val="en-US"/>
        </w:rPr>
        <w:t xml:space="preserve">discuss about various fonts/styles/headings that can be applied to websites. </w:t>
      </w:r>
      <w:r w:rsidR="00DA0458">
        <w:rPr>
          <w:lang w:val="en-US"/>
        </w:rPr>
        <w:t xml:space="preserve">Let’s try applying the </w:t>
      </w:r>
      <w:r w:rsidR="00DA0458" w:rsidRPr="00436A28">
        <w:rPr>
          <w:b/>
          <w:bCs/>
          <w:lang w:val="en-US"/>
        </w:rPr>
        <w:t>&lt;h1&gt; hello world &lt;/h1&gt;</w:t>
      </w:r>
      <w:r w:rsidR="00DA0458">
        <w:rPr>
          <w:lang w:val="en-US"/>
        </w:rPr>
        <w:t xml:space="preserve"> </w:t>
      </w:r>
      <w:r w:rsidR="00711A83">
        <w:rPr>
          <w:lang w:val="en-US"/>
        </w:rPr>
        <w:t>, refresh the page and observe the output. It should increase the size of the text on the web page</w:t>
      </w:r>
      <w:r w:rsidR="007426F6">
        <w:rPr>
          <w:lang w:val="en-US"/>
        </w:rPr>
        <w:t xml:space="preserve">. </w:t>
      </w:r>
    </w:p>
    <w:p w14:paraId="1F83862D" w14:textId="3CE76A42" w:rsidR="007426F6" w:rsidRDefault="007426F6">
      <w:pPr>
        <w:rPr>
          <w:lang w:val="en-US"/>
        </w:rPr>
      </w:pPr>
      <w:r>
        <w:rPr>
          <w:lang w:val="en-US"/>
        </w:rPr>
        <w:t>What if you want to create a multiple tags</w:t>
      </w:r>
      <w:r w:rsidR="00FB2DCD">
        <w:rPr>
          <w:lang w:val="en-US"/>
        </w:rPr>
        <w:t xml:space="preserve">, we cannot keep on adding multiple tags in the same function. What we should do is </w:t>
      </w:r>
      <w:r w:rsidR="00EF0894">
        <w:rPr>
          <w:lang w:val="en-US"/>
        </w:rPr>
        <w:t>– we will create a separate page (home page) which will have lot of html tags</w:t>
      </w:r>
      <w:r w:rsidR="00EC0FB0">
        <w:rPr>
          <w:lang w:val="en-US"/>
        </w:rPr>
        <w:t>. We know that if we create a page it will be a static page as once if we specify the content it cannot be changed</w:t>
      </w:r>
      <w:r w:rsidR="00104796">
        <w:rPr>
          <w:lang w:val="en-US"/>
        </w:rPr>
        <w:t>, we want to make it dynamic and that’s where in Django we have this amazing concept called templates</w:t>
      </w:r>
      <w:r w:rsidR="001A2750">
        <w:rPr>
          <w:lang w:val="en-US"/>
        </w:rPr>
        <w:t>. Imagine in templates what we can do is we can have an html page and in that we can have dynamic content</w:t>
      </w:r>
      <w:r w:rsidR="00F028B1">
        <w:rPr>
          <w:lang w:val="en-US"/>
        </w:rPr>
        <w:t>, the layout(</w:t>
      </w:r>
      <w:proofErr w:type="spellStart"/>
      <w:r w:rsidR="00F028B1">
        <w:rPr>
          <w:lang w:val="en-US"/>
        </w:rPr>
        <w:t>bg</w:t>
      </w:r>
      <w:proofErr w:type="spellEnd"/>
      <w:r w:rsidR="00F028B1">
        <w:rPr>
          <w:lang w:val="en-US"/>
        </w:rPr>
        <w:t xml:space="preserve"> color) will be fixed</w:t>
      </w:r>
      <w:r w:rsidR="00CC0DB3">
        <w:rPr>
          <w:lang w:val="en-US"/>
        </w:rPr>
        <w:t xml:space="preserve"> but the data will be changed. </w:t>
      </w:r>
    </w:p>
    <w:p w14:paraId="46C9FE49" w14:textId="2561D40A" w:rsidR="00CC0DB3" w:rsidRDefault="00CC0DB3">
      <w:pPr>
        <w:rPr>
          <w:b/>
          <w:bCs/>
          <w:lang w:val="en-US"/>
        </w:rPr>
      </w:pPr>
      <w:r>
        <w:rPr>
          <w:lang w:val="en-US"/>
        </w:rPr>
        <w:t>In Django we have a concept called Django template language</w:t>
      </w:r>
      <w:r w:rsidR="002D1DA2">
        <w:rPr>
          <w:lang w:val="en-US"/>
        </w:rPr>
        <w:t xml:space="preserve">. </w:t>
      </w:r>
      <w:r w:rsidR="002D1DA2" w:rsidRPr="00683080">
        <w:rPr>
          <w:b/>
          <w:bCs/>
          <w:lang w:val="en-US"/>
        </w:rPr>
        <w:t>Take a loo</w:t>
      </w:r>
      <w:r w:rsidR="00B2375A" w:rsidRPr="00683080">
        <w:rPr>
          <w:b/>
          <w:bCs/>
          <w:lang w:val="en-US"/>
        </w:rPr>
        <w:t>k</w:t>
      </w:r>
      <w:r w:rsidR="002D1DA2" w:rsidRPr="00683080">
        <w:rPr>
          <w:b/>
          <w:bCs/>
          <w:lang w:val="en-US"/>
        </w:rPr>
        <w:t xml:space="preserve"> at </w:t>
      </w:r>
      <w:r w:rsidR="002D1DA2" w:rsidRPr="00683080">
        <w:rPr>
          <w:b/>
          <w:bCs/>
          <w:u w:val="single"/>
          <w:lang w:val="en-US"/>
        </w:rPr>
        <w:t>settings.py</w:t>
      </w:r>
      <w:r w:rsidR="002D1DA2" w:rsidRPr="00683080">
        <w:rPr>
          <w:b/>
          <w:bCs/>
          <w:lang w:val="en-US"/>
        </w:rPr>
        <w:t xml:space="preserve"> in the main project folder and observe the templates section</w:t>
      </w:r>
      <w:r w:rsidR="00BE6D6C">
        <w:rPr>
          <w:lang w:val="en-US"/>
        </w:rPr>
        <w:t>. We can see that we are using templates</w:t>
      </w:r>
      <w:r w:rsidR="00D33350">
        <w:rPr>
          <w:lang w:val="en-US"/>
        </w:rPr>
        <w:t>, using these we can achieve template language.</w:t>
      </w:r>
      <w:r w:rsidR="00FE362C">
        <w:rPr>
          <w:lang w:val="en-US"/>
        </w:rPr>
        <w:t xml:space="preserve"> Now to see that we have to create a page. Normally we can create a page in the root directory</w:t>
      </w:r>
      <w:r w:rsidR="00C971C8">
        <w:rPr>
          <w:lang w:val="en-US"/>
        </w:rPr>
        <w:t xml:space="preserve"> o</w:t>
      </w:r>
      <w:r w:rsidR="00DC0B93">
        <w:rPr>
          <w:lang w:val="en-US"/>
        </w:rPr>
        <w:t xml:space="preserve">r </w:t>
      </w:r>
      <w:r w:rsidR="00DC0B93" w:rsidRPr="00C971C8">
        <w:rPr>
          <w:b/>
          <w:bCs/>
          <w:lang w:val="en-US"/>
        </w:rPr>
        <w:t>we can create a folder and create our pages in the same folder</w:t>
      </w:r>
      <w:r w:rsidR="00C971C8" w:rsidRPr="00C971C8">
        <w:rPr>
          <w:b/>
          <w:bCs/>
          <w:lang w:val="en-US"/>
        </w:rPr>
        <w:t xml:space="preserve"> and a home.html page as shown below and write something inside the page</w:t>
      </w:r>
      <w:r w:rsidR="00FE32B4">
        <w:rPr>
          <w:b/>
          <w:bCs/>
          <w:lang w:val="en-US"/>
        </w:rPr>
        <w:t xml:space="preserve"> other than the previous message on the page.</w:t>
      </w:r>
    </w:p>
    <w:p w14:paraId="4BE30ABE" w14:textId="601FFEC0" w:rsidR="00C971C8" w:rsidRDefault="00C971C8">
      <w:pPr>
        <w:rPr>
          <w:b/>
          <w:bCs/>
          <w:lang w:val="en-US"/>
        </w:rPr>
      </w:pPr>
    </w:p>
    <w:p w14:paraId="467D02E3" w14:textId="77777777" w:rsidR="00C971C8" w:rsidRPr="00C971C8" w:rsidRDefault="00C971C8">
      <w:pPr>
        <w:rPr>
          <w:b/>
          <w:bCs/>
          <w:lang w:val="en-US"/>
        </w:rPr>
      </w:pPr>
    </w:p>
    <w:p w14:paraId="7C1A6B1F" w14:textId="1C8C8B49" w:rsidR="004B02B0" w:rsidRDefault="004B02B0">
      <w:pPr>
        <w:rPr>
          <w:lang w:val="en-US"/>
        </w:rPr>
      </w:pPr>
    </w:p>
    <w:p w14:paraId="56C82F48" w14:textId="742DE05B" w:rsidR="004B02B0" w:rsidRDefault="009868D6">
      <w:pPr>
        <w:rPr>
          <w:lang w:val="en-US"/>
        </w:rPr>
      </w:pPr>
      <w:r w:rsidRPr="009868D6">
        <w:rPr>
          <w:lang w:val="en-US"/>
        </w:rPr>
        <w:lastRenderedPageBreak/>
        <w:drawing>
          <wp:inline distT="0" distB="0" distL="0" distR="0" wp14:anchorId="1F04FFF7" wp14:editId="2943395E">
            <wp:extent cx="5731510" cy="2835275"/>
            <wp:effectExtent l="0" t="0" r="2540" b="317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B7CE" w14:textId="247408BE" w:rsidR="004B02B0" w:rsidRDefault="004B02B0">
      <w:pPr>
        <w:rPr>
          <w:lang w:val="en-US"/>
        </w:rPr>
      </w:pPr>
    </w:p>
    <w:p w14:paraId="12802FA0" w14:textId="34C02C42" w:rsidR="004B02B0" w:rsidRDefault="003D0555" w:rsidP="003D055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if we refresh the page will it reflect the changes? Discuss</w:t>
      </w:r>
    </w:p>
    <w:p w14:paraId="47F3AAAF" w14:textId="7CC65776" w:rsidR="003D0555" w:rsidRDefault="003D0555" w:rsidP="003D0555">
      <w:pPr>
        <w:rPr>
          <w:lang w:val="en-US"/>
        </w:rPr>
      </w:pPr>
    </w:p>
    <w:p w14:paraId="60163F5A" w14:textId="633075CE" w:rsidR="003D0555" w:rsidRDefault="003D0555" w:rsidP="003D0555">
      <w:pPr>
        <w:rPr>
          <w:lang w:val="en-US"/>
        </w:rPr>
      </w:pPr>
      <w:r>
        <w:rPr>
          <w:lang w:val="en-US"/>
        </w:rPr>
        <w:t>It will not reflect the changes as we are still returning our old ‘hello world’ message through the home function.</w:t>
      </w:r>
      <w:r w:rsidR="00571DA6">
        <w:rPr>
          <w:lang w:val="en-US"/>
        </w:rPr>
        <w:t xml:space="preserve"> So we need to make some changes to make this work. </w:t>
      </w:r>
    </w:p>
    <w:p w14:paraId="55245553" w14:textId="54BEC851" w:rsidR="00571DA6" w:rsidRDefault="00571DA6" w:rsidP="00571DA6">
      <w:pPr>
        <w:pStyle w:val="ListParagraph"/>
        <w:numPr>
          <w:ilvl w:val="0"/>
          <w:numId w:val="2"/>
        </w:numPr>
        <w:rPr>
          <w:lang w:val="en-US"/>
        </w:rPr>
      </w:pPr>
      <w:r w:rsidRPr="00F11C34">
        <w:rPr>
          <w:b/>
          <w:bCs/>
          <w:lang w:val="en-US"/>
        </w:rPr>
        <w:t>Change the settings.py in the main project folder</w:t>
      </w:r>
      <w:r w:rsidR="00120BAB" w:rsidRPr="00F11C34">
        <w:rPr>
          <w:b/>
          <w:bCs/>
          <w:lang w:val="en-US"/>
        </w:rPr>
        <w:t xml:space="preserve"> – make change the to DIRS(directories) </w:t>
      </w:r>
      <w:r w:rsidR="00DC14C3" w:rsidRPr="00F11C34">
        <w:rPr>
          <w:b/>
          <w:bCs/>
          <w:lang w:val="en-US"/>
        </w:rPr>
        <w:t>where we will specify the path of the template, where we will search it</w:t>
      </w:r>
      <w:r w:rsidR="001167E2" w:rsidRPr="00F11C34">
        <w:rPr>
          <w:b/>
          <w:bCs/>
          <w:lang w:val="en-US"/>
        </w:rPr>
        <w:t xml:space="preserve">: which means Django should know where we have all the templates, do it by specifying the path. </w:t>
      </w:r>
      <w:r w:rsidR="00F02F6E" w:rsidRPr="00F11C34">
        <w:rPr>
          <w:b/>
          <w:bCs/>
          <w:lang w:val="en-US"/>
        </w:rPr>
        <w:t>Make changes as shown below</w:t>
      </w:r>
      <w:r w:rsidR="00F02F6E">
        <w:rPr>
          <w:lang w:val="en-US"/>
        </w:rPr>
        <w:t>.</w:t>
      </w:r>
    </w:p>
    <w:p w14:paraId="1A89DA41" w14:textId="3617ADF5" w:rsidR="00F02F6E" w:rsidRDefault="00F02F6E" w:rsidP="00F02F6E">
      <w:pPr>
        <w:rPr>
          <w:lang w:val="en-US"/>
        </w:rPr>
      </w:pPr>
      <w:r w:rsidRPr="00F02F6E">
        <w:rPr>
          <w:lang w:val="en-US"/>
        </w:rPr>
        <w:drawing>
          <wp:inline distT="0" distB="0" distL="0" distR="0" wp14:anchorId="1B653139" wp14:editId="7251387E">
            <wp:extent cx="5731510" cy="3059430"/>
            <wp:effectExtent l="0" t="0" r="254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6460" w14:textId="5D0C7E94" w:rsidR="00F02F6E" w:rsidRDefault="00F02F6E" w:rsidP="00F02F6E">
      <w:pPr>
        <w:rPr>
          <w:lang w:val="en-US"/>
        </w:rPr>
      </w:pPr>
    </w:p>
    <w:p w14:paraId="4360ED73" w14:textId="7901C0F0" w:rsidR="00F02F6E" w:rsidRDefault="00A744ED" w:rsidP="00A744E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Now we also need to change the views.py file as we need to </w:t>
      </w:r>
      <w:r w:rsidR="00023EB2">
        <w:rPr>
          <w:lang w:val="en-US"/>
        </w:rPr>
        <w:t>call the html page rather than hello world. We need to render the template</w:t>
      </w:r>
      <w:r w:rsidR="0082768C">
        <w:rPr>
          <w:lang w:val="en-US"/>
        </w:rPr>
        <w:t>, we will pass the request object as shown below and calling the html page.</w:t>
      </w:r>
    </w:p>
    <w:p w14:paraId="09D2D552" w14:textId="6DC230D7" w:rsidR="0082768C" w:rsidRDefault="0082768C" w:rsidP="0082768C">
      <w:pPr>
        <w:rPr>
          <w:lang w:val="en-US"/>
        </w:rPr>
      </w:pPr>
      <w:r w:rsidRPr="0082768C">
        <w:rPr>
          <w:lang w:val="en-US"/>
        </w:rPr>
        <w:drawing>
          <wp:inline distT="0" distB="0" distL="0" distR="0" wp14:anchorId="6B05163C" wp14:editId="2C69BD2E">
            <wp:extent cx="5731510" cy="2604135"/>
            <wp:effectExtent l="0" t="0" r="2540" b="571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95E0" w14:textId="08FA9044" w:rsidR="00472D16" w:rsidRDefault="00472D16" w:rsidP="0082768C">
      <w:pPr>
        <w:rPr>
          <w:lang w:val="en-US"/>
        </w:rPr>
      </w:pPr>
    </w:p>
    <w:p w14:paraId="0F7D24AC" w14:textId="4A660191" w:rsidR="00472D16" w:rsidRDefault="00472D16" w:rsidP="0082768C">
      <w:pPr>
        <w:rPr>
          <w:lang w:val="en-US"/>
        </w:rPr>
      </w:pPr>
      <w:r>
        <w:rPr>
          <w:lang w:val="en-US"/>
        </w:rPr>
        <w:t>If you refresh the browser we can see that we got the changes reflected as shown below.</w:t>
      </w:r>
    </w:p>
    <w:p w14:paraId="4656E5FA" w14:textId="0EC17A8B" w:rsidR="00472D16" w:rsidRDefault="00472D16" w:rsidP="0082768C">
      <w:pPr>
        <w:rPr>
          <w:lang w:val="en-US"/>
        </w:rPr>
      </w:pPr>
    </w:p>
    <w:p w14:paraId="2F86EE5B" w14:textId="14206EF4" w:rsidR="00472D16" w:rsidRDefault="00210B41" w:rsidP="0082768C">
      <w:pPr>
        <w:rPr>
          <w:lang w:val="en-US"/>
        </w:rPr>
      </w:pPr>
      <w:r w:rsidRPr="00210B41">
        <w:rPr>
          <w:lang w:val="en-US"/>
        </w:rPr>
        <w:drawing>
          <wp:inline distT="0" distB="0" distL="0" distR="0" wp14:anchorId="52A6E4B3" wp14:editId="67A08523">
            <wp:extent cx="4724809" cy="1981372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34F2" w14:textId="1BF50B7F" w:rsidR="00210B41" w:rsidRDefault="00210B41" w:rsidP="0082768C">
      <w:pPr>
        <w:rPr>
          <w:lang w:val="en-US"/>
        </w:rPr>
      </w:pPr>
    </w:p>
    <w:p w14:paraId="22C6C9FA" w14:textId="5E31E867" w:rsidR="00210B41" w:rsidRDefault="00210B41" w:rsidP="0082768C">
      <w:pPr>
        <w:rPr>
          <w:lang w:val="en-US"/>
        </w:rPr>
      </w:pPr>
      <w:r>
        <w:rPr>
          <w:lang w:val="en-US"/>
        </w:rPr>
        <w:t>We are discussing about dynamic content</w:t>
      </w:r>
      <w:r w:rsidR="00B14EBD">
        <w:rPr>
          <w:lang w:val="en-US"/>
        </w:rPr>
        <w:t xml:space="preserve"> and yet we see simple static page, what if we want to use dynamic content. Instead of saying hello world we can change it to hello someone</w:t>
      </w:r>
      <w:r w:rsidR="00147116">
        <w:rPr>
          <w:lang w:val="en-US"/>
        </w:rPr>
        <w:t>. Can we do it ? yes, we can. Instead of a static content, we can make the name dynamic</w:t>
      </w:r>
      <w:r w:rsidR="00D66871">
        <w:rPr>
          <w:lang w:val="en-US"/>
        </w:rPr>
        <w:t xml:space="preserve">. How do we do it? – add a dictionary </w:t>
      </w:r>
      <w:r w:rsidR="007B7590">
        <w:rPr>
          <w:lang w:val="en-US"/>
        </w:rPr>
        <w:t>and provide the content as shown below.</w:t>
      </w:r>
    </w:p>
    <w:p w14:paraId="3BADB0BA" w14:textId="1161AC56" w:rsidR="00D16643" w:rsidRDefault="00D16643" w:rsidP="0082768C">
      <w:pPr>
        <w:rPr>
          <w:lang w:val="en-US"/>
        </w:rPr>
      </w:pPr>
    </w:p>
    <w:p w14:paraId="6B1D0DC5" w14:textId="16F82F0C" w:rsidR="00D16643" w:rsidRDefault="00D16643" w:rsidP="0082768C">
      <w:pPr>
        <w:rPr>
          <w:lang w:val="en-US"/>
        </w:rPr>
      </w:pPr>
      <w:r w:rsidRPr="00D16643">
        <w:rPr>
          <w:lang w:val="en-US"/>
        </w:rPr>
        <w:lastRenderedPageBreak/>
        <w:drawing>
          <wp:inline distT="0" distB="0" distL="0" distR="0" wp14:anchorId="62DBDC26" wp14:editId="2B0C6E82">
            <wp:extent cx="5731510" cy="1522095"/>
            <wp:effectExtent l="0" t="0" r="2540" b="190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8D37" w14:textId="6A03571C" w:rsidR="00D16643" w:rsidRDefault="00D16643" w:rsidP="0082768C">
      <w:pPr>
        <w:rPr>
          <w:lang w:val="en-US"/>
        </w:rPr>
      </w:pPr>
    </w:p>
    <w:p w14:paraId="1D31CF1A" w14:textId="77230F50" w:rsidR="00D16643" w:rsidRDefault="00D16643" w:rsidP="00D1664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go back to home.html and we want to use the dictionary provided in views file</w:t>
      </w:r>
      <w:r w:rsidR="00367692">
        <w:rPr>
          <w:lang w:val="en-US"/>
        </w:rPr>
        <w:t xml:space="preserve"> as shown below.</w:t>
      </w:r>
      <w:r w:rsidR="00213E4C">
        <w:rPr>
          <w:lang w:val="en-US"/>
        </w:rPr>
        <w:t xml:space="preserve"> If you change the name in views page and observe the output will change according to the value provided in the views file.</w:t>
      </w:r>
    </w:p>
    <w:p w14:paraId="3FC86CED" w14:textId="170F567E" w:rsidR="00367692" w:rsidRDefault="00367692" w:rsidP="00367692">
      <w:pPr>
        <w:rPr>
          <w:lang w:val="en-US"/>
        </w:rPr>
      </w:pPr>
      <w:r w:rsidRPr="00367692">
        <w:rPr>
          <w:lang w:val="en-US"/>
        </w:rPr>
        <w:drawing>
          <wp:inline distT="0" distB="0" distL="0" distR="0" wp14:anchorId="56CAC08B" wp14:editId="3B496CFD">
            <wp:extent cx="5311600" cy="800169"/>
            <wp:effectExtent l="0" t="0" r="381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DEF0" w14:textId="3EF67BBF" w:rsidR="00213E4C" w:rsidRDefault="00213E4C" w:rsidP="00367692">
      <w:pPr>
        <w:rPr>
          <w:lang w:val="en-US"/>
        </w:rPr>
      </w:pPr>
    </w:p>
    <w:p w14:paraId="10F63112" w14:textId="1030455D" w:rsidR="00213E4C" w:rsidRDefault="00213E4C" w:rsidP="00213E4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Notice that we are not changing the home.html page</w:t>
      </w:r>
      <w:r w:rsidR="005A5DE5">
        <w:rPr>
          <w:lang w:val="en-US"/>
        </w:rPr>
        <w:t>, we are making changes to the views file and it is dynamically changing the page during the output.</w:t>
      </w:r>
      <w:r w:rsidR="004140FE">
        <w:rPr>
          <w:lang w:val="en-US"/>
        </w:rPr>
        <w:t xml:space="preserve"> Double curly braces mentioned above means that the content mentioned inside this is dynamic.</w:t>
      </w:r>
      <w:r w:rsidR="00F82CD2">
        <w:rPr>
          <w:lang w:val="en-US"/>
        </w:rPr>
        <w:t xml:space="preserve"> This </w:t>
      </w:r>
      <w:r w:rsidR="00043646">
        <w:rPr>
          <w:lang w:val="en-US"/>
        </w:rPr>
        <w:t xml:space="preserve">is normal change and can we do operations here? Yes, we can </w:t>
      </w:r>
      <w:r w:rsidR="00212D3A">
        <w:rPr>
          <w:lang w:val="en-US"/>
        </w:rPr>
        <w:t>let’s look at the next section for the same.</w:t>
      </w:r>
    </w:p>
    <w:p w14:paraId="26E1C4D2" w14:textId="57C39AF9" w:rsidR="001121AD" w:rsidRDefault="001121AD" w:rsidP="001121AD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DTL </w:t>
      </w:r>
      <w:r w:rsidRPr="001121AD">
        <w:rPr>
          <w:b/>
          <w:bCs/>
          <w:sz w:val="36"/>
          <w:szCs w:val="36"/>
          <w:lang w:val="en-US"/>
        </w:rPr>
        <w:t>Part 2</w:t>
      </w:r>
    </w:p>
    <w:p w14:paraId="7C6070DA" w14:textId="22EAEB2B" w:rsidR="001121AD" w:rsidRDefault="00B64E95" w:rsidP="001121AD">
      <w:pPr>
        <w:rPr>
          <w:lang w:val="en-US"/>
        </w:rPr>
      </w:pPr>
      <w:r>
        <w:rPr>
          <w:lang w:val="en-US"/>
        </w:rPr>
        <w:t xml:space="preserve">What if you want to apply the theme/color to all the pages in the project ? </w:t>
      </w:r>
      <w:r w:rsidR="00E715F3">
        <w:rPr>
          <w:lang w:val="en-US"/>
        </w:rPr>
        <w:t>let’s see how to do it.</w:t>
      </w:r>
    </w:p>
    <w:p w14:paraId="294C8599" w14:textId="147B5B17" w:rsidR="00E715F3" w:rsidRDefault="00E715F3" w:rsidP="001121AD">
      <w:pPr>
        <w:rPr>
          <w:lang w:val="en-US"/>
        </w:rPr>
      </w:pPr>
      <w:r>
        <w:rPr>
          <w:lang w:val="en-US"/>
        </w:rPr>
        <w:t xml:space="preserve">Create a new file in the templates folder as base.html </w:t>
      </w:r>
      <w:r w:rsidRPr="00E715F3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FB289A" w:rsidRPr="00634016">
        <w:rPr>
          <w:b/>
          <w:bCs/>
          <w:lang w:val="en-US"/>
        </w:rPr>
        <w:t>! and hit enter will provide the basic code</w:t>
      </w:r>
      <w:r w:rsidR="00FB289A">
        <w:rPr>
          <w:lang w:val="en-US"/>
        </w:rPr>
        <w:t xml:space="preserve"> as shown below and make changes highlighted accordingly </w:t>
      </w:r>
      <w:r w:rsidR="005F2297">
        <w:rPr>
          <w:lang w:val="en-US"/>
        </w:rPr>
        <w:t>which is changing colors</w:t>
      </w:r>
      <w:r w:rsidR="00C26BCF">
        <w:rPr>
          <w:lang w:val="en-US"/>
        </w:rPr>
        <w:t>.</w:t>
      </w:r>
    </w:p>
    <w:p w14:paraId="5B624B3C" w14:textId="67A3E475" w:rsidR="00C26BCF" w:rsidRDefault="00C26BCF" w:rsidP="001121AD">
      <w:pPr>
        <w:rPr>
          <w:lang w:val="en-US"/>
        </w:rPr>
      </w:pPr>
      <w:r>
        <w:rPr>
          <w:lang w:val="en-US"/>
        </w:rPr>
        <w:t>In this body all the pages will replace their content here</w:t>
      </w:r>
      <w:r w:rsidR="00E621F9">
        <w:rPr>
          <w:lang w:val="en-US"/>
        </w:rPr>
        <w:t xml:space="preserve"> ex: data inside our home.html should go to the body of this base.html page</w:t>
      </w:r>
      <w:r w:rsidR="00960EA0">
        <w:rPr>
          <w:lang w:val="en-US"/>
        </w:rPr>
        <w:t>. We will write it in DTL format or jinja format</w:t>
      </w:r>
      <w:r w:rsidR="007840C1">
        <w:rPr>
          <w:lang w:val="en-US"/>
        </w:rPr>
        <w:t>(if required we need to install the jinja extension)</w:t>
      </w:r>
    </w:p>
    <w:p w14:paraId="158059DD" w14:textId="78042256" w:rsidR="00795418" w:rsidRDefault="00795418" w:rsidP="001121AD">
      <w:pPr>
        <w:rPr>
          <w:lang w:val="en-US"/>
        </w:rPr>
      </w:pPr>
    </w:p>
    <w:p w14:paraId="51A64024" w14:textId="7DD9BC66" w:rsidR="00795418" w:rsidRDefault="00795418" w:rsidP="001121AD">
      <w:pPr>
        <w:rPr>
          <w:lang w:val="en-US"/>
        </w:rPr>
      </w:pPr>
      <w:r w:rsidRPr="00795418">
        <w:rPr>
          <w:lang w:val="en-US"/>
        </w:rPr>
        <w:lastRenderedPageBreak/>
        <w:drawing>
          <wp:inline distT="0" distB="0" distL="0" distR="0" wp14:anchorId="5D0F1EF4" wp14:editId="2B77ABC2">
            <wp:extent cx="5731510" cy="4046220"/>
            <wp:effectExtent l="0" t="0" r="254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A3B8" w14:textId="7D1E9DAF" w:rsidR="004D39B4" w:rsidRDefault="004D39B4" w:rsidP="001121AD">
      <w:pPr>
        <w:rPr>
          <w:lang w:val="en-US"/>
        </w:rPr>
      </w:pPr>
    </w:p>
    <w:p w14:paraId="1A944C98" w14:textId="5AFAD620" w:rsidR="004D39B4" w:rsidRDefault="004D39B4" w:rsidP="001121AD">
      <w:pPr>
        <w:rPr>
          <w:lang w:val="en-US"/>
        </w:rPr>
      </w:pPr>
      <w:r>
        <w:rPr>
          <w:lang w:val="en-US"/>
        </w:rPr>
        <w:t xml:space="preserve">Now if you refresh the home.html page it will not reflect the changes because we haven’t linked the </w:t>
      </w:r>
      <w:r w:rsidR="00CB0D9B">
        <w:rPr>
          <w:lang w:val="en-US"/>
        </w:rPr>
        <w:t xml:space="preserve">base.html page. </w:t>
      </w:r>
    </w:p>
    <w:p w14:paraId="63F5687B" w14:textId="7E394B36" w:rsidR="00CB0D9B" w:rsidRDefault="00CB0D9B" w:rsidP="001121AD">
      <w:pPr>
        <w:rPr>
          <w:lang w:val="en-US"/>
        </w:rPr>
      </w:pPr>
      <w:r>
        <w:rPr>
          <w:lang w:val="en-US"/>
        </w:rPr>
        <w:t>In order to make it work, we need to make changes to the home.html</w:t>
      </w:r>
      <w:r w:rsidR="00D52F95">
        <w:rPr>
          <w:lang w:val="en-US"/>
        </w:rPr>
        <w:t xml:space="preserve"> as shown below. Jinja code </w:t>
      </w:r>
      <w:r w:rsidR="00D03B6B">
        <w:rPr>
          <w:lang w:val="en-US"/>
        </w:rPr>
        <w:t xml:space="preserve">extends to base.html and hello world will be inside the block content </w:t>
      </w:r>
      <w:r w:rsidR="00047D32">
        <w:rPr>
          <w:lang w:val="en-US"/>
        </w:rPr>
        <w:t>.</w:t>
      </w:r>
    </w:p>
    <w:p w14:paraId="1E90151F" w14:textId="18870F78" w:rsidR="00D52F95" w:rsidRDefault="00D52F95" w:rsidP="001121AD">
      <w:pPr>
        <w:rPr>
          <w:lang w:val="en-US"/>
        </w:rPr>
      </w:pPr>
    </w:p>
    <w:p w14:paraId="106933D5" w14:textId="77076487" w:rsidR="00D52F95" w:rsidRDefault="00D52F95" w:rsidP="001121AD">
      <w:pPr>
        <w:rPr>
          <w:lang w:val="en-US"/>
        </w:rPr>
      </w:pPr>
      <w:r w:rsidRPr="00D52F95">
        <w:rPr>
          <w:lang w:val="en-US"/>
        </w:rPr>
        <w:drawing>
          <wp:inline distT="0" distB="0" distL="0" distR="0" wp14:anchorId="4CF3980B" wp14:editId="01688BB9">
            <wp:extent cx="5731510" cy="1729740"/>
            <wp:effectExtent l="0" t="0" r="2540" b="381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9071" w14:textId="6ABA3390" w:rsidR="00047D32" w:rsidRDefault="00047D32" w:rsidP="001121AD">
      <w:pPr>
        <w:rPr>
          <w:lang w:val="en-US"/>
        </w:rPr>
      </w:pPr>
    </w:p>
    <w:p w14:paraId="5B8A4CD1" w14:textId="77777777" w:rsidR="00047D32" w:rsidRDefault="00047D32" w:rsidP="00047D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if we refresh this, we will get the cyan color in the background for our main page.</w:t>
      </w:r>
    </w:p>
    <w:p w14:paraId="1624C841" w14:textId="77777777" w:rsidR="00B874BC" w:rsidRDefault="00B874BC" w:rsidP="00047D32">
      <w:pPr>
        <w:rPr>
          <w:lang w:val="en-US"/>
        </w:rPr>
      </w:pPr>
    </w:p>
    <w:p w14:paraId="0459068A" w14:textId="1DE69EA5" w:rsidR="00047D32" w:rsidRDefault="00B874BC" w:rsidP="00047D32">
      <w:pPr>
        <w:rPr>
          <w:lang w:val="en-US"/>
        </w:rPr>
      </w:pPr>
      <w:r w:rsidRPr="00B874BC">
        <w:rPr>
          <w:lang w:val="en-US"/>
        </w:rPr>
        <w:lastRenderedPageBreak/>
        <w:drawing>
          <wp:inline distT="0" distB="0" distL="0" distR="0" wp14:anchorId="49A7E3F9" wp14:editId="6BC27FB0">
            <wp:extent cx="5731510" cy="2496820"/>
            <wp:effectExtent l="0" t="0" r="2540" b="0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7D32" w:rsidRPr="00047D32">
        <w:rPr>
          <w:lang w:val="en-US"/>
        </w:rPr>
        <w:t xml:space="preserve"> </w:t>
      </w:r>
    </w:p>
    <w:p w14:paraId="3360EFBE" w14:textId="28DA10A9" w:rsidR="00180D44" w:rsidRDefault="00180D44" w:rsidP="00047D32">
      <w:pPr>
        <w:rPr>
          <w:lang w:val="en-US"/>
        </w:rPr>
      </w:pPr>
    </w:p>
    <w:p w14:paraId="50BDE58E" w14:textId="5BA11E74" w:rsidR="00180D44" w:rsidRPr="00180D44" w:rsidRDefault="00180D44" w:rsidP="00180D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you can change the </w:t>
      </w:r>
      <w:proofErr w:type="spellStart"/>
      <w:r>
        <w:rPr>
          <w:lang w:val="en-US"/>
        </w:rPr>
        <w:t>bgcolor</w:t>
      </w:r>
      <w:proofErr w:type="spellEnd"/>
      <w:r>
        <w:rPr>
          <w:lang w:val="en-US"/>
        </w:rPr>
        <w:t xml:space="preserve"> value to our name which will give different colors as output.</w:t>
      </w:r>
      <w:r w:rsidR="00C24A28">
        <w:rPr>
          <w:lang w:val="en-US"/>
        </w:rPr>
        <w:t xml:space="preserve"> Our names will get converted into hex values and </w:t>
      </w:r>
      <w:r w:rsidR="003D789A">
        <w:rPr>
          <w:lang w:val="en-US"/>
        </w:rPr>
        <w:t>gives the corresponding color.</w:t>
      </w:r>
    </w:p>
    <w:sectPr w:rsidR="00180D44" w:rsidRPr="00180D4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F552AE"/>
    <w:multiLevelType w:val="hybridMultilevel"/>
    <w:tmpl w:val="8A3A3D3E"/>
    <w:lvl w:ilvl="0" w:tplc="98AC812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E3955"/>
    <w:multiLevelType w:val="hybridMultilevel"/>
    <w:tmpl w:val="15B2D27C"/>
    <w:lvl w:ilvl="0" w:tplc="C39A6FF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5835418">
    <w:abstractNumId w:val="0"/>
  </w:num>
  <w:num w:numId="2" w16cid:durableId="13215452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E64"/>
    <w:rsid w:val="00023EB2"/>
    <w:rsid w:val="00043646"/>
    <w:rsid w:val="00047D32"/>
    <w:rsid w:val="00104796"/>
    <w:rsid w:val="001121AD"/>
    <w:rsid w:val="001167E2"/>
    <w:rsid w:val="00120BAB"/>
    <w:rsid w:val="00147116"/>
    <w:rsid w:val="00180D44"/>
    <w:rsid w:val="001A2750"/>
    <w:rsid w:val="001A7294"/>
    <w:rsid w:val="001F1FB4"/>
    <w:rsid w:val="00210B41"/>
    <w:rsid w:val="00212D3A"/>
    <w:rsid w:val="00213E4C"/>
    <w:rsid w:val="002D1DA2"/>
    <w:rsid w:val="00367692"/>
    <w:rsid w:val="003D0555"/>
    <w:rsid w:val="003D789A"/>
    <w:rsid w:val="004140FE"/>
    <w:rsid w:val="00436A28"/>
    <w:rsid w:val="00472D16"/>
    <w:rsid w:val="004B02B0"/>
    <w:rsid w:val="004D39B4"/>
    <w:rsid w:val="00571DA6"/>
    <w:rsid w:val="005A5DE5"/>
    <w:rsid w:val="005B4E64"/>
    <w:rsid w:val="005F2297"/>
    <w:rsid w:val="00634016"/>
    <w:rsid w:val="00683080"/>
    <w:rsid w:val="00711A83"/>
    <w:rsid w:val="007426F6"/>
    <w:rsid w:val="00750684"/>
    <w:rsid w:val="007840C1"/>
    <w:rsid w:val="00795418"/>
    <w:rsid w:val="007B7590"/>
    <w:rsid w:val="0082768C"/>
    <w:rsid w:val="0085338C"/>
    <w:rsid w:val="00960EA0"/>
    <w:rsid w:val="009868D6"/>
    <w:rsid w:val="00A744ED"/>
    <w:rsid w:val="00A917A5"/>
    <w:rsid w:val="00B14EBD"/>
    <w:rsid w:val="00B2375A"/>
    <w:rsid w:val="00B64E95"/>
    <w:rsid w:val="00B874BC"/>
    <w:rsid w:val="00BE6D6C"/>
    <w:rsid w:val="00C24A28"/>
    <w:rsid w:val="00C26BCF"/>
    <w:rsid w:val="00C971C8"/>
    <w:rsid w:val="00CB0D9B"/>
    <w:rsid w:val="00CC0DB3"/>
    <w:rsid w:val="00CF4F64"/>
    <w:rsid w:val="00D03B6B"/>
    <w:rsid w:val="00D16643"/>
    <w:rsid w:val="00D33350"/>
    <w:rsid w:val="00D52F95"/>
    <w:rsid w:val="00D66871"/>
    <w:rsid w:val="00D77540"/>
    <w:rsid w:val="00DA0458"/>
    <w:rsid w:val="00DC0B93"/>
    <w:rsid w:val="00DC14C3"/>
    <w:rsid w:val="00E621F9"/>
    <w:rsid w:val="00E715F3"/>
    <w:rsid w:val="00EC0FB0"/>
    <w:rsid w:val="00EF0894"/>
    <w:rsid w:val="00F028B1"/>
    <w:rsid w:val="00F02F6E"/>
    <w:rsid w:val="00F04375"/>
    <w:rsid w:val="00F11C34"/>
    <w:rsid w:val="00F3691A"/>
    <w:rsid w:val="00F82CD2"/>
    <w:rsid w:val="00F93749"/>
    <w:rsid w:val="00FB289A"/>
    <w:rsid w:val="00FB2DCD"/>
    <w:rsid w:val="00FE32B4"/>
    <w:rsid w:val="00FE3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99EAE"/>
  <w15:chartTrackingRefBased/>
  <w15:docId w15:val="{1D991BEE-370D-4522-8D96-93447A666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05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651</Words>
  <Characters>3713</Characters>
  <Application>Microsoft Office Word</Application>
  <DocSecurity>0</DocSecurity>
  <Lines>30</Lines>
  <Paragraphs>8</Paragraphs>
  <ScaleCrop>false</ScaleCrop>
  <Company/>
  <LinksUpToDate>false</LinksUpToDate>
  <CharactersWithSpaces>4356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Mannepalli, Uday</dc:creator>
  <cp:keywords/>
  <dc:description/>
  <cp:lastModifiedBy>Mannepalli, Uday</cp:lastModifiedBy>
  <cp:revision>74</cp:revision>
  <dcterms:created xsi:type="dcterms:W3CDTF">2022-05-26T10:47:00Z</dcterms:created>
  <dcterms:modified xsi:type="dcterms:W3CDTF">2022-05-27T13:21:00Z</dcterms:modified>
</cp:coreProperties>
</file>