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F1A62" w14:textId="0F74DDF9" w:rsidR="00F04375" w:rsidRDefault="00DF2BAF">
      <w:r w:rsidRPr="00D114E3">
        <w:rPr>
          <w:b/>
          <w:bCs/>
          <w:sz w:val="36"/>
          <w:szCs w:val="36"/>
        </w:rPr>
        <w:t>Multithreading</w:t>
      </w:r>
      <w:r w:rsidR="002A3C02">
        <w:t>:</w:t>
      </w:r>
    </w:p>
    <w:p w14:paraId="15CA221D" w14:textId="4313009B" w:rsidR="002A3C02" w:rsidRDefault="002A3C02">
      <w:r>
        <w:t>What is a thread</w:t>
      </w:r>
      <w:r w:rsidR="0085209B">
        <w:t xml:space="preserve">? – </w:t>
      </w:r>
      <w:r w:rsidR="00FF6B81">
        <w:t>when you want to perform a big task and this task can be broken into small tasks which are called threads.</w:t>
      </w:r>
    </w:p>
    <w:p w14:paraId="4B0B0D67" w14:textId="0A8ADD1D" w:rsidR="00492F35" w:rsidRDefault="00492F35">
      <w:r>
        <w:t xml:space="preserve">Multi tasking? </w:t>
      </w:r>
      <w:r w:rsidR="00D02393">
        <w:t xml:space="preserve">– At a time we can run multiple applications ex: you can document something on word, </w:t>
      </w:r>
      <w:r w:rsidR="00B6736B">
        <w:t>browse a website on browser, watch a movie on a media player, play a game listening to online songs etc..</w:t>
      </w:r>
    </w:p>
    <w:p w14:paraId="0C515278" w14:textId="2106D770" w:rsidR="0048085A" w:rsidRDefault="0048085A">
      <w:r>
        <w:t xml:space="preserve">Now a days we have Multi core cpu’s which support </w:t>
      </w:r>
      <w:r w:rsidR="00F662C1">
        <w:t>which means we have multiple cores available to handle multiple applications.</w:t>
      </w:r>
      <w:r w:rsidR="00DF1C32">
        <w:t xml:space="preserve"> Ex: when you are writing something on word document we have other features as well like spell check, editor, fonts, formatting and many other things</w:t>
      </w:r>
    </w:p>
    <w:p w14:paraId="1E83B1D7" w14:textId="2001F7C0" w:rsidR="007211F2" w:rsidRDefault="007211F2">
      <w:r>
        <w:t xml:space="preserve">Another example: driving a car and we have opponents, navigation </w:t>
      </w:r>
      <w:r w:rsidR="007E32F6">
        <w:t>actions related to game.</w:t>
      </w:r>
    </w:p>
    <w:p w14:paraId="068A326E" w14:textId="0FF4F381" w:rsidR="0094073B" w:rsidRDefault="0094073B">
      <w:r>
        <w:t xml:space="preserve">Navigate to task manager on your laptop/desktop </w:t>
      </w:r>
      <w:r w:rsidR="00087F49">
        <w:t xml:space="preserve">and you can check how many cores are available. Below screenshot provides </w:t>
      </w:r>
      <w:r w:rsidR="003A7BF2">
        <w:t>more information: how many threads</w:t>
      </w:r>
      <w:r w:rsidR="00545757">
        <w:t>, when you open an application some threads get created and when we close some applications some will get closed.</w:t>
      </w:r>
    </w:p>
    <w:p w14:paraId="43927309" w14:textId="411FB142" w:rsidR="0094073B" w:rsidRDefault="003A7BF2">
      <w:r w:rsidRPr="003A7BF2">
        <w:rPr>
          <w:noProof/>
        </w:rPr>
        <w:drawing>
          <wp:inline distT="0" distB="0" distL="0" distR="0" wp14:anchorId="16BC8B02" wp14:editId="550BED88">
            <wp:extent cx="5731510" cy="507555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BDD" w14:textId="693403C9" w:rsidR="00567C06" w:rsidRDefault="00567C06"/>
    <w:p w14:paraId="0B822272" w14:textId="6505188E" w:rsidR="00567C06" w:rsidRDefault="00567C06">
      <w:r>
        <w:t>How can we understand this in programming way?</w:t>
      </w:r>
    </w:p>
    <w:p w14:paraId="0F8BE98A" w14:textId="058B0078" w:rsidR="00567C06" w:rsidRDefault="00567C06"/>
    <w:p w14:paraId="409DAAF3" w14:textId="4E0579FD" w:rsidR="00567C06" w:rsidRDefault="00780137">
      <w:r>
        <w:t>Let’s check the below code: 2 class</w:t>
      </w:r>
      <w:r w:rsidR="006D388F">
        <w:t>es with similar methods inside</w:t>
      </w:r>
      <w:r w:rsidR="002C0688">
        <w:t xml:space="preserve"> printing </w:t>
      </w:r>
      <w:r w:rsidR="00DE6F21">
        <w:t xml:space="preserve">5*hello and 5*Hi </w:t>
      </w:r>
    </w:p>
    <w:p w14:paraId="4325C556" w14:textId="75D9D16D" w:rsidR="00DE6F21" w:rsidRDefault="00DE6F21">
      <w:r>
        <w:t xml:space="preserve">First it prints hello and then hi as we are maintaining the sequence. </w:t>
      </w:r>
    </w:p>
    <w:p w14:paraId="0143DE31" w14:textId="23AFA6CA" w:rsidR="002C0688" w:rsidRDefault="002C0688"/>
    <w:p w14:paraId="249E5493" w14:textId="2F7BEB12" w:rsidR="002C0688" w:rsidRDefault="002C0688">
      <w:r w:rsidRPr="002C0688">
        <w:rPr>
          <w:noProof/>
        </w:rPr>
        <w:drawing>
          <wp:inline distT="0" distB="0" distL="0" distR="0" wp14:anchorId="55E913B5" wp14:editId="2E6D1D01">
            <wp:extent cx="5731510" cy="2934970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E28" w14:textId="53F2AC59" w:rsidR="00A21CFC" w:rsidRDefault="00A21CFC"/>
    <w:p w14:paraId="1FCAA7AD" w14:textId="542F5574" w:rsidR="00A21CFC" w:rsidRDefault="00AA246A">
      <w:r>
        <w:t xml:space="preserve">Our machine takes sometime to print the output. </w:t>
      </w:r>
      <w:r w:rsidR="00A21CFC">
        <w:t xml:space="preserve">Let’s say it takes 5 seconds to print 5 hellos and 5 seconds to print 5 hi’s </w:t>
      </w:r>
      <w:r w:rsidR="0002748F">
        <w:t xml:space="preserve">in total 10 seconds. This machine is using one core for this even though we have multiple cores </w:t>
      </w:r>
      <w:r w:rsidR="004A372F">
        <w:t>and it will still use only one core.</w:t>
      </w:r>
    </w:p>
    <w:p w14:paraId="36EE2440" w14:textId="6636EAE5" w:rsidR="004A372F" w:rsidRDefault="004A372F" w:rsidP="004A372F">
      <w:pPr>
        <w:pStyle w:val="ListParagraph"/>
        <w:numPr>
          <w:ilvl w:val="0"/>
          <w:numId w:val="1"/>
        </w:numPr>
      </w:pPr>
      <w:r>
        <w:t xml:space="preserve">Now we want to run the </w:t>
      </w:r>
      <w:r w:rsidR="00653A2F">
        <w:t xml:space="preserve">hello and hi simultaneously which means at the same it, can we run the two </w:t>
      </w:r>
      <w:r w:rsidR="00DD5AD8">
        <w:t xml:space="preserve">functions </w:t>
      </w:r>
      <w:r w:rsidR="00653A2F">
        <w:t>at a time</w:t>
      </w:r>
      <w:r w:rsidR="00DD5AD8">
        <w:t xml:space="preserve"> on </w:t>
      </w:r>
      <w:r w:rsidR="00DD5AD8" w:rsidRPr="00DD5AD8">
        <w:rPr>
          <w:b/>
          <w:bCs/>
        </w:rPr>
        <w:t>different cores</w:t>
      </w:r>
      <w:r w:rsidR="00D03ABD">
        <w:rPr>
          <w:b/>
          <w:bCs/>
        </w:rPr>
        <w:t xml:space="preserve"> </w:t>
      </w:r>
      <w:r w:rsidR="00D03ABD">
        <w:t>or on the same core simultaneously.</w:t>
      </w:r>
      <w:r w:rsidR="007C365D">
        <w:t xml:space="preserve"> </w:t>
      </w:r>
    </w:p>
    <w:p w14:paraId="63DE362C" w14:textId="61E3C881" w:rsidR="007C365D" w:rsidRDefault="007C365D" w:rsidP="004A372F">
      <w:pPr>
        <w:pStyle w:val="ListParagraph"/>
        <w:numPr>
          <w:ilvl w:val="0"/>
          <w:numId w:val="1"/>
        </w:numPr>
      </w:pPr>
      <w:r>
        <w:t>Remember by default every execution has one thread, so even if you are not creating a thread by yourself</w:t>
      </w:r>
      <w:r w:rsidR="00BD083B">
        <w:t xml:space="preserve">, you do have one thread and that thread is known as </w:t>
      </w:r>
      <w:r w:rsidR="00BD083B" w:rsidRPr="00BD083B">
        <w:rPr>
          <w:b/>
          <w:bCs/>
          <w:i/>
          <w:iCs/>
        </w:rPr>
        <w:t>main thread</w:t>
      </w:r>
      <w:r w:rsidR="00BD083B">
        <w:rPr>
          <w:b/>
          <w:bCs/>
          <w:i/>
          <w:iCs/>
        </w:rPr>
        <w:t xml:space="preserve">. </w:t>
      </w:r>
      <w:r w:rsidR="00BD083B">
        <w:t>The previous execution is done by main thread</w:t>
      </w:r>
      <w:r w:rsidR="00A308F8">
        <w:t xml:space="preserve">, but we don’t want to work with main thread. We want to print hello and hi but then with the help of two different threads. </w:t>
      </w:r>
    </w:p>
    <w:p w14:paraId="7A8FD965" w14:textId="15E474E1" w:rsidR="00A308F8" w:rsidRDefault="00A308F8" w:rsidP="004A372F">
      <w:pPr>
        <w:pStyle w:val="ListParagraph"/>
        <w:numPr>
          <w:ilvl w:val="0"/>
          <w:numId w:val="1"/>
        </w:numPr>
      </w:pPr>
      <w:r>
        <w:t xml:space="preserve">Let’s </w:t>
      </w:r>
      <w:r w:rsidR="00F303FE">
        <w:t xml:space="preserve">do it by making hello as sub class of </w:t>
      </w:r>
      <w:r w:rsidR="00C55423">
        <w:t xml:space="preserve">thread class as shown below: to use thread class we need to import threading </w:t>
      </w:r>
      <w:r w:rsidR="00F92B45">
        <w:t xml:space="preserve">package import * as shown below </w:t>
      </w:r>
    </w:p>
    <w:p w14:paraId="78649787" w14:textId="4234DD21" w:rsidR="00D41722" w:rsidRDefault="00D41722" w:rsidP="00D41722"/>
    <w:p w14:paraId="0114234B" w14:textId="46DFC268" w:rsidR="00D41722" w:rsidRDefault="00D41722" w:rsidP="00D41722">
      <w:r w:rsidRPr="00D41722">
        <w:rPr>
          <w:noProof/>
        </w:rPr>
        <w:lastRenderedPageBreak/>
        <w:drawing>
          <wp:inline distT="0" distB="0" distL="0" distR="0" wp14:anchorId="034A0982" wp14:editId="2D0F814A">
            <wp:extent cx="5731510" cy="2879090"/>
            <wp:effectExtent l="0" t="0" r="254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769" w14:textId="68E9EF98" w:rsidR="00D41722" w:rsidRPr="008C36FA" w:rsidRDefault="003017D5" w:rsidP="00D41722">
      <w:r w:rsidRPr="00FF1956">
        <w:rPr>
          <w:b/>
          <w:bCs/>
          <w:i/>
          <w:iCs/>
        </w:rPr>
        <w:t>main thread</w:t>
      </w:r>
      <w:r>
        <w:t xml:space="preserve"> gets created </w:t>
      </w:r>
      <w:r w:rsidR="0091409A">
        <w:t>by default which will execu</w:t>
      </w:r>
      <w:r w:rsidR="00770EF3">
        <w:t>t</w:t>
      </w:r>
      <w:r w:rsidR="0091409A">
        <w:t>e all the statements</w:t>
      </w:r>
      <w:r w:rsidR="00770EF3">
        <w:t xml:space="preserve"> </w:t>
      </w:r>
      <w:r>
        <w:t xml:space="preserve">and </w:t>
      </w:r>
      <w:r w:rsidR="00FF1956">
        <w:t xml:space="preserve"> </w:t>
      </w:r>
      <w:r w:rsidR="0091409A">
        <w:t xml:space="preserve">it will creates two </w:t>
      </w:r>
      <w:r w:rsidR="00991D9D">
        <w:t xml:space="preserve">separate threads for </w:t>
      </w:r>
      <w:r w:rsidR="00991D9D" w:rsidRPr="00763481">
        <w:rPr>
          <w:b/>
          <w:bCs/>
        </w:rPr>
        <w:t>t1.run() and t2.run()</w:t>
      </w:r>
      <w:r w:rsidR="00763481" w:rsidRPr="00763481">
        <w:rPr>
          <w:b/>
          <w:bCs/>
        </w:rPr>
        <w:t xml:space="preserve"> which prints hello*5 and hi*5</w:t>
      </w:r>
      <w:r w:rsidR="008C36FA">
        <w:rPr>
          <w:b/>
          <w:bCs/>
        </w:rPr>
        <w:t>—</w:t>
      </w:r>
      <w:r w:rsidR="008C36FA">
        <w:t xml:space="preserve">but when we run the below code it gives the same output as before. </w:t>
      </w:r>
    </w:p>
    <w:p w14:paraId="210B6233" w14:textId="6FD1CF8D" w:rsidR="00763481" w:rsidRDefault="00763481" w:rsidP="00487018">
      <w:pPr>
        <w:jc w:val="center"/>
      </w:pPr>
      <w:r w:rsidRPr="00763481">
        <w:rPr>
          <w:noProof/>
        </w:rPr>
        <w:drawing>
          <wp:inline distT="0" distB="0" distL="0" distR="0" wp14:anchorId="02EE5941" wp14:editId="0CE2CB7D">
            <wp:extent cx="4656223" cy="3391194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5865" w14:textId="2A90046B" w:rsidR="00BB33FF" w:rsidRDefault="00BB33FF" w:rsidP="00D41722"/>
    <w:p w14:paraId="72063BA9" w14:textId="40FABF78" w:rsidR="00BB33FF" w:rsidRDefault="00BB33FF" w:rsidP="00BB33FF">
      <w:pPr>
        <w:pStyle w:val="ListParagraph"/>
        <w:numPr>
          <w:ilvl w:val="0"/>
          <w:numId w:val="1"/>
        </w:numPr>
      </w:pPr>
      <w:r>
        <w:t xml:space="preserve">To make it work we need use </w:t>
      </w:r>
      <w:r w:rsidRPr="00BB33FF">
        <w:rPr>
          <w:b/>
          <w:bCs/>
        </w:rPr>
        <w:t>t1.start() and t2.start()</w:t>
      </w:r>
      <w:r>
        <w:t xml:space="preserve"> methods</w:t>
      </w:r>
      <w:r w:rsidR="005A2997">
        <w:t xml:space="preserve">. Let’s observe the </w:t>
      </w:r>
      <w:r w:rsidR="005F4549">
        <w:t>Thread class(ctrl+left click) and it have the run method inside of it. Hence when we say start() it automatically calls run method behind the scenes</w:t>
      </w:r>
      <w:r w:rsidR="009F56A4">
        <w:t xml:space="preserve">. </w:t>
      </w:r>
    </w:p>
    <w:p w14:paraId="6E902878" w14:textId="198D129D" w:rsidR="009F56A4" w:rsidRDefault="009F56A4" w:rsidP="00BB33FF">
      <w:pPr>
        <w:pStyle w:val="ListParagraph"/>
        <w:numPr>
          <w:ilvl w:val="0"/>
          <w:numId w:val="1"/>
        </w:numPr>
      </w:pPr>
      <w:r>
        <w:t>Change the code as shown below and observe the output</w:t>
      </w:r>
    </w:p>
    <w:p w14:paraId="540FD5BE" w14:textId="2322C554" w:rsidR="009F56A4" w:rsidRDefault="009F56A4" w:rsidP="009F56A4">
      <w:r w:rsidRPr="009F56A4">
        <w:rPr>
          <w:noProof/>
        </w:rPr>
        <w:lastRenderedPageBreak/>
        <w:drawing>
          <wp:inline distT="0" distB="0" distL="0" distR="0" wp14:anchorId="6907B638" wp14:editId="7967EE02">
            <wp:extent cx="5731510" cy="2687320"/>
            <wp:effectExtent l="0" t="0" r="2540" b="0"/>
            <wp:docPr id="5" name="Picture 5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am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213" w14:textId="6B34321E" w:rsidR="009F56A4" w:rsidRDefault="009F56A4" w:rsidP="009F56A4">
      <w:r>
        <w:t>We are still getting the same output</w:t>
      </w:r>
      <w:r w:rsidR="000655CA">
        <w:t xml:space="preserve"> – what’s happening is these two threads are running simultaneously</w:t>
      </w:r>
      <w:r w:rsidR="005E5958">
        <w:t xml:space="preserve"> to prove it we will print the hello*500 and hi*500 as shown below</w:t>
      </w:r>
    </w:p>
    <w:p w14:paraId="784D2A9C" w14:textId="2A0A96D2" w:rsidR="000D6AF8" w:rsidRDefault="000D6AF8" w:rsidP="009F56A4">
      <w:r w:rsidRPr="000D6AF8">
        <w:rPr>
          <w:noProof/>
        </w:rPr>
        <w:drawing>
          <wp:inline distT="0" distB="0" distL="0" distR="0" wp14:anchorId="2B68FAF8" wp14:editId="3F8E9103">
            <wp:extent cx="5731510" cy="2896870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D1C6" w14:textId="7B455514" w:rsidR="001E5D0B" w:rsidRDefault="001E5D0B" w:rsidP="001E5D0B">
      <w:pPr>
        <w:pStyle w:val="ListParagraph"/>
        <w:numPr>
          <w:ilvl w:val="0"/>
          <w:numId w:val="1"/>
        </w:numPr>
      </w:pPr>
      <w:r>
        <w:t xml:space="preserve">It is happening in parallel however the system is so fast that </w:t>
      </w:r>
      <w:r w:rsidR="003E121A">
        <w:t>it is executing them at the same point, there is a collision. I</w:t>
      </w:r>
      <w:r w:rsidR="00C5284E">
        <w:t>n</w:t>
      </w:r>
      <w:r w:rsidR="003E121A">
        <w:t xml:space="preserve"> our system we have a concept called schedulers</w:t>
      </w:r>
      <w:r w:rsidR="008C2C7A">
        <w:t xml:space="preserve">(which will give specific time to execute). We are executing it to print one </w:t>
      </w:r>
      <w:r w:rsidR="00782241">
        <w:t xml:space="preserve">hello/hi to print at a time however it is so smart that it is printing 10 or more times in that </w:t>
      </w:r>
      <w:r w:rsidR="00F13E5F">
        <w:t>small time gap. Now we will regulate it or increase the gap</w:t>
      </w:r>
      <w:r w:rsidR="00F11057">
        <w:t xml:space="preserve"> or slow down</w:t>
      </w:r>
      <w:r w:rsidR="00F13E5F">
        <w:t>. How do we do it? – check the code below.</w:t>
      </w:r>
    </w:p>
    <w:p w14:paraId="316ED111" w14:textId="58E4CC54" w:rsidR="00F11057" w:rsidRDefault="008A40D7" w:rsidP="008A40D7">
      <w:pPr>
        <w:pStyle w:val="ListParagraph"/>
        <w:numPr>
          <w:ilvl w:val="0"/>
          <w:numId w:val="1"/>
        </w:numPr>
      </w:pPr>
      <w:r>
        <w:t>We need to use sleep which can be used by importing time package. Sleep for 1 second</w:t>
      </w:r>
    </w:p>
    <w:p w14:paraId="5C7F9353" w14:textId="1A1CD157" w:rsidR="008A40D7" w:rsidRDefault="008A40D7" w:rsidP="008A40D7"/>
    <w:p w14:paraId="5E97B8C4" w14:textId="68206C21" w:rsidR="00C07B86" w:rsidRDefault="00C07B86" w:rsidP="008A40D7">
      <w:r w:rsidRPr="00C07B86">
        <w:rPr>
          <w:noProof/>
        </w:rPr>
        <w:lastRenderedPageBreak/>
        <w:drawing>
          <wp:inline distT="0" distB="0" distL="0" distR="0" wp14:anchorId="5B683877" wp14:editId="3F7AE142">
            <wp:extent cx="5731510" cy="2739390"/>
            <wp:effectExtent l="0" t="0" r="2540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EF2" w14:textId="5B073566" w:rsidR="00C07B86" w:rsidRDefault="00C07B86" w:rsidP="008A40D7"/>
    <w:p w14:paraId="3E9881F1" w14:textId="3335B2FA" w:rsidR="00C07B86" w:rsidRDefault="002E4DF0" w:rsidP="008A40D7">
      <w:r>
        <w:t>Why sleep? Here we are printing a simple hello/hi. However in real world application there will be huge methods which require certain time to execute</w:t>
      </w:r>
      <w:r w:rsidR="005167B9">
        <w:t xml:space="preserve"> hence we need to know the use of sleep method.</w:t>
      </w:r>
    </w:p>
    <w:p w14:paraId="2E1FF57E" w14:textId="1B199FFE" w:rsidR="001F11DB" w:rsidRDefault="001F11DB" w:rsidP="008A40D7"/>
    <w:p w14:paraId="411B961C" w14:textId="4BF67FFD" w:rsidR="001F11DB" w:rsidRDefault="001F11DB" w:rsidP="001F11DB">
      <w:pPr>
        <w:pStyle w:val="ListParagraph"/>
        <w:numPr>
          <w:ilvl w:val="0"/>
          <w:numId w:val="1"/>
        </w:numPr>
      </w:pPr>
      <w:r>
        <w:t xml:space="preserve">When we re run the code we are getting the collision as shown below. Reason is </w:t>
      </w:r>
      <w:r w:rsidR="00DB6CF2">
        <w:t xml:space="preserve">two threads are coming to the cpu at the same time, hence it is printing </w:t>
      </w:r>
      <w:r w:rsidR="0021547B">
        <w:t xml:space="preserve">hihello at a time. So sleeping is fine however, when they wake up they are going to the cpu at the same time hence collision. </w:t>
      </w:r>
    </w:p>
    <w:p w14:paraId="5FA85E82" w14:textId="4A98DD15" w:rsidR="001F11DB" w:rsidRDefault="001F11DB" w:rsidP="001F11DB">
      <w:r w:rsidRPr="001F11DB">
        <w:rPr>
          <w:noProof/>
        </w:rPr>
        <w:drawing>
          <wp:inline distT="0" distB="0" distL="0" distR="0" wp14:anchorId="05ED86C0" wp14:editId="17F8D087">
            <wp:extent cx="5731510" cy="2912110"/>
            <wp:effectExtent l="0" t="0" r="2540" b="2540"/>
            <wp:docPr id="8" name="Picture 8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wearing glass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61A" w14:textId="22021DBB" w:rsidR="0021547B" w:rsidRDefault="0021547B" w:rsidP="001F11DB"/>
    <w:p w14:paraId="463B5331" w14:textId="3B18E0CC" w:rsidR="0021547B" w:rsidRDefault="0021547B" w:rsidP="0021547B">
      <w:pPr>
        <w:pStyle w:val="ListParagraph"/>
        <w:numPr>
          <w:ilvl w:val="0"/>
          <w:numId w:val="1"/>
        </w:numPr>
      </w:pPr>
      <w:r>
        <w:t xml:space="preserve">Let’s address the collision issue as shown below by making use of </w:t>
      </w:r>
      <w:r w:rsidR="00D27843">
        <w:t xml:space="preserve">between the two </w:t>
      </w:r>
      <w:r w:rsidR="00087BDC">
        <w:t xml:space="preserve">methods as shown below. </w:t>
      </w:r>
    </w:p>
    <w:p w14:paraId="31A829F1" w14:textId="4E084A24" w:rsidR="00D27843" w:rsidRDefault="00D27843" w:rsidP="00D27843"/>
    <w:p w14:paraId="2F112B7C" w14:textId="0F9044E9" w:rsidR="00D27843" w:rsidRDefault="00D27843" w:rsidP="00D27843">
      <w:r w:rsidRPr="00D27843">
        <w:rPr>
          <w:noProof/>
        </w:rPr>
        <w:drawing>
          <wp:inline distT="0" distB="0" distL="0" distR="0" wp14:anchorId="1357423D" wp14:editId="5C94799C">
            <wp:extent cx="5731510" cy="2858135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5AF7" w14:textId="15CF3C1C" w:rsidR="005A4054" w:rsidRDefault="005A4054" w:rsidP="005A4054">
      <w:pPr>
        <w:pStyle w:val="ListParagraph"/>
        <w:numPr>
          <w:ilvl w:val="0"/>
          <w:numId w:val="1"/>
        </w:numPr>
      </w:pPr>
      <w:r>
        <w:t xml:space="preserve">When we say start it will create 3 threads in total 1. Main thread 2. T1 and 3.t2 </w:t>
      </w:r>
    </w:p>
    <w:p w14:paraId="4A41CD72" w14:textId="5C4B8E03" w:rsidR="00662344" w:rsidRDefault="00662344" w:rsidP="00662344">
      <w:r w:rsidRPr="00662344">
        <w:rPr>
          <w:noProof/>
        </w:rPr>
        <w:drawing>
          <wp:inline distT="0" distB="0" distL="0" distR="0" wp14:anchorId="077E4187" wp14:editId="2CD3C0D5">
            <wp:extent cx="5731510" cy="3982085"/>
            <wp:effectExtent l="0" t="0" r="254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C38" w14:textId="1ADA0619" w:rsidR="00583264" w:rsidRDefault="00583264" w:rsidP="00662344"/>
    <w:p w14:paraId="3928BA2F" w14:textId="4AE7279C" w:rsidR="00583264" w:rsidRDefault="00583264" w:rsidP="00583264">
      <w:pPr>
        <w:pStyle w:val="ListParagraph"/>
        <w:numPr>
          <w:ilvl w:val="0"/>
          <w:numId w:val="1"/>
        </w:numPr>
      </w:pPr>
      <w:r>
        <w:t xml:space="preserve">Now let’s say we want to print bye at the end of the code. </w:t>
      </w:r>
      <w:r w:rsidR="00E900DB">
        <w:t>Usually it should print after all the hi and hello once they are finished it should print bye. However, it is not the case</w:t>
      </w:r>
      <w:r w:rsidR="000C5CE3">
        <w:t xml:space="preserve">. It will print it </w:t>
      </w:r>
      <w:r w:rsidR="00AF6F45">
        <w:t xml:space="preserve">bye </w:t>
      </w:r>
      <w:r w:rsidR="000C5CE3">
        <w:t>after the first hello hi</w:t>
      </w:r>
      <w:r w:rsidR="00AF6F45">
        <w:t>.</w:t>
      </w:r>
    </w:p>
    <w:p w14:paraId="2B8883AF" w14:textId="21984D76" w:rsidR="00F650D4" w:rsidRDefault="00AF6F45" w:rsidP="00F650D4">
      <w:pPr>
        <w:pStyle w:val="ListParagraph"/>
        <w:numPr>
          <w:ilvl w:val="0"/>
          <w:numId w:val="1"/>
        </w:numPr>
      </w:pPr>
      <w:r>
        <w:t>Question is who is responsible to print bye is it t1 thread/t2 thread or the main thread</w:t>
      </w:r>
      <w:r w:rsidR="00F650D4">
        <w:t>?</w:t>
      </w:r>
    </w:p>
    <w:p w14:paraId="774F5DF6" w14:textId="6AE07929" w:rsidR="00A37B5D" w:rsidRDefault="00A37B5D" w:rsidP="00583264">
      <w:pPr>
        <w:pStyle w:val="ListParagraph"/>
        <w:numPr>
          <w:ilvl w:val="0"/>
          <w:numId w:val="1"/>
        </w:numPr>
      </w:pPr>
      <w:r w:rsidRPr="00A37B5D">
        <w:rPr>
          <w:noProof/>
        </w:rPr>
        <w:lastRenderedPageBreak/>
        <w:drawing>
          <wp:inline distT="0" distB="0" distL="0" distR="0" wp14:anchorId="3A34A4CA" wp14:editId="7675E831">
            <wp:extent cx="5731510" cy="2630805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D2B" w14:textId="50E6AB05" w:rsidR="00F650D4" w:rsidRDefault="00F650D4" w:rsidP="00F650D4"/>
    <w:p w14:paraId="3C3BBA4E" w14:textId="27072CD2" w:rsidR="00F650D4" w:rsidRDefault="00F650D4" w:rsidP="00F650D4">
      <w:pPr>
        <w:pStyle w:val="ListParagraph"/>
        <w:numPr>
          <w:ilvl w:val="0"/>
          <w:numId w:val="1"/>
        </w:numPr>
      </w:pPr>
      <w:r>
        <w:t>It is the main thread that is responsible to print the bye here</w:t>
      </w:r>
      <w:r w:rsidR="00693C79">
        <w:t xml:space="preserve">. First t1 print hello second t2 print hi third then comes the main thread which prints the </w:t>
      </w:r>
      <w:r w:rsidR="009C06BB">
        <w:t>bye and from there t1 and t2 threads print the remaining hello and hi’s</w:t>
      </w:r>
      <w:r w:rsidR="0083329E">
        <w:t>.</w:t>
      </w:r>
    </w:p>
    <w:p w14:paraId="5175452B" w14:textId="77777777" w:rsidR="0083329E" w:rsidRDefault="0083329E" w:rsidP="0083329E">
      <w:pPr>
        <w:pStyle w:val="ListParagraph"/>
      </w:pPr>
    </w:p>
    <w:p w14:paraId="2A5A4BE8" w14:textId="38D18C5A" w:rsidR="0065135E" w:rsidRDefault="0083329E" w:rsidP="0083329E">
      <w:r>
        <w:t xml:space="preserve">Now we need to tell main thread –“hey main thread wait until the t1 and t2 threads </w:t>
      </w:r>
      <w:r w:rsidR="009503D8">
        <w:t xml:space="preserve">to </w:t>
      </w:r>
      <w:r w:rsidR="009503D8" w:rsidRPr="009503D8">
        <w:rPr>
          <w:b/>
          <w:bCs/>
          <w:i/>
          <w:iCs/>
        </w:rPr>
        <w:t>join</w:t>
      </w:r>
      <w:r w:rsidR="00380BA1">
        <w:t>. How do we do this</w:t>
      </w:r>
      <w:r w:rsidR="009503D8">
        <w:t xml:space="preserve">? </w:t>
      </w:r>
      <w:r w:rsidR="00F43DDA">
        <w:t xml:space="preserve">– check below screenshot. </w:t>
      </w:r>
    </w:p>
    <w:p w14:paraId="2BAB8DEB" w14:textId="6F70360D" w:rsidR="0065135E" w:rsidRDefault="0065135E" w:rsidP="0083329E"/>
    <w:p w14:paraId="3ED68E14" w14:textId="754E6932" w:rsidR="0065135E" w:rsidRDefault="0065135E" w:rsidP="0083329E">
      <w:r w:rsidRPr="0065135E">
        <w:rPr>
          <w:noProof/>
        </w:rPr>
        <w:drawing>
          <wp:inline distT="0" distB="0" distL="0" distR="0" wp14:anchorId="1341E950" wp14:editId="5230CC19">
            <wp:extent cx="5731510" cy="2829560"/>
            <wp:effectExtent l="0" t="0" r="2540" b="8890"/>
            <wp:docPr id="12" name="Picture 12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wearing glasses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7CB" w14:textId="4D344E7D" w:rsidR="004E39ED" w:rsidRDefault="004E39ED" w:rsidP="0083329E"/>
    <w:p w14:paraId="6AB3DFC8" w14:textId="3954CA97" w:rsidR="004E39ED" w:rsidRDefault="004E39ED" w:rsidP="0083329E">
      <w:r>
        <w:t xml:space="preserve">We are saying the main thread that let t1 and t2 join then only we will print the bye. </w:t>
      </w:r>
    </w:p>
    <w:sectPr w:rsidR="004E39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421F"/>
    <w:multiLevelType w:val="hybridMultilevel"/>
    <w:tmpl w:val="76D09B42"/>
    <w:lvl w:ilvl="0" w:tplc="75C208A8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568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7D"/>
    <w:rsid w:val="0002748F"/>
    <w:rsid w:val="000655CA"/>
    <w:rsid w:val="00087BDC"/>
    <w:rsid w:val="00087F49"/>
    <w:rsid w:val="000C5CE3"/>
    <w:rsid w:val="000D6AF8"/>
    <w:rsid w:val="001A6664"/>
    <w:rsid w:val="001E5D0B"/>
    <w:rsid w:val="001F11DB"/>
    <w:rsid w:val="0021547B"/>
    <w:rsid w:val="002A3C02"/>
    <w:rsid w:val="002C0688"/>
    <w:rsid w:val="002E4DF0"/>
    <w:rsid w:val="003017D5"/>
    <w:rsid w:val="00380BA1"/>
    <w:rsid w:val="003A7BF2"/>
    <w:rsid w:val="003E121A"/>
    <w:rsid w:val="0048085A"/>
    <w:rsid w:val="00487018"/>
    <w:rsid w:val="00492F35"/>
    <w:rsid w:val="004A372F"/>
    <w:rsid w:val="004E39ED"/>
    <w:rsid w:val="005167B9"/>
    <w:rsid w:val="00545757"/>
    <w:rsid w:val="00567C06"/>
    <w:rsid w:val="00583264"/>
    <w:rsid w:val="005A2997"/>
    <w:rsid w:val="005A4054"/>
    <w:rsid w:val="005E5958"/>
    <w:rsid w:val="005F4549"/>
    <w:rsid w:val="0065135E"/>
    <w:rsid w:val="00653A2F"/>
    <w:rsid w:val="00662344"/>
    <w:rsid w:val="00693C79"/>
    <w:rsid w:val="006D388F"/>
    <w:rsid w:val="00712981"/>
    <w:rsid w:val="007211F2"/>
    <w:rsid w:val="00763481"/>
    <w:rsid w:val="00770EF3"/>
    <w:rsid w:val="00780137"/>
    <w:rsid w:val="00782241"/>
    <w:rsid w:val="007C365D"/>
    <w:rsid w:val="007E32F6"/>
    <w:rsid w:val="0083329E"/>
    <w:rsid w:val="0085209B"/>
    <w:rsid w:val="0085338C"/>
    <w:rsid w:val="008A40D7"/>
    <w:rsid w:val="008C2C7A"/>
    <w:rsid w:val="008C36FA"/>
    <w:rsid w:val="0091409A"/>
    <w:rsid w:val="0094073B"/>
    <w:rsid w:val="009503D8"/>
    <w:rsid w:val="00991D9D"/>
    <w:rsid w:val="009C06BB"/>
    <w:rsid w:val="009F56A4"/>
    <w:rsid w:val="00A21CFC"/>
    <w:rsid w:val="00A308F8"/>
    <w:rsid w:val="00A37B5D"/>
    <w:rsid w:val="00AA246A"/>
    <w:rsid w:val="00AF6F45"/>
    <w:rsid w:val="00B6736B"/>
    <w:rsid w:val="00BB33FF"/>
    <w:rsid w:val="00BD083B"/>
    <w:rsid w:val="00C07B86"/>
    <w:rsid w:val="00C5284E"/>
    <w:rsid w:val="00C55423"/>
    <w:rsid w:val="00D02393"/>
    <w:rsid w:val="00D03ABD"/>
    <w:rsid w:val="00D114E3"/>
    <w:rsid w:val="00D27843"/>
    <w:rsid w:val="00D41722"/>
    <w:rsid w:val="00DB6CF2"/>
    <w:rsid w:val="00DD5AD8"/>
    <w:rsid w:val="00DE6F21"/>
    <w:rsid w:val="00DF1C32"/>
    <w:rsid w:val="00DF2BAF"/>
    <w:rsid w:val="00E3637D"/>
    <w:rsid w:val="00E900DB"/>
    <w:rsid w:val="00F04375"/>
    <w:rsid w:val="00F11057"/>
    <w:rsid w:val="00F13E5F"/>
    <w:rsid w:val="00F303FE"/>
    <w:rsid w:val="00F3691A"/>
    <w:rsid w:val="00F43DDA"/>
    <w:rsid w:val="00F650D4"/>
    <w:rsid w:val="00F662C1"/>
    <w:rsid w:val="00F92B45"/>
    <w:rsid w:val="00FF1956"/>
    <w:rsid w:val="00FF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5A73F"/>
  <w15:chartTrackingRefBased/>
  <w15:docId w15:val="{D59DFCAA-BA7E-4F29-B15E-1911A340F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85</cp:revision>
  <dcterms:created xsi:type="dcterms:W3CDTF">2022-05-01T17:47:00Z</dcterms:created>
  <dcterms:modified xsi:type="dcterms:W3CDTF">2022-05-06T13:33:00Z</dcterms:modified>
</cp:coreProperties>
</file>