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5E61A" w14:textId="0238ADA1" w:rsidR="00F04375" w:rsidRPr="00C30B11" w:rsidRDefault="00882836" w:rsidP="00765CD9">
      <w:pPr>
        <w:jc w:val="center"/>
        <w:rPr>
          <w:b/>
          <w:bCs/>
          <w:sz w:val="36"/>
          <w:szCs w:val="36"/>
          <w:lang w:val="en-US"/>
        </w:rPr>
      </w:pPr>
      <w:r w:rsidRPr="00C30B11">
        <w:rPr>
          <w:b/>
          <w:bCs/>
          <w:sz w:val="36"/>
          <w:szCs w:val="36"/>
          <w:lang w:val="en-US"/>
        </w:rPr>
        <w:t>User Registration part 1</w:t>
      </w:r>
    </w:p>
    <w:p w14:paraId="5369A7A5" w14:textId="5ED5E77B" w:rsidR="00882836" w:rsidRDefault="00882836">
      <w:pPr>
        <w:rPr>
          <w:lang w:val="en-US"/>
        </w:rPr>
      </w:pPr>
      <w:r>
        <w:rPr>
          <w:lang w:val="en-US"/>
        </w:rPr>
        <w:t xml:space="preserve">Till this point we </w:t>
      </w:r>
      <w:r w:rsidR="00952A48">
        <w:rPr>
          <w:lang w:val="en-US"/>
        </w:rPr>
        <w:t xml:space="preserve">were able to fetch the data from database </w:t>
      </w:r>
      <w:r w:rsidR="00300716">
        <w:rPr>
          <w:lang w:val="en-US"/>
        </w:rPr>
        <w:t xml:space="preserve">and we are able to display those destinations on our index.html page. We are </w:t>
      </w:r>
      <w:r w:rsidR="00BD0C35">
        <w:rPr>
          <w:lang w:val="en-US"/>
        </w:rPr>
        <w:t>missing many things with this site, however the important thi</w:t>
      </w:r>
      <w:r w:rsidR="001D0F22">
        <w:rPr>
          <w:lang w:val="en-US"/>
        </w:rPr>
        <w:t>ng is registration and login of user accounts. Discuss the registration process of any social media account(</w:t>
      </w:r>
      <w:r w:rsidR="00C473CA">
        <w:rPr>
          <w:lang w:val="en-US"/>
        </w:rPr>
        <w:t xml:space="preserve">ex: </w:t>
      </w:r>
      <w:proofErr w:type="spellStart"/>
      <w:r w:rsidR="00C473CA">
        <w:rPr>
          <w:lang w:val="en-US"/>
        </w:rPr>
        <w:t>facebook</w:t>
      </w:r>
      <w:proofErr w:type="spellEnd"/>
      <w:r w:rsidR="00C473CA">
        <w:rPr>
          <w:lang w:val="en-US"/>
        </w:rPr>
        <w:t>, twitter etc..)</w:t>
      </w:r>
      <w:r w:rsidR="009C1C3C">
        <w:rPr>
          <w:lang w:val="en-US"/>
        </w:rPr>
        <w:t>. In this case this already have admin(superuser)account created and we are not focusing on the normal users</w:t>
      </w:r>
      <w:r w:rsidR="0082545F">
        <w:rPr>
          <w:lang w:val="en-US"/>
        </w:rPr>
        <w:t xml:space="preserve">. You can manually create x number of users, </w:t>
      </w:r>
      <w:r w:rsidR="00DB187F">
        <w:rPr>
          <w:lang w:val="en-US"/>
        </w:rPr>
        <w:t>otherwise you can give a registration form to them so that they can fill the form and register themselves</w:t>
      </w:r>
      <w:r w:rsidR="00F26174">
        <w:rPr>
          <w:lang w:val="en-US"/>
        </w:rPr>
        <w:t>. Once they are registered successfully they can login</w:t>
      </w:r>
      <w:r w:rsidR="0082739D">
        <w:rPr>
          <w:lang w:val="en-US"/>
        </w:rPr>
        <w:t>(via login form)</w:t>
      </w:r>
      <w:r w:rsidR="00F26174">
        <w:rPr>
          <w:lang w:val="en-US"/>
        </w:rPr>
        <w:t xml:space="preserve"> </w:t>
      </w:r>
      <w:r w:rsidR="0082739D">
        <w:rPr>
          <w:lang w:val="en-US"/>
        </w:rPr>
        <w:t>with their credentials</w:t>
      </w:r>
      <w:r w:rsidR="00CB4103">
        <w:rPr>
          <w:lang w:val="en-US"/>
        </w:rPr>
        <w:t>.</w:t>
      </w:r>
    </w:p>
    <w:p w14:paraId="4F1E437B" w14:textId="35BC0FF8" w:rsidR="00CB4103" w:rsidRDefault="00CB4103">
      <w:pPr>
        <w:rPr>
          <w:lang w:val="en-US"/>
        </w:rPr>
      </w:pPr>
      <w:r>
        <w:rPr>
          <w:lang w:val="en-US"/>
        </w:rPr>
        <w:t>In this part we are going to create 1) registration form and 2)login form</w:t>
      </w:r>
    </w:p>
    <w:p w14:paraId="2F4C962B" w14:textId="59698BBD" w:rsidR="00C83B32" w:rsidRDefault="00D36749">
      <w:pPr>
        <w:rPr>
          <w:lang w:val="en-US"/>
        </w:rPr>
      </w:pPr>
      <w:r>
        <w:rPr>
          <w:lang w:val="en-US"/>
        </w:rPr>
        <w:t>Let’s see how we can create a registration form</w:t>
      </w:r>
      <w:r w:rsidR="00C83B32">
        <w:rPr>
          <w:lang w:val="en-US"/>
        </w:rPr>
        <w:t xml:space="preserve">, </w:t>
      </w:r>
      <w:r w:rsidR="005474EC">
        <w:rPr>
          <w:lang w:val="en-US"/>
        </w:rPr>
        <w:t xml:space="preserve">current layout of our </w:t>
      </w:r>
      <w:r w:rsidR="00C83B32">
        <w:rPr>
          <w:lang w:val="en-US"/>
        </w:rPr>
        <w:t>home page</w:t>
      </w:r>
    </w:p>
    <w:p w14:paraId="148E6F82" w14:textId="14B6BDCC" w:rsidR="00C83B32" w:rsidRDefault="00C83B32">
      <w:pPr>
        <w:rPr>
          <w:lang w:val="en-US"/>
        </w:rPr>
      </w:pPr>
      <w:r w:rsidRPr="00C83B32">
        <w:rPr>
          <w:noProof/>
          <w:lang w:val="en-US"/>
        </w:rPr>
        <w:drawing>
          <wp:inline distT="0" distB="0" distL="0" distR="0" wp14:anchorId="0A2D39AB" wp14:editId="780C8E29">
            <wp:extent cx="5731510" cy="2185035"/>
            <wp:effectExtent l="0" t="0" r="2540" b="571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FB2C" w14:textId="4122B5EA" w:rsidR="00C83B32" w:rsidRDefault="00C83B32">
      <w:pPr>
        <w:rPr>
          <w:lang w:val="en-US"/>
        </w:rPr>
      </w:pPr>
    </w:p>
    <w:p w14:paraId="6BA9AD31" w14:textId="1F34A0BB" w:rsidR="005474EC" w:rsidRDefault="00F700ED">
      <w:pPr>
        <w:rPr>
          <w:lang w:val="en-US"/>
        </w:rPr>
      </w:pPr>
      <w:r>
        <w:rPr>
          <w:lang w:val="en-US"/>
        </w:rPr>
        <w:t xml:space="preserve">Whenever we want to work with something different, example we had created calc app, </w:t>
      </w:r>
      <w:proofErr w:type="spellStart"/>
      <w:r w:rsidR="007572CB">
        <w:rPr>
          <w:lang w:val="en-US"/>
        </w:rPr>
        <w:t>travello</w:t>
      </w:r>
      <w:proofErr w:type="spellEnd"/>
      <w:r w:rsidR="007572CB">
        <w:rPr>
          <w:lang w:val="en-US"/>
        </w:rPr>
        <w:t xml:space="preserve"> app, now if we want to have the user registration we want to create separate module for it</w:t>
      </w:r>
      <w:r w:rsidR="004D589B">
        <w:rPr>
          <w:lang w:val="en-US"/>
        </w:rPr>
        <w:t xml:space="preserve">. We can continue with the same app however </w:t>
      </w:r>
      <w:r w:rsidR="00236819">
        <w:rPr>
          <w:lang w:val="en-US"/>
        </w:rPr>
        <w:t>we are going to create a new module</w:t>
      </w:r>
      <w:r w:rsidR="004503F0">
        <w:rPr>
          <w:lang w:val="en-US"/>
        </w:rPr>
        <w:t xml:space="preserve"> so that we can reuse the module/app for another apps as well. So we are going to create a separate module</w:t>
      </w:r>
      <w:r w:rsidR="00B925EA">
        <w:rPr>
          <w:lang w:val="en-US"/>
        </w:rPr>
        <w:t xml:space="preserve"> for accounts(user accounts) </w:t>
      </w:r>
      <w:r w:rsidR="006F0772">
        <w:rPr>
          <w:lang w:val="en-US"/>
        </w:rPr>
        <w:t>.</w:t>
      </w:r>
    </w:p>
    <w:p w14:paraId="4106F462" w14:textId="2AE344B3" w:rsidR="006F0772" w:rsidRDefault="006F0772">
      <w:pPr>
        <w:rPr>
          <w:lang w:val="en-US"/>
        </w:rPr>
      </w:pPr>
      <w:r>
        <w:rPr>
          <w:lang w:val="en-US"/>
        </w:rPr>
        <w:t xml:space="preserve">Run the below command to </w:t>
      </w:r>
      <w:r w:rsidR="00E37126">
        <w:rPr>
          <w:lang w:val="en-US"/>
        </w:rPr>
        <w:t>create a new module accounts.</w:t>
      </w:r>
    </w:p>
    <w:p w14:paraId="18E2B44C" w14:textId="6BCF5207" w:rsidR="006F0772" w:rsidRDefault="006F0772">
      <w:pPr>
        <w:rPr>
          <w:lang w:val="en-US"/>
        </w:rPr>
      </w:pPr>
      <w:r w:rsidRPr="006F0772">
        <w:rPr>
          <w:noProof/>
          <w:lang w:val="en-US"/>
        </w:rPr>
        <w:drawing>
          <wp:inline distT="0" distB="0" distL="0" distR="0" wp14:anchorId="023B2EE6" wp14:editId="4B1FEEE5">
            <wp:extent cx="5731510" cy="1692275"/>
            <wp:effectExtent l="0" t="0" r="2540" b="317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CFEE" w14:textId="07325EE6" w:rsidR="00E37126" w:rsidRDefault="00E37126">
      <w:pPr>
        <w:rPr>
          <w:lang w:val="en-US"/>
        </w:rPr>
      </w:pPr>
      <w:r>
        <w:rPr>
          <w:lang w:val="en-US"/>
        </w:rPr>
        <w:t>We can see that it had created a separate folder in our IDE</w:t>
      </w:r>
      <w:r w:rsidR="00E47AB5">
        <w:rPr>
          <w:lang w:val="en-US"/>
        </w:rPr>
        <w:t xml:space="preserve">, new app with new </w:t>
      </w:r>
      <w:r w:rsidR="00AD0EC2">
        <w:rPr>
          <w:lang w:val="en-US"/>
        </w:rPr>
        <w:t xml:space="preserve">files, we don’t have </w:t>
      </w:r>
      <w:r w:rsidR="00AD0EC2" w:rsidRPr="00E9778A">
        <w:rPr>
          <w:b/>
          <w:bCs/>
          <w:lang w:val="en-US"/>
        </w:rPr>
        <w:t>urls.py</w:t>
      </w:r>
      <w:r w:rsidR="00AD0EC2">
        <w:rPr>
          <w:lang w:val="en-US"/>
        </w:rPr>
        <w:t xml:space="preserve"> for accessing this, so we will create </w:t>
      </w:r>
      <w:r w:rsidR="00AD0EC2" w:rsidRPr="00E9778A">
        <w:rPr>
          <w:b/>
          <w:bCs/>
          <w:lang w:val="en-US"/>
        </w:rPr>
        <w:t>urls.py</w:t>
      </w:r>
      <w:r w:rsidR="00AD0EC2">
        <w:rPr>
          <w:lang w:val="en-US"/>
        </w:rPr>
        <w:t xml:space="preserve"> </w:t>
      </w:r>
      <w:r w:rsidR="001B1E04">
        <w:rPr>
          <w:lang w:val="en-US"/>
        </w:rPr>
        <w:t>as we are going to work atleast with 3 links, login, registration and logout.</w:t>
      </w:r>
    </w:p>
    <w:p w14:paraId="4604AE80" w14:textId="2AA116DE" w:rsidR="00C55B8C" w:rsidRDefault="00E47AB5">
      <w:pPr>
        <w:rPr>
          <w:lang w:val="en-US"/>
        </w:rPr>
      </w:pPr>
      <w:r w:rsidRPr="00E47AB5">
        <w:rPr>
          <w:noProof/>
          <w:lang w:val="en-US"/>
        </w:rPr>
        <w:lastRenderedPageBreak/>
        <w:drawing>
          <wp:inline distT="0" distB="0" distL="0" distR="0" wp14:anchorId="00F70736" wp14:editId="1FDC5DD0">
            <wp:extent cx="2377646" cy="2377646"/>
            <wp:effectExtent l="0" t="0" r="3810" b="381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B4DF" w14:textId="326F61F7" w:rsidR="00C55B8C" w:rsidRDefault="00C55B8C">
      <w:pPr>
        <w:rPr>
          <w:lang w:val="en-US"/>
        </w:rPr>
      </w:pPr>
    </w:p>
    <w:p w14:paraId="760E1459" w14:textId="5276BF13" w:rsidR="001B1E04" w:rsidRDefault="00D041E8">
      <w:pPr>
        <w:rPr>
          <w:lang w:val="en-US"/>
        </w:rPr>
      </w:pPr>
      <w:r>
        <w:rPr>
          <w:lang w:val="en-US"/>
        </w:rPr>
        <w:t xml:space="preserve">Code reuse for other </w:t>
      </w:r>
      <w:r w:rsidRPr="002F55A2">
        <w:rPr>
          <w:b/>
          <w:bCs/>
          <w:lang w:val="en-US"/>
        </w:rPr>
        <w:t>urls.py</w:t>
      </w:r>
      <w:r>
        <w:rPr>
          <w:lang w:val="en-US"/>
        </w:rPr>
        <w:t xml:space="preserve"> and make the changes to our </w:t>
      </w:r>
      <w:r w:rsidRPr="002F55A2">
        <w:rPr>
          <w:b/>
          <w:bCs/>
          <w:lang w:val="en-US"/>
        </w:rPr>
        <w:t>urls.py</w:t>
      </w:r>
      <w:r>
        <w:rPr>
          <w:lang w:val="en-US"/>
        </w:rPr>
        <w:t xml:space="preserve"> as shown below.</w:t>
      </w:r>
    </w:p>
    <w:p w14:paraId="308D1DE9" w14:textId="6CA8F73D" w:rsidR="00C752AF" w:rsidRDefault="008A1C80" w:rsidP="00C752A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mapping for </w:t>
      </w:r>
      <w:r w:rsidR="00351E87">
        <w:rPr>
          <w:lang w:val="en-US"/>
        </w:rPr>
        <w:t xml:space="preserve">Register, </w:t>
      </w:r>
      <w:proofErr w:type="spellStart"/>
      <w:r w:rsidR="00351E87">
        <w:rPr>
          <w:lang w:val="en-US"/>
        </w:rPr>
        <w:t>views.register</w:t>
      </w:r>
      <w:proofErr w:type="spellEnd"/>
      <w:r w:rsidR="00351E87">
        <w:rPr>
          <w:lang w:val="en-US"/>
        </w:rPr>
        <w:t xml:space="preserve"> and name is register</w:t>
      </w:r>
    </w:p>
    <w:p w14:paraId="2D3D5853" w14:textId="7441E1E6" w:rsidR="00351E87" w:rsidRDefault="00F30C9C" w:rsidP="008A1C80">
      <w:pPr>
        <w:rPr>
          <w:lang w:val="en-US"/>
        </w:rPr>
      </w:pPr>
      <w:r w:rsidRPr="00F30C9C">
        <w:rPr>
          <w:lang w:val="en-US"/>
        </w:rPr>
        <w:drawing>
          <wp:inline distT="0" distB="0" distL="0" distR="0" wp14:anchorId="1E84270C" wp14:editId="4EDABFD1">
            <wp:extent cx="5624047" cy="2728196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79A1" w14:textId="4406F381" w:rsidR="008A1C80" w:rsidRDefault="00375945" w:rsidP="008A1C80">
      <w:pPr>
        <w:rPr>
          <w:lang w:val="en-US"/>
        </w:rPr>
      </w:pPr>
      <w:r>
        <w:rPr>
          <w:lang w:val="en-US"/>
        </w:rPr>
        <w:t xml:space="preserve">Post updating the urls.py for the </w:t>
      </w:r>
      <w:r w:rsidR="003A4C7A">
        <w:rPr>
          <w:lang w:val="en-US"/>
        </w:rPr>
        <w:t xml:space="preserve">accounts app, we need to map or link it with our main application </w:t>
      </w:r>
      <w:proofErr w:type="spellStart"/>
      <w:r w:rsidR="003A4C7A">
        <w:rPr>
          <w:lang w:val="en-US"/>
        </w:rPr>
        <w:t>travello</w:t>
      </w:r>
      <w:proofErr w:type="spellEnd"/>
      <w:r w:rsidR="003A4C7A">
        <w:rPr>
          <w:lang w:val="en-US"/>
        </w:rPr>
        <w:t xml:space="preserve"> urls.py as well. </w:t>
      </w:r>
      <w:r w:rsidR="007017FA">
        <w:rPr>
          <w:lang w:val="en-US"/>
        </w:rPr>
        <w:t xml:space="preserve">So, let’s update the </w:t>
      </w:r>
      <w:proofErr w:type="spellStart"/>
      <w:r w:rsidR="007017FA">
        <w:rPr>
          <w:lang w:val="en-US"/>
        </w:rPr>
        <w:t>travello’s</w:t>
      </w:r>
      <w:proofErr w:type="spellEnd"/>
      <w:r w:rsidR="007017FA">
        <w:rPr>
          <w:lang w:val="en-US"/>
        </w:rPr>
        <w:t xml:space="preserve"> urls.py as shown below.</w:t>
      </w:r>
      <w:r w:rsidR="00B344FF">
        <w:rPr>
          <w:lang w:val="en-US"/>
        </w:rPr>
        <w:t xml:space="preserve"> When someone calls the accounts page/path we will call the </w:t>
      </w:r>
      <w:proofErr w:type="spellStart"/>
      <w:r w:rsidR="00B344FF">
        <w:rPr>
          <w:lang w:val="en-US"/>
        </w:rPr>
        <w:t>accounts.urls</w:t>
      </w:r>
      <w:proofErr w:type="spellEnd"/>
      <w:r w:rsidR="00B344FF">
        <w:rPr>
          <w:lang w:val="en-US"/>
        </w:rPr>
        <w:t xml:space="preserve"> as mentioned, we have done the same for </w:t>
      </w:r>
      <w:proofErr w:type="spellStart"/>
      <w:r w:rsidR="00B344FF">
        <w:rPr>
          <w:lang w:val="en-US"/>
        </w:rPr>
        <w:t>travello</w:t>
      </w:r>
      <w:proofErr w:type="spellEnd"/>
      <w:r w:rsidR="00B344FF">
        <w:rPr>
          <w:lang w:val="en-US"/>
        </w:rPr>
        <w:t xml:space="preserve"> if we can recollect.</w:t>
      </w:r>
    </w:p>
    <w:p w14:paraId="6E541417" w14:textId="11F73189" w:rsidR="00B878F3" w:rsidRDefault="00B878F3" w:rsidP="008A1C80">
      <w:pPr>
        <w:rPr>
          <w:lang w:val="en-US"/>
        </w:rPr>
      </w:pPr>
      <w:r w:rsidRPr="00B878F3">
        <w:rPr>
          <w:noProof/>
          <w:lang w:val="en-US"/>
        </w:rPr>
        <w:lastRenderedPageBreak/>
        <w:drawing>
          <wp:inline distT="0" distB="0" distL="0" distR="0" wp14:anchorId="53342072" wp14:editId="69701F51">
            <wp:extent cx="5731510" cy="2837180"/>
            <wp:effectExtent l="0" t="0" r="2540" b="127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5A9B" w14:textId="3EBF5AC7" w:rsidR="00B344FF" w:rsidRDefault="008A1C80" w:rsidP="008A1C80">
      <w:pPr>
        <w:rPr>
          <w:lang w:val="en-US"/>
        </w:rPr>
      </w:pPr>
      <w:r>
        <w:rPr>
          <w:lang w:val="en-US"/>
        </w:rPr>
        <w:t xml:space="preserve">we will create a function in views.py </w:t>
      </w:r>
      <w:r w:rsidR="003468F4">
        <w:rPr>
          <w:lang w:val="en-US"/>
        </w:rPr>
        <w:t xml:space="preserve">for register and we are </w:t>
      </w:r>
      <w:r w:rsidR="00591F65">
        <w:rPr>
          <w:lang w:val="en-US"/>
        </w:rPr>
        <w:t xml:space="preserve">going to pass it as we are not giving any information at the moment </w:t>
      </w:r>
      <w:r w:rsidR="00241AA8">
        <w:rPr>
          <w:lang w:val="en-US"/>
        </w:rPr>
        <w:t>for testing purpose.</w:t>
      </w:r>
    </w:p>
    <w:p w14:paraId="4E0A6121" w14:textId="30B8D2B4" w:rsidR="00165D7D" w:rsidRDefault="00165D7D" w:rsidP="008A1C80">
      <w:pPr>
        <w:rPr>
          <w:lang w:val="en-US"/>
        </w:rPr>
      </w:pPr>
      <w:r w:rsidRPr="00165D7D">
        <w:rPr>
          <w:noProof/>
          <w:lang w:val="en-US"/>
        </w:rPr>
        <w:drawing>
          <wp:inline distT="0" distB="0" distL="0" distR="0" wp14:anchorId="3D780E52" wp14:editId="41CA2BD7">
            <wp:extent cx="5121084" cy="2453853"/>
            <wp:effectExtent l="0" t="0" r="3810" b="381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45C1" w14:textId="4B45C5B8" w:rsidR="00241AA8" w:rsidRDefault="00241AA8" w:rsidP="008A1C80">
      <w:pPr>
        <w:rPr>
          <w:lang w:val="en-US"/>
        </w:rPr>
      </w:pPr>
    </w:p>
    <w:p w14:paraId="4EBEFE0F" w14:textId="705533D8" w:rsidR="00241AA8" w:rsidRDefault="00241AA8" w:rsidP="008A1C80">
      <w:pPr>
        <w:rPr>
          <w:lang w:val="en-US"/>
        </w:rPr>
      </w:pPr>
      <w:r>
        <w:rPr>
          <w:lang w:val="en-US"/>
        </w:rPr>
        <w:t xml:space="preserve">If we want to make it work we need to call a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and that will be coming from index.html</w:t>
      </w:r>
      <w:r w:rsidR="002643BD">
        <w:rPr>
          <w:lang w:val="en-US"/>
        </w:rPr>
        <w:t>. This is where we want that button of registration</w:t>
      </w:r>
      <w:r w:rsidR="006560C8">
        <w:rPr>
          <w:lang w:val="en-US"/>
        </w:rPr>
        <w:t>, so basically we need three links login, logout and registration</w:t>
      </w:r>
      <w:r w:rsidR="00DD7CD4">
        <w:rPr>
          <w:lang w:val="en-US"/>
        </w:rPr>
        <w:t>. We will work on registration first as it is first step</w:t>
      </w:r>
      <w:r w:rsidR="00FF6655">
        <w:rPr>
          <w:lang w:val="en-US"/>
        </w:rPr>
        <w:t xml:space="preserve">. Let’s navigate to index.html and remove </w:t>
      </w:r>
      <w:r w:rsidR="0042059F">
        <w:rPr>
          <w:lang w:val="en-US"/>
        </w:rPr>
        <w:t>the about, services and news highlighted below.</w:t>
      </w:r>
    </w:p>
    <w:p w14:paraId="0CFF5DC0" w14:textId="0FB2D916" w:rsidR="0042059F" w:rsidRDefault="0042059F" w:rsidP="008A1C80">
      <w:pPr>
        <w:rPr>
          <w:lang w:val="en-US"/>
        </w:rPr>
      </w:pPr>
      <w:r w:rsidRPr="0042059F">
        <w:rPr>
          <w:noProof/>
          <w:lang w:val="en-US"/>
        </w:rPr>
        <w:lastRenderedPageBreak/>
        <w:drawing>
          <wp:inline distT="0" distB="0" distL="0" distR="0" wp14:anchorId="70E03F9A" wp14:editId="4C9486FA">
            <wp:extent cx="5731510" cy="1784350"/>
            <wp:effectExtent l="0" t="0" r="254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DEF5" w14:textId="5E1D6AD6" w:rsidR="0042059F" w:rsidRDefault="000A7347" w:rsidP="008A1C80">
      <w:pPr>
        <w:rPr>
          <w:lang w:val="en-US"/>
        </w:rPr>
      </w:pPr>
      <w:r>
        <w:rPr>
          <w:lang w:val="en-US"/>
        </w:rPr>
        <w:t>We will update the page to have the link for registration</w:t>
      </w:r>
      <w:r w:rsidR="00D72673">
        <w:rPr>
          <w:lang w:val="en-US"/>
        </w:rPr>
        <w:t>, register belongs to accounts app. Hence register/accounts</w:t>
      </w:r>
      <w:r w:rsidR="00312B8B">
        <w:rPr>
          <w:lang w:val="en-US"/>
        </w:rPr>
        <w:t xml:space="preserve"> and update the name to register as highlighted below.</w:t>
      </w:r>
    </w:p>
    <w:p w14:paraId="6427617A" w14:textId="299880EB" w:rsidR="00312B8B" w:rsidRDefault="00312B8B" w:rsidP="008A1C80">
      <w:pPr>
        <w:rPr>
          <w:lang w:val="en-US"/>
        </w:rPr>
      </w:pPr>
      <w:r w:rsidRPr="00312B8B">
        <w:rPr>
          <w:noProof/>
          <w:lang w:val="en-US"/>
        </w:rPr>
        <w:drawing>
          <wp:inline distT="0" distB="0" distL="0" distR="0" wp14:anchorId="3E2B3D67" wp14:editId="2AA2FDFD">
            <wp:extent cx="5731510" cy="1805305"/>
            <wp:effectExtent l="0" t="0" r="2540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7470" w14:textId="1BB5CC3D" w:rsidR="00312B8B" w:rsidRDefault="00B33470" w:rsidP="008A1C80">
      <w:pPr>
        <w:rPr>
          <w:lang w:val="en-US"/>
        </w:rPr>
      </w:pPr>
      <w:r>
        <w:rPr>
          <w:lang w:val="en-US"/>
        </w:rPr>
        <w:t>If you refresh the home page we can see that register link appears.</w:t>
      </w:r>
    </w:p>
    <w:p w14:paraId="28690326" w14:textId="239B1183" w:rsidR="00B33470" w:rsidRDefault="00C54F2A" w:rsidP="008A1C80">
      <w:pPr>
        <w:rPr>
          <w:lang w:val="en-US"/>
        </w:rPr>
      </w:pPr>
      <w:r w:rsidRPr="00C54F2A">
        <w:rPr>
          <w:noProof/>
          <w:lang w:val="en-US"/>
        </w:rPr>
        <w:drawing>
          <wp:inline distT="0" distB="0" distL="0" distR="0" wp14:anchorId="61349CAE" wp14:editId="17B55C1A">
            <wp:extent cx="5731510" cy="2100580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532E" w14:textId="201D5CA9" w:rsidR="00C54F2A" w:rsidRDefault="00C54F2A" w:rsidP="008A1C80">
      <w:pPr>
        <w:rPr>
          <w:lang w:val="en-US"/>
        </w:rPr>
      </w:pPr>
      <w:r>
        <w:rPr>
          <w:lang w:val="en-US"/>
        </w:rPr>
        <w:t xml:space="preserve">When you click on the register, it will call the function </w:t>
      </w:r>
      <w:r w:rsidR="0019607F">
        <w:rPr>
          <w:lang w:val="en-US"/>
        </w:rPr>
        <w:t>of register which is doing nothing rendering an error.</w:t>
      </w:r>
    </w:p>
    <w:p w14:paraId="217873B2" w14:textId="44708DB2" w:rsidR="0019607F" w:rsidRDefault="00BC738C" w:rsidP="008A1C80">
      <w:pPr>
        <w:rPr>
          <w:lang w:val="en-US"/>
        </w:rPr>
      </w:pPr>
      <w:r w:rsidRPr="00BC738C">
        <w:rPr>
          <w:noProof/>
          <w:lang w:val="en-US"/>
        </w:rPr>
        <w:lastRenderedPageBreak/>
        <w:drawing>
          <wp:inline distT="0" distB="0" distL="0" distR="0" wp14:anchorId="7D0362F8" wp14:editId="59AC5CCA">
            <wp:extent cx="5731510" cy="4375785"/>
            <wp:effectExtent l="0" t="0" r="2540" b="571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B71D" w14:textId="2491B717" w:rsidR="00BC738C" w:rsidRDefault="00371CAA" w:rsidP="008A1C80">
      <w:pPr>
        <w:rPr>
          <w:lang w:val="en-US"/>
        </w:rPr>
      </w:pPr>
      <w:r>
        <w:rPr>
          <w:lang w:val="en-US"/>
        </w:rPr>
        <w:t xml:space="preserve">Discuss the error, </w:t>
      </w:r>
      <w:r w:rsidR="007F492D">
        <w:rPr>
          <w:lang w:val="en-US"/>
        </w:rPr>
        <w:t>we can’t simply say pass as it won’t work.</w:t>
      </w:r>
    </w:p>
    <w:p w14:paraId="2590D367" w14:textId="0529C5ED" w:rsidR="00371CAA" w:rsidRDefault="00371CAA" w:rsidP="008A1C80">
      <w:pPr>
        <w:rPr>
          <w:lang w:val="en-US"/>
        </w:rPr>
      </w:pPr>
      <w:r w:rsidRPr="00371CAA">
        <w:rPr>
          <w:noProof/>
          <w:lang w:val="en-US"/>
        </w:rPr>
        <w:lastRenderedPageBreak/>
        <w:drawing>
          <wp:inline distT="0" distB="0" distL="0" distR="0" wp14:anchorId="4EEC1D62" wp14:editId="3B8EFA97">
            <wp:extent cx="5731510" cy="4375785"/>
            <wp:effectExtent l="0" t="0" r="2540" b="571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BD09" w14:textId="0152D4FF" w:rsidR="007F492D" w:rsidRDefault="007F492D" w:rsidP="008A1C80">
      <w:pPr>
        <w:rPr>
          <w:lang w:val="en-US"/>
        </w:rPr>
      </w:pPr>
    </w:p>
    <w:p w14:paraId="2BAA8D67" w14:textId="3809ECAC" w:rsidR="00165D7D" w:rsidRDefault="007F492D" w:rsidP="008A1C80">
      <w:pPr>
        <w:rPr>
          <w:lang w:val="en-US"/>
        </w:rPr>
      </w:pPr>
      <w:r>
        <w:rPr>
          <w:lang w:val="en-US"/>
        </w:rPr>
        <w:t>Let’s make some changes to our register function</w:t>
      </w:r>
      <w:r w:rsidR="00165D7D">
        <w:rPr>
          <w:lang w:val="en-US"/>
        </w:rPr>
        <w:t xml:space="preserve"> by calling the registration page</w:t>
      </w:r>
      <w:r w:rsidR="00642EC9">
        <w:rPr>
          <w:lang w:val="en-US"/>
        </w:rPr>
        <w:t>. Return render the page by passing the request object and the page is register.html</w:t>
      </w:r>
      <w:r w:rsidR="00B855A0">
        <w:rPr>
          <w:lang w:val="en-US"/>
        </w:rPr>
        <w:t>(which we need to create in templates).</w:t>
      </w:r>
    </w:p>
    <w:p w14:paraId="6FC94EAF" w14:textId="54F2B0A8" w:rsidR="00C14CB3" w:rsidRDefault="00351546" w:rsidP="008A1C80">
      <w:pPr>
        <w:rPr>
          <w:lang w:val="en-US"/>
        </w:rPr>
      </w:pPr>
      <w:r w:rsidRPr="00351546">
        <w:rPr>
          <w:lang w:val="en-US"/>
        </w:rPr>
        <w:drawing>
          <wp:inline distT="0" distB="0" distL="0" distR="0" wp14:anchorId="7D6FF2E5" wp14:editId="576A6717">
            <wp:extent cx="5731510" cy="2762250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BA5E" w14:textId="36BB8EBA" w:rsidR="00B855A0" w:rsidRDefault="00B855A0" w:rsidP="008A1C80">
      <w:pPr>
        <w:rPr>
          <w:lang w:val="en-US"/>
        </w:rPr>
      </w:pPr>
    </w:p>
    <w:p w14:paraId="3AC09A2A" w14:textId="09E71EAB" w:rsidR="00CB12E3" w:rsidRDefault="00B855A0" w:rsidP="008A1C80">
      <w:pPr>
        <w:rPr>
          <w:lang w:val="en-US"/>
        </w:rPr>
      </w:pPr>
      <w:r>
        <w:rPr>
          <w:lang w:val="en-US"/>
        </w:rPr>
        <w:lastRenderedPageBreak/>
        <w:t xml:space="preserve">Under </w:t>
      </w:r>
      <w:r w:rsidRPr="00B51426">
        <w:rPr>
          <w:b/>
          <w:bCs/>
          <w:lang w:val="en-US"/>
        </w:rPr>
        <w:t>templates</w:t>
      </w:r>
      <w:r>
        <w:rPr>
          <w:lang w:val="en-US"/>
        </w:rPr>
        <w:t xml:space="preserve"> we will have a simple </w:t>
      </w:r>
      <w:r w:rsidRPr="00B51426">
        <w:rPr>
          <w:b/>
          <w:bCs/>
          <w:lang w:val="en-US"/>
        </w:rPr>
        <w:t>register.html</w:t>
      </w:r>
      <w:r>
        <w:rPr>
          <w:lang w:val="en-US"/>
        </w:rPr>
        <w:t xml:space="preserve"> page </w:t>
      </w:r>
      <w:r w:rsidR="00ED6159">
        <w:rPr>
          <w:lang w:val="en-US"/>
        </w:rPr>
        <w:t>or form</w:t>
      </w:r>
      <w:r w:rsidR="00B936D4">
        <w:rPr>
          <w:lang w:val="en-US"/>
        </w:rPr>
        <w:t xml:space="preserve">. We will create a basic html </w:t>
      </w:r>
      <w:r w:rsidR="00625E04">
        <w:rPr>
          <w:lang w:val="en-US"/>
        </w:rPr>
        <w:t xml:space="preserve">sample try </w:t>
      </w:r>
      <w:proofErr w:type="spellStart"/>
      <w:r w:rsidR="00625E04" w:rsidRPr="00B51426">
        <w:rPr>
          <w:b/>
          <w:bCs/>
          <w:lang w:val="en-US"/>
        </w:rPr>
        <w:t>ctrl+space</w:t>
      </w:r>
      <w:proofErr w:type="spellEnd"/>
      <w:r w:rsidR="00625E04">
        <w:rPr>
          <w:lang w:val="en-US"/>
        </w:rPr>
        <w:t>.</w:t>
      </w:r>
      <w:r w:rsidR="005E710D">
        <w:rPr>
          <w:lang w:val="en-US"/>
        </w:rPr>
        <w:t xml:space="preserve"> Update the </w:t>
      </w:r>
      <w:r w:rsidR="005E710D" w:rsidRPr="00B51426">
        <w:rPr>
          <w:b/>
          <w:bCs/>
          <w:lang w:val="en-US"/>
        </w:rPr>
        <w:t>title to registration</w:t>
      </w:r>
      <w:r w:rsidR="005E710D">
        <w:rPr>
          <w:lang w:val="en-US"/>
        </w:rPr>
        <w:t xml:space="preserve">. In the body we will create the </w:t>
      </w:r>
      <w:r w:rsidR="005E710D" w:rsidRPr="00B51426">
        <w:rPr>
          <w:b/>
          <w:bCs/>
          <w:lang w:val="en-US"/>
        </w:rPr>
        <w:t>form fields</w:t>
      </w:r>
      <w:r w:rsidR="005E710D">
        <w:rPr>
          <w:lang w:val="en-US"/>
        </w:rPr>
        <w:t>.</w:t>
      </w:r>
      <w:r w:rsidR="00EB6D8B">
        <w:rPr>
          <w:lang w:val="en-US"/>
        </w:rPr>
        <w:t xml:space="preserve"> Form action(what it is going to call) register and since we are submitting the data we use </w:t>
      </w:r>
      <w:r w:rsidR="00EB6D8B" w:rsidRPr="00873898">
        <w:rPr>
          <w:b/>
          <w:bCs/>
          <w:lang w:val="en-US"/>
        </w:rPr>
        <w:t>method “post”</w:t>
      </w:r>
      <w:r w:rsidR="005B4722" w:rsidRPr="00873898">
        <w:rPr>
          <w:b/>
          <w:bCs/>
          <w:lang w:val="en-US"/>
        </w:rPr>
        <w:t xml:space="preserve"> </w:t>
      </w:r>
      <w:r w:rsidR="005B4722">
        <w:rPr>
          <w:lang w:val="en-US"/>
        </w:rPr>
        <w:t xml:space="preserve">and we need to find some fields. </w:t>
      </w:r>
    </w:p>
    <w:p w14:paraId="02903EB2" w14:textId="155E4862" w:rsidR="00CB12E3" w:rsidRDefault="00CB12E3" w:rsidP="008A1C80">
      <w:pPr>
        <w:rPr>
          <w:lang w:val="en-US"/>
        </w:rPr>
      </w:pPr>
      <w:r w:rsidRPr="00A37CA2">
        <w:rPr>
          <w:noProof/>
          <w:lang w:val="en-US"/>
        </w:rPr>
        <w:drawing>
          <wp:inline distT="0" distB="0" distL="0" distR="0" wp14:anchorId="5D0B90FF" wp14:editId="74218957">
            <wp:extent cx="5731510" cy="3517265"/>
            <wp:effectExtent l="0" t="0" r="2540" b="698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4298" w14:textId="4E695A78" w:rsidR="00B855A0" w:rsidRDefault="005B4722" w:rsidP="008A1C80">
      <w:pPr>
        <w:rPr>
          <w:lang w:val="en-US"/>
        </w:rPr>
      </w:pPr>
      <w:r>
        <w:rPr>
          <w:lang w:val="en-US"/>
        </w:rPr>
        <w:t>This registration will go to the server</w:t>
      </w:r>
      <w:r w:rsidR="00E57F89">
        <w:rPr>
          <w:lang w:val="en-US"/>
        </w:rPr>
        <w:t xml:space="preserve"> where we have the database. We don’t have the table in the database. So we need to create a table for users in database</w:t>
      </w:r>
      <w:r w:rsidR="00122B45">
        <w:rPr>
          <w:lang w:val="en-US"/>
        </w:rPr>
        <w:t xml:space="preserve"> so that the data from the registration form will store in the database table. </w:t>
      </w:r>
      <w:r w:rsidR="0033676D">
        <w:rPr>
          <w:lang w:val="en-US"/>
        </w:rPr>
        <w:t>We know that when we ran migration it has created many tables in the database</w:t>
      </w:r>
      <w:r w:rsidR="00943A8B">
        <w:rPr>
          <w:lang w:val="en-US"/>
        </w:rPr>
        <w:t xml:space="preserve"> and one of the tables is for users.</w:t>
      </w:r>
      <w:r w:rsidR="005A2988">
        <w:rPr>
          <w:lang w:val="en-US"/>
        </w:rPr>
        <w:t xml:space="preserve"> If we view all data, we can see that </w:t>
      </w:r>
      <w:r w:rsidR="001E54DD">
        <w:rPr>
          <w:lang w:val="en-US"/>
        </w:rPr>
        <w:t>there are admin accounts we had created.</w:t>
      </w:r>
      <w:r w:rsidR="00C93BA8">
        <w:rPr>
          <w:lang w:val="en-US"/>
        </w:rPr>
        <w:t xml:space="preserve"> Let’s use the columns available in the table</w:t>
      </w:r>
      <w:r w:rsidR="00E704A1">
        <w:rPr>
          <w:lang w:val="en-US"/>
        </w:rPr>
        <w:t xml:space="preserve">. We will make use of the below highlighted </w:t>
      </w:r>
      <w:r w:rsidR="0099263C">
        <w:rPr>
          <w:lang w:val="en-US"/>
        </w:rPr>
        <w:t xml:space="preserve">5 </w:t>
      </w:r>
      <w:r w:rsidR="00E704A1">
        <w:rPr>
          <w:lang w:val="en-US"/>
        </w:rPr>
        <w:t>fields</w:t>
      </w:r>
      <w:r w:rsidR="0099263C">
        <w:rPr>
          <w:lang w:val="en-US"/>
        </w:rPr>
        <w:t>.</w:t>
      </w:r>
    </w:p>
    <w:p w14:paraId="2F26B572" w14:textId="1FBFC179" w:rsidR="00E704A1" w:rsidRDefault="00E704A1" w:rsidP="008A1C80">
      <w:pPr>
        <w:rPr>
          <w:lang w:val="en-US"/>
        </w:rPr>
      </w:pPr>
      <w:r w:rsidRPr="00E704A1">
        <w:rPr>
          <w:noProof/>
          <w:lang w:val="en-US"/>
        </w:rPr>
        <w:lastRenderedPageBreak/>
        <w:drawing>
          <wp:inline distT="0" distB="0" distL="0" distR="0" wp14:anchorId="1A6DEF5D" wp14:editId="0684834D">
            <wp:extent cx="2796782" cy="4442845"/>
            <wp:effectExtent l="0" t="0" r="3810" b="0"/>
            <wp:docPr id="13" name="Picture 1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E63A" w14:textId="66A11F26" w:rsidR="005A2988" w:rsidRDefault="005A2988" w:rsidP="008A1C80">
      <w:pPr>
        <w:rPr>
          <w:lang w:val="en-US"/>
        </w:rPr>
      </w:pPr>
      <w:r w:rsidRPr="005A2988">
        <w:rPr>
          <w:noProof/>
          <w:lang w:val="en-US"/>
        </w:rPr>
        <w:drawing>
          <wp:inline distT="0" distB="0" distL="0" distR="0" wp14:anchorId="4E34D96F" wp14:editId="5C864EFD">
            <wp:extent cx="2270957" cy="3886537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0D9B" w14:textId="2C137053" w:rsidR="00625E04" w:rsidRDefault="00F76ECD" w:rsidP="008A1C80">
      <w:pPr>
        <w:rPr>
          <w:lang w:val="en-US"/>
        </w:rPr>
      </w:pPr>
      <w:r>
        <w:rPr>
          <w:lang w:val="en-US"/>
        </w:rPr>
        <w:t xml:space="preserve">Below is how our form should be like. </w:t>
      </w:r>
    </w:p>
    <w:p w14:paraId="7BCFDC58" w14:textId="2984DF5A" w:rsidR="0099263C" w:rsidRDefault="0099263C" w:rsidP="008A1C80">
      <w:pPr>
        <w:rPr>
          <w:lang w:val="en-US"/>
        </w:rPr>
      </w:pPr>
    </w:p>
    <w:p w14:paraId="3576C1A0" w14:textId="3A93FF55" w:rsidR="00F76ECD" w:rsidRDefault="00005764" w:rsidP="008A1C80">
      <w:pPr>
        <w:rPr>
          <w:lang w:val="en-US"/>
        </w:rPr>
      </w:pPr>
      <w:r w:rsidRPr="00005764">
        <w:rPr>
          <w:noProof/>
          <w:lang w:val="en-US"/>
        </w:rPr>
        <w:drawing>
          <wp:inline distT="0" distB="0" distL="0" distR="0" wp14:anchorId="3FB8D5C8" wp14:editId="30EE21D0">
            <wp:extent cx="2987299" cy="1714649"/>
            <wp:effectExtent l="0" t="0" r="3810" b="0"/>
            <wp:docPr id="15" name="Picture 1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2064" w14:textId="3410B913" w:rsidR="00005764" w:rsidRDefault="006A01CF" w:rsidP="008A1C80">
      <w:pPr>
        <w:rPr>
          <w:lang w:val="en-US"/>
        </w:rPr>
      </w:pPr>
      <w:r>
        <w:rPr>
          <w:lang w:val="en-US"/>
        </w:rPr>
        <w:t>If you refresh our register page, we can see the below</w:t>
      </w:r>
      <w:r w:rsidR="00706B21">
        <w:rPr>
          <w:lang w:val="en-US"/>
        </w:rPr>
        <w:t xml:space="preserve"> for in accounts/register page.</w:t>
      </w:r>
    </w:p>
    <w:p w14:paraId="06C6F4B0" w14:textId="0F8DFC8E" w:rsidR="00706B21" w:rsidRDefault="00706B21" w:rsidP="008A1C80">
      <w:pPr>
        <w:rPr>
          <w:lang w:val="en-US"/>
        </w:rPr>
      </w:pPr>
      <w:r w:rsidRPr="00706B21">
        <w:rPr>
          <w:noProof/>
          <w:lang w:val="en-US"/>
        </w:rPr>
        <w:drawing>
          <wp:inline distT="0" distB="0" distL="0" distR="0" wp14:anchorId="4636F61D" wp14:editId="458C9312">
            <wp:extent cx="4389500" cy="282726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9E5D" w14:textId="12AE3A44" w:rsidR="00612F52" w:rsidRDefault="00612F52" w:rsidP="008A1C80">
      <w:pPr>
        <w:rPr>
          <w:lang w:val="en-US"/>
        </w:rPr>
      </w:pPr>
    </w:p>
    <w:p w14:paraId="40FE0C6F" w14:textId="2C462C16" w:rsidR="00612F52" w:rsidRDefault="00612F52" w:rsidP="008A1C80">
      <w:pPr>
        <w:rPr>
          <w:lang w:val="en-US"/>
        </w:rPr>
      </w:pPr>
      <w:r>
        <w:rPr>
          <w:lang w:val="en-US"/>
        </w:rPr>
        <w:t xml:space="preserve">Let’s try to access this from the home page. </w:t>
      </w:r>
    </w:p>
    <w:p w14:paraId="1B1601C4" w14:textId="4A49DD58" w:rsidR="00CB5CF7" w:rsidRDefault="00CB5CF7" w:rsidP="008A1C80">
      <w:pPr>
        <w:rPr>
          <w:lang w:val="en-US"/>
        </w:rPr>
      </w:pPr>
      <w:r w:rsidRPr="00CB5CF7">
        <w:rPr>
          <w:noProof/>
          <w:lang w:val="en-US"/>
        </w:rPr>
        <w:drawing>
          <wp:inline distT="0" distB="0" distL="0" distR="0" wp14:anchorId="3D5B9198" wp14:editId="7572A5A7">
            <wp:extent cx="5731510" cy="2583815"/>
            <wp:effectExtent l="0" t="0" r="2540" b="698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658B" w14:textId="34F5129C" w:rsidR="00CB5CF7" w:rsidRDefault="00CB5CF7" w:rsidP="008A1C80">
      <w:pPr>
        <w:rPr>
          <w:lang w:val="en-US"/>
        </w:rPr>
      </w:pPr>
      <w:r>
        <w:rPr>
          <w:lang w:val="en-US"/>
        </w:rPr>
        <w:lastRenderedPageBreak/>
        <w:t>When you click on register we should see the form</w:t>
      </w:r>
      <w:r w:rsidR="00CD53BF">
        <w:rPr>
          <w:lang w:val="en-US"/>
        </w:rPr>
        <w:t xml:space="preserve">. Now if you submit the form it will not save the details in the database as we need to </w:t>
      </w:r>
      <w:r w:rsidR="009D1F30">
        <w:rPr>
          <w:lang w:val="en-US"/>
        </w:rPr>
        <w:t>some changes for updating the table.</w:t>
      </w:r>
    </w:p>
    <w:p w14:paraId="0B89B955" w14:textId="7E282C45" w:rsidR="00CB5CF7" w:rsidRDefault="00CB5CF7" w:rsidP="008A1C80">
      <w:pPr>
        <w:rPr>
          <w:lang w:val="en-US"/>
        </w:rPr>
      </w:pPr>
      <w:r w:rsidRPr="00CB5CF7">
        <w:rPr>
          <w:noProof/>
          <w:lang w:val="en-US"/>
        </w:rPr>
        <w:drawing>
          <wp:inline distT="0" distB="0" distL="0" distR="0" wp14:anchorId="59A8F736" wp14:editId="4220C4BC">
            <wp:extent cx="4480948" cy="2796782"/>
            <wp:effectExtent l="0" t="0" r="0" b="381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5A4F" w14:textId="7CA09145" w:rsidR="00CB5CF7" w:rsidRPr="008A1C80" w:rsidRDefault="009D1F30" w:rsidP="008A1C80">
      <w:pPr>
        <w:rPr>
          <w:lang w:val="en-US"/>
        </w:rPr>
      </w:pPr>
      <w:r>
        <w:rPr>
          <w:lang w:val="en-US"/>
        </w:rPr>
        <w:t>Recap: we had created an app</w:t>
      </w:r>
      <w:r w:rsidR="00D01774">
        <w:rPr>
          <w:lang w:val="en-US"/>
        </w:rPr>
        <w:t>(consists for registration, login, logout). We had created the page for registration so that the user can register themselves</w:t>
      </w:r>
      <w:r w:rsidR="00024356">
        <w:rPr>
          <w:lang w:val="en-US"/>
        </w:rPr>
        <w:t>.</w:t>
      </w:r>
    </w:p>
    <w:sectPr w:rsidR="00CB5CF7" w:rsidRPr="008A1C8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9D5469"/>
    <w:multiLevelType w:val="hybridMultilevel"/>
    <w:tmpl w:val="05783648"/>
    <w:lvl w:ilvl="0" w:tplc="B8E6E94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8225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7EB"/>
    <w:rsid w:val="00005764"/>
    <w:rsid w:val="00024356"/>
    <w:rsid w:val="000A7347"/>
    <w:rsid w:val="00113F45"/>
    <w:rsid w:val="00122B45"/>
    <w:rsid w:val="00165D7D"/>
    <w:rsid w:val="0019607F"/>
    <w:rsid w:val="001B1E04"/>
    <w:rsid w:val="001D0F22"/>
    <w:rsid w:val="001E45B3"/>
    <w:rsid w:val="001E54DD"/>
    <w:rsid w:val="00236819"/>
    <w:rsid w:val="00241AA8"/>
    <w:rsid w:val="002643BD"/>
    <w:rsid w:val="002F55A2"/>
    <w:rsid w:val="00300716"/>
    <w:rsid w:val="00312B8B"/>
    <w:rsid w:val="0033676D"/>
    <w:rsid w:val="003468F4"/>
    <w:rsid w:val="00351546"/>
    <w:rsid w:val="00351E87"/>
    <w:rsid w:val="00371CAA"/>
    <w:rsid w:val="00375945"/>
    <w:rsid w:val="003A4C7A"/>
    <w:rsid w:val="0042059F"/>
    <w:rsid w:val="004503F0"/>
    <w:rsid w:val="004D27EB"/>
    <w:rsid w:val="004D589B"/>
    <w:rsid w:val="005474EC"/>
    <w:rsid w:val="00591F65"/>
    <w:rsid w:val="005A2988"/>
    <w:rsid w:val="005B4722"/>
    <w:rsid w:val="005D0529"/>
    <w:rsid w:val="005E710D"/>
    <w:rsid w:val="00612F52"/>
    <w:rsid w:val="00625E04"/>
    <w:rsid w:val="00642EC9"/>
    <w:rsid w:val="006560C8"/>
    <w:rsid w:val="006A01CF"/>
    <w:rsid w:val="006F0772"/>
    <w:rsid w:val="007017FA"/>
    <w:rsid w:val="00706B21"/>
    <w:rsid w:val="007572CB"/>
    <w:rsid w:val="00765CD9"/>
    <w:rsid w:val="007F492D"/>
    <w:rsid w:val="0082545F"/>
    <w:rsid w:val="0082739D"/>
    <w:rsid w:val="0085338C"/>
    <w:rsid w:val="00873898"/>
    <w:rsid w:val="00882836"/>
    <w:rsid w:val="008A1C80"/>
    <w:rsid w:val="00943A8B"/>
    <w:rsid w:val="00952A48"/>
    <w:rsid w:val="0099263C"/>
    <w:rsid w:val="009C1C3C"/>
    <w:rsid w:val="009D1F30"/>
    <w:rsid w:val="00A37CA2"/>
    <w:rsid w:val="00AD0EC2"/>
    <w:rsid w:val="00B33470"/>
    <w:rsid w:val="00B344FF"/>
    <w:rsid w:val="00B51426"/>
    <w:rsid w:val="00B855A0"/>
    <w:rsid w:val="00B878F3"/>
    <w:rsid w:val="00B925EA"/>
    <w:rsid w:val="00B936D4"/>
    <w:rsid w:val="00BC738C"/>
    <w:rsid w:val="00BD0C35"/>
    <w:rsid w:val="00C14CB3"/>
    <w:rsid w:val="00C30B11"/>
    <w:rsid w:val="00C473CA"/>
    <w:rsid w:val="00C54F2A"/>
    <w:rsid w:val="00C55B8C"/>
    <w:rsid w:val="00C752AF"/>
    <w:rsid w:val="00C83B32"/>
    <w:rsid w:val="00C93BA8"/>
    <w:rsid w:val="00CB12E3"/>
    <w:rsid w:val="00CB4103"/>
    <w:rsid w:val="00CB5CF7"/>
    <w:rsid w:val="00CD53BF"/>
    <w:rsid w:val="00D01774"/>
    <w:rsid w:val="00D041E8"/>
    <w:rsid w:val="00D36749"/>
    <w:rsid w:val="00D72673"/>
    <w:rsid w:val="00DB187F"/>
    <w:rsid w:val="00DD7CD4"/>
    <w:rsid w:val="00E37126"/>
    <w:rsid w:val="00E47AB5"/>
    <w:rsid w:val="00E57F89"/>
    <w:rsid w:val="00E704A1"/>
    <w:rsid w:val="00E9778A"/>
    <w:rsid w:val="00EB6D8B"/>
    <w:rsid w:val="00ED6159"/>
    <w:rsid w:val="00F04375"/>
    <w:rsid w:val="00F26174"/>
    <w:rsid w:val="00F30C9C"/>
    <w:rsid w:val="00F3691A"/>
    <w:rsid w:val="00F700ED"/>
    <w:rsid w:val="00F76ECD"/>
    <w:rsid w:val="00FF6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15278"/>
  <w15:chartTrackingRefBased/>
  <w15:docId w15:val="{C2FAB712-EF8D-42D3-8D03-0A6B1122F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52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678</Words>
  <Characters>3870</Characters>
  <Application>Microsoft Office Word</Application>
  <DocSecurity>0</DocSecurity>
  <Lines>32</Lines>
  <Paragraphs>9</Paragraphs>
  <ScaleCrop>false</ScaleCrop>
  <Company/>
  <LinksUpToDate>false</LinksUpToDate>
  <CharactersWithSpaces>4539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Mannepalli, Uday</dc:creator>
  <cp:keywords/>
  <dc:description/>
  <cp:lastModifiedBy>Mannepalli, Uday</cp:lastModifiedBy>
  <cp:revision>96</cp:revision>
  <dcterms:created xsi:type="dcterms:W3CDTF">2022-06-13T10:51:00Z</dcterms:created>
  <dcterms:modified xsi:type="dcterms:W3CDTF">2022-06-17T11:32:00Z</dcterms:modified>
</cp:coreProperties>
</file>