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3CF0D" w14:textId="77777777" w:rsidR="008259E6" w:rsidRPr="008259E6" w:rsidRDefault="008259E6" w:rsidP="008259E6">
      <w:pPr>
        <w:rPr>
          <w:b/>
          <w:bCs/>
          <w:lang w:val="en-IN"/>
        </w:rPr>
      </w:pPr>
    </w:p>
    <w:p w14:paraId="344B08C7" w14:textId="77777777" w:rsidR="008259E6" w:rsidRPr="008259E6" w:rsidRDefault="008259E6" w:rsidP="008259E6">
      <w:pPr>
        <w:rPr>
          <w:b/>
          <w:bCs/>
          <w:lang w:val="en-IN"/>
        </w:rPr>
      </w:pPr>
    </w:p>
    <w:p w14:paraId="3D9C993A" w14:textId="77777777" w:rsidR="008259E6" w:rsidRPr="008259E6" w:rsidRDefault="008259E6" w:rsidP="008259E6">
      <w:pPr>
        <w:rPr>
          <w:b/>
          <w:bCs/>
          <w:lang w:val="en-IN"/>
        </w:rPr>
      </w:pPr>
    </w:p>
    <w:p w14:paraId="3BAF253B" w14:textId="77777777" w:rsidR="008259E6" w:rsidRPr="008259E6" w:rsidRDefault="008259E6" w:rsidP="008259E6">
      <w:pPr>
        <w:rPr>
          <w:b/>
          <w:bCs/>
          <w:lang w:val="en-IN"/>
        </w:rPr>
      </w:pPr>
      <w:r w:rsidRPr="008259E6">
        <w:rPr>
          <w:b/>
          <w:bCs/>
          <w:lang w:val="en-IN"/>
        </w:rPr>
        <w:t xml:space="preserve"> </w:t>
      </w:r>
    </w:p>
    <w:p w14:paraId="7CB533A5" w14:textId="77777777" w:rsidR="00141F3E" w:rsidRPr="008259E6" w:rsidRDefault="00141F3E" w:rsidP="008259E6"/>
    <w:sectPr w:rsidR="00141F3E" w:rsidRPr="008259E6" w:rsidSect="007D768A">
      <w:headerReference w:type="default" r:id="rId8"/>
      <w:footerReference w:type="default" r:id="rId9"/>
      <w:pgSz w:w="11906" w:h="16838" w:code="9"/>
      <w:pgMar w:top="1530" w:right="746" w:bottom="1080" w:left="900" w:header="0" w:footer="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B1073" w14:textId="77777777" w:rsidR="001F1CBA" w:rsidRDefault="001F1CBA" w:rsidP="00F81C7E">
      <w:pPr>
        <w:spacing w:after="0" w:line="240" w:lineRule="auto"/>
      </w:pPr>
      <w:r>
        <w:separator/>
      </w:r>
    </w:p>
  </w:endnote>
  <w:endnote w:type="continuationSeparator" w:id="0">
    <w:p w14:paraId="4014097B" w14:textId="77777777" w:rsidR="001F1CBA" w:rsidRDefault="001F1CBA" w:rsidP="00F81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C3AD7" w14:textId="3C2CB5F7" w:rsidR="008B3336" w:rsidRPr="00DF7914" w:rsidRDefault="00B47486" w:rsidP="00B47486">
    <w:pPr>
      <w:pStyle w:val="Footer"/>
      <w:rPr>
        <w:rFonts w:ascii="Aptos" w:hAnsi="Aptos"/>
        <w:b/>
        <w:color w:val="595959" w:themeColor="text1" w:themeTint="A6"/>
        <w:sz w:val="16"/>
        <w:szCs w:val="16"/>
      </w:rPr>
    </w:pPr>
    <w:r w:rsidRPr="00DF7914">
      <w:rPr>
        <w:rFonts w:ascii="Aptos" w:hAnsi="Aptos"/>
        <w:b/>
        <w:color w:val="595959" w:themeColor="text1" w:themeTint="A6"/>
        <w:sz w:val="16"/>
        <w:szCs w:val="16"/>
      </w:rPr>
      <w:t>CRICBUZZ GLOBAL ENTERPRISES LIMITED</w:t>
    </w:r>
  </w:p>
  <w:p w14:paraId="72749CF9" w14:textId="77777777" w:rsidR="00B47486" w:rsidRPr="00DF7914" w:rsidRDefault="00B47486" w:rsidP="00B47486">
    <w:pPr>
      <w:pStyle w:val="Footer"/>
      <w:rPr>
        <w:rFonts w:ascii="Aptos" w:hAnsi="Aptos"/>
        <w:color w:val="595959" w:themeColor="text1" w:themeTint="A6"/>
        <w:sz w:val="16"/>
        <w:szCs w:val="16"/>
      </w:rPr>
    </w:pPr>
    <w:r w:rsidRPr="00DF7914">
      <w:rPr>
        <w:rFonts w:ascii="Aptos" w:hAnsi="Aptos"/>
        <w:color w:val="595959" w:themeColor="text1" w:themeTint="A6"/>
        <w:sz w:val="16"/>
        <w:szCs w:val="16"/>
      </w:rPr>
      <w:t xml:space="preserve">Regd. Office: Express Building, 9-10, </w:t>
    </w:r>
    <w:proofErr w:type="spellStart"/>
    <w:r w:rsidRPr="00DF7914">
      <w:rPr>
        <w:rFonts w:ascii="Aptos" w:hAnsi="Aptos"/>
        <w:color w:val="595959" w:themeColor="text1" w:themeTint="A6"/>
        <w:sz w:val="16"/>
        <w:szCs w:val="16"/>
      </w:rPr>
      <w:t>Bahadurshah</w:t>
    </w:r>
    <w:proofErr w:type="spellEnd"/>
    <w:r w:rsidRPr="00DF7914">
      <w:rPr>
        <w:rFonts w:ascii="Aptos" w:hAnsi="Aptos"/>
        <w:color w:val="595959" w:themeColor="text1" w:themeTint="A6"/>
        <w:sz w:val="16"/>
        <w:szCs w:val="16"/>
      </w:rPr>
      <w:t xml:space="preserve"> Zafar Marg, I.P. Estate, New Delhi, Central Delhi - 110002, INDIA</w:t>
    </w:r>
  </w:p>
  <w:p w14:paraId="4A8C6DCC" w14:textId="6A1FD8BF" w:rsidR="00B47486" w:rsidRPr="00DF7914" w:rsidRDefault="00B47486" w:rsidP="00B47486">
    <w:pPr>
      <w:pStyle w:val="Footer"/>
      <w:rPr>
        <w:rFonts w:ascii="Aptos" w:hAnsi="Aptos"/>
        <w:color w:val="595959" w:themeColor="text1" w:themeTint="A6"/>
        <w:sz w:val="16"/>
        <w:szCs w:val="16"/>
      </w:rPr>
    </w:pPr>
    <w:r w:rsidRPr="00DF7914">
      <w:rPr>
        <w:rFonts w:ascii="Aptos" w:hAnsi="Aptos"/>
        <w:color w:val="595959" w:themeColor="text1" w:themeTint="A6"/>
        <w:sz w:val="16"/>
        <w:szCs w:val="16"/>
      </w:rPr>
      <w:t xml:space="preserve">Corp. Office: 11th Floor, Plot No 584, Business Arcade, Sayani Road Opposite Parel Bus Depot, Lower Parel, Mumbai City, Maharashtra – 400013 | CIN: U63999DL2024PLC426666; PAN: AALCC6425H; GSTIN: </w:t>
    </w:r>
    <w:r w:rsidR="002B0740" w:rsidRPr="00DF7914">
      <w:rPr>
        <w:rFonts w:ascii="Aptos" w:hAnsi="Aptos"/>
        <w:color w:val="595959" w:themeColor="text1" w:themeTint="A6"/>
        <w:sz w:val="16"/>
        <w:szCs w:val="16"/>
      </w:rPr>
      <w:t>27AALCC6425H1ZI</w:t>
    </w:r>
  </w:p>
  <w:p w14:paraId="706BC472" w14:textId="703F49FF" w:rsidR="008B3336" w:rsidRPr="00DF7914" w:rsidRDefault="00B47486" w:rsidP="00B47486">
    <w:pPr>
      <w:pStyle w:val="Footer"/>
      <w:rPr>
        <w:rFonts w:ascii="Aptos" w:hAnsi="Aptos"/>
        <w:color w:val="595959" w:themeColor="text1" w:themeTint="A6"/>
        <w:sz w:val="16"/>
        <w:szCs w:val="16"/>
      </w:rPr>
    </w:pPr>
    <w:r w:rsidRPr="00DF7914">
      <w:rPr>
        <w:rFonts w:ascii="Aptos" w:hAnsi="Aptos"/>
        <w:color w:val="595959" w:themeColor="text1" w:themeTint="A6"/>
        <w:sz w:val="16"/>
        <w:szCs w:val="16"/>
      </w:rPr>
      <w:t>Telephone: +91 8082529699, +91 80951 16575; Fax: +91 (0)80 2679 0623 Email: admin@cricbuzz.com; Website: www.cricbuzz.com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D72F2" w14:textId="77777777" w:rsidR="001F1CBA" w:rsidRDefault="001F1CBA" w:rsidP="00F81C7E">
      <w:pPr>
        <w:spacing w:after="0" w:line="240" w:lineRule="auto"/>
      </w:pPr>
      <w:r>
        <w:separator/>
      </w:r>
    </w:p>
  </w:footnote>
  <w:footnote w:type="continuationSeparator" w:id="0">
    <w:p w14:paraId="6B11ADC5" w14:textId="77777777" w:rsidR="001F1CBA" w:rsidRDefault="001F1CBA" w:rsidP="00F81C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5777E" w14:textId="77777777" w:rsidR="00F81C7E" w:rsidRPr="0082165E" w:rsidRDefault="00F81C7E" w:rsidP="00F3010F">
    <w:pPr>
      <w:pStyle w:val="Header"/>
      <w:tabs>
        <w:tab w:val="clear" w:pos="9360"/>
      </w:tabs>
      <w:ind w:left="-142" w:right="-46"/>
      <w:jc w:val="center"/>
      <w:rPr>
        <w:rFonts w:ascii="Times New Roman" w:hAnsi="Times New Roman" w:cs="Times New Roman"/>
        <w:noProof/>
        <w:sz w:val="24"/>
        <w:szCs w:val="24"/>
      </w:rPr>
    </w:pPr>
  </w:p>
  <w:p w14:paraId="6A561C13" w14:textId="77777777" w:rsidR="001953A7" w:rsidRPr="0082165E" w:rsidRDefault="001953A7" w:rsidP="00F3010F">
    <w:pPr>
      <w:pStyle w:val="Header"/>
      <w:tabs>
        <w:tab w:val="clear" w:pos="9360"/>
      </w:tabs>
      <w:ind w:left="-142" w:right="-46"/>
      <w:jc w:val="center"/>
      <w:rPr>
        <w:rFonts w:ascii="Times New Roman" w:hAnsi="Times New Roman" w:cs="Times New Roman"/>
        <w:sz w:val="24"/>
        <w:szCs w:val="24"/>
      </w:rPr>
    </w:pPr>
  </w:p>
  <w:p w14:paraId="5A1E14F1" w14:textId="35B76410" w:rsidR="0082165E" w:rsidRPr="0082165E" w:rsidRDefault="00B47486" w:rsidP="00B47486">
    <w:pPr>
      <w:pStyle w:val="Header"/>
      <w:tabs>
        <w:tab w:val="clear" w:pos="9360"/>
      </w:tabs>
      <w:ind w:right="-46"/>
      <w:jc w:val="right"/>
      <w:rPr>
        <w:rFonts w:ascii="Times New Roman" w:hAnsi="Times New Roman" w:cs="Times New Roman"/>
      </w:rPr>
    </w:pPr>
    <w:r>
      <w:rPr>
        <w:noProof/>
      </w:rPr>
      <w:drawing>
        <wp:inline distT="0" distB="0" distL="0" distR="0" wp14:anchorId="57869094" wp14:editId="51A1A65A">
          <wp:extent cx="1933575" cy="495935"/>
          <wp:effectExtent l="0" t="0" r="0" b="0"/>
          <wp:docPr id="1651242076" name="Picture 1651242076" descr="A green circle with black lett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Picture 33" descr="A green circle with black letter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84354" cy="5089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6784"/>
    <w:multiLevelType w:val="hybridMultilevel"/>
    <w:tmpl w:val="00004AE1"/>
    <w:lvl w:ilvl="0" w:tplc="00003D6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159A568B"/>
    <w:multiLevelType w:val="hybridMultilevel"/>
    <w:tmpl w:val="1BC49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122DA"/>
    <w:multiLevelType w:val="hybridMultilevel"/>
    <w:tmpl w:val="9B38610A"/>
    <w:lvl w:ilvl="0" w:tplc="445A8C6C">
      <w:start w:val="1"/>
      <w:numFmt w:val="decimal"/>
      <w:lvlText w:val="%1."/>
      <w:lvlJc w:val="left"/>
      <w:pPr>
        <w:ind w:left="920" w:hanging="720"/>
        <w:jc w:val="right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  <w:lang w:val="en-US" w:eastAsia="en-US" w:bidi="ar-SA"/>
      </w:rPr>
    </w:lvl>
    <w:lvl w:ilvl="1" w:tplc="9AF661C6">
      <w:numFmt w:val="bullet"/>
      <w:lvlText w:val="•"/>
      <w:lvlJc w:val="left"/>
      <w:pPr>
        <w:ind w:left="1798" w:hanging="720"/>
      </w:pPr>
      <w:rPr>
        <w:rFonts w:hint="default"/>
        <w:lang w:val="en-US" w:eastAsia="en-US" w:bidi="ar-SA"/>
      </w:rPr>
    </w:lvl>
    <w:lvl w:ilvl="2" w:tplc="48B24770">
      <w:numFmt w:val="bullet"/>
      <w:lvlText w:val="•"/>
      <w:lvlJc w:val="left"/>
      <w:pPr>
        <w:ind w:left="2676" w:hanging="720"/>
      </w:pPr>
      <w:rPr>
        <w:rFonts w:hint="default"/>
        <w:lang w:val="en-US" w:eastAsia="en-US" w:bidi="ar-SA"/>
      </w:rPr>
    </w:lvl>
    <w:lvl w:ilvl="3" w:tplc="0E10D810">
      <w:numFmt w:val="bullet"/>
      <w:lvlText w:val="•"/>
      <w:lvlJc w:val="left"/>
      <w:pPr>
        <w:ind w:left="3554" w:hanging="720"/>
      </w:pPr>
      <w:rPr>
        <w:rFonts w:hint="default"/>
        <w:lang w:val="en-US" w:eastAsia="en-US" w:bidi="ar-SA"/>
      </w:rPr>
    </w:lvl>
    <w:lvl w:ilvl="4" w:tplc="7FD0F018">
      <w:numFmt w:val="bullet"/>
      <w:lvlText w:val="•"/>
      <w:lvlJc w:val="left"/>
      <w:pPr>
        <w:ind w:left="4432" w:hanging="720"/>
      </w:pPr>
      <w:rPr>
        <w:rFonts w:hint="default"/>
        <w:lang w:val="en-US" w:eastAsia="en-US" w:bidi="ar-SA"/>
      </w:rPr>
    </w:lvl>
    <w:lvl w:ilvl="5" w:tplc="665EB050">
      <w:numFmt w:val="bullet"/>
      <w:lvlText w:val="•"/>
      <w:lvlJc w:val="left"/>
      <w:pPr>
        <w:ind w:left="5310" w:hanging="720"/>
      </w:pPr>
      <w:rPr>
        <w:rFonts w:hint="default"/>
        <w:lang w:val="en-US" w:eastAsia="en-US" w:bidi="ar-SA"/>
      </w:rPr>
    </w:lvl>
    <w:lvl w:ilvl="6" w:tplc="6CD814EC">
      <w:numFmt w:val="bullet"/>
      <w:lvlText w:val="•"/>
      <w:lvlJc w:val="left"/>
      <w:pPr>
        <w:ind w:left="6188" w:hanging="720"/>
      </w:pPr>
      <w:rPr>
        <w:rFonts w:hint="default"/>
        <w:lang w:val="en-US" w:eastAsia="en-US" w:bidi="ar-SA"/>
      </w:rPr>
    </w:lvl>
    <w:lvl w:ilvl="7" w:tplc="F1CA7F14">
      <w:numFmt w:val="bullet"/>
      <w:lvlText w:val="•"/>
      <w:lvlJc w:val="left"/>
      <w:pPr>
        <w:ind w:left="7066" w:hanging="720"/>
      </w:pPr>
      <w:rPr>
        <w:rFonts w:hint="default"/>
        <w:lang w:val="en-US" w:eastAsia="en-US" w:bidi="ar-SA"/>
      </w:rPr>
    </w:lvl>
    <w:lvl w:ilvl="8" w:tplc="A9F4856A">
      <w:numFmt w:val="bullet"/>
      <w:lvlText w:val="•"/>
      <w:lvlJc w:val="left"/>
      <w:pPr>
        <w:ind w:left="7944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1F51124B"/>
    <w:multiLevelType w:val="hybridMultilevel"/>
    <w:tmpl w:val="355C5E1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8444C5"/>
    <w:multiLevelType w:val="hybridMultilevel"/>
    <w:tmpl w:val="4EB62C42"/>
    <w:lvl w:ilvl="0" w:tplc="67C8FD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2502070">
    <w:abstractNumId w:val="0"/>
  </w:num>
  <w:num w:numId="2" w16cid:durableId="798109780">
    <w:abstractNumId w:val="1"/>
  </w:num>
  <w:num w:numId="3" w16cid:durableId="681905306">
    <w:abstractNumId w:val="2"/>
  </w:num>
  <w:num w:numId="4" w16cid:durableId="533621832">
    <w:abstractNumId w:val="4"/>
  </w:num>
  <w:num w:numId="5" w16cid:durableId="115030833">
    <w:abstractNumId w:val="5"/>
  </w:num>
  <w:num w:numId="6" w16cid:durableId="1229029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1C7E"/>
    <w:rsid w:val="00012A5D"/>
    <w:rsid w:val="00016034"/>
    <w:rsid w:val="00022BAC"/>
    <w:rsid w:val="00030E7A"/>
    <w:rsid w:val="0005216C"/>
    <w:rsid w:val="000544CE"/>
    <w:rsid w:val="000664D3"/>
    <w:rsid w:val="000726C2"/>
    <w:rsid w:val="0007523B"/>
    <w:rsid w:val="00090454"/>
    <w:rsid w:val="000A71CD"/>
    <w:rsid w:val="000A7E9A"/>
    <w:rsid w:val="000C1F4D"/>
    <w:rsid w:val="000C6A78"/>
    <w:rsid w:val="000D07F5"/>
    <w:rsid w:val="000D1750"/>
    <w:rsid w:val="000E2FD9"/>
    <w:rsid w:val="000F3CF5"/>
    <w:rsid w:val="00111CB0"/>
    <w:rsid w:val="00114A0D"/>
    <w:rsid w:val="001221B5"/>
    <w:rsid w:val="00122476"/>
    <w:rsid w:val="00141F3E"/>
    <w:rsid w:val="00162B73"/>
    <w:rsid w:val="001953A7"/>
    <w:rsid w:val="001A770B"/>
    <w:rsid w:val="001B2666"/>
    <w:rsid w:val="001B2D1E"/>
    <w:rsid w:val="001D7ECF"/>
    <w:rsid w:val="001E0F17"/>
    <w:rsid w:val="001F1CBA"/>
    <w:rsid w:val="00230611"/>
    <w:rsid w:val="00242A00"/>
    <w:rsid w:val="00252966"/>
    <w:rsid w:val="00270C8F"/>
    <w:rsid w:val="00271B08"/>
    <w:rsid w:val="00283229"/>
    <w:rsid w:val="00291373"/>
    <w:rsid w:val="002A3C96"/>
    <w:rsid w:val="002A7138"/>
    <w:rsid w:val="002B0740"/>
    <w:rsid w:val="002C1550"/>
    <w:rsid w:val="002D037F"/>
    <w:rsid w:val="002D0B07"/>
    <w:rsid w:val="002E52EF"/>
    <w:rsid w:val="002F3D03"/>
    <w:rsid w:val="002F4519"/>
    <w:rsid w:val="003315A8"/>
    <w:rsid w:val="00336F89"/>
    <w:rsid w:val="00351950"/>
    <w:rsid w:val="00362069"/>
    <w:rsid w:val="0037069F"/>
    <w:rsid w:val="00392367"/>
    <w:rsid w:val="00394B0E"/>
    <w:rsid w:val="003A3D48"/>
    <w:rsid w:val="003D4E5E"/>
    <w:rsid w:val="00412312"/>
    <w:rsid w:val="00416D87"/>
    <w:rsid w:val="00430BF3"/>
    <w:rsid w:val="00441189"/>
    <w:rsid w:val="00472F5A"/>
    <w:rsid w:val="00491BE3"/>
    <w:rsid w:val="004976E2"/>
    <w:rsid w:val="004B7423"/>
    <w:rsid w:val="004D0C3D"/>
    <w:rsid w:val="004F483B"/>
    <w:rsid w:val="004F574C"/>
    <w:rsid w:val="00525307"/>
    <w:rsid w:val="00553AB4"/>
    <w:rsid w:val="00560C73"/>
    <w:rsid w:val="00563A9B"/>
    <w:rsid w:val="005779FA"/>
    <w:rsid w:val="00587C73"/>
    <w:rsid w:val="005B5FAB"/>
    <w:rsid w:val="005C1185"/>
    <w:rsid w:val="005C1615"/>
    <w:rsid w:val="005C672C"/>
    <w:rsid w:val="005D5E18"/>
    <w:rsid w:val="005D6BCB"/>
    <w:rsid w:val="005F3F6B"/>
    <w:rsid w:val="00620876"/>
    <w:rsid w:val="00635706"/>
    <w:rsid w:val="006604E7"/>
    <w:rsid w:val="00664F74"/>
    <w:rsid w:val="006A7346"/>
    <w:rsid w:val="006B3501"/>
    <w:rsid w:val="006F4F44"/>
    <w:rsid w:val="00702412"/>
    <w:rsid w:val="00707DDA"/>
    <w:rsid w:val="00716343"/>
    <w:rsid w:val="00727378"/>
    <w:rsid w:val="007447D4"/>
    <w:rsid w:val="00747EE6"/>
    <w:rsid w:val="0075784C"/>
    <w:rsid w:val="00767C86"/>
    <w:rsid w:val="00775E71"/>
    <w:rsid w:val="0078088D"/>
    <w:rsid w:val="007A6F0E"/>
    <w:rsid w:val="007B5349"/>
    <w:rsid w:val="007B54A5"/>
    <w:rsid w:val="007B596F"/>
    <w:rsid w:val="007D768A"/>
    <w:rsid w:val="007E7F8F"/>
    <w:rsid w:val="007F5107"/>
    <w:rsid w:val="0082165E"/>
    <w:rsid w:val="008259E6"/>
    <w:rsid w:val="00842196"/>
    <w:rsid w:val="00856FD6"/>
    <w:rsid w:val="00865571"/>
    <w:rsid w:val="008A2D11"/>
    <w:rsid w:val="008B3336"/>
    <w:rsid w:val="008D123A"/>
    <w:rsid w:val="008D48E9"/>
    <w:rsid w:val="009118B3"/>
    <w:rsid w:val="00912080"/>
    <w:rsid w:val="0091483E"/>
    <w:rsid w:val="00916A6F"/>
    <w:rsid w:val="009270D3"/>
    <w:rsid w:val="00931CFA"/>
    <w:rsid w:val="0096212C"/>
    <w:rsid w:val="00963CB8"/>
    <w:rsid w:val="00982003"/>
    <w:rsid w:val="009A14B6"/>
    <w:rsid w:val="009A51FE"/>
    <w:rsid w:val="009A5A9C"/>
    <w:rsid w:val="009A7FEE"/>
    <w:rsid w:val="009B7233"/>
    <w:rsid w:val="009E4609"/>
    <w:rsid w:val="009E7467"/>
    <w:rsid w:val="009F3549"/>
    <w:rsid w:val="009F4883"/>
    <w:rsid w:val="009F4C95"/>
    <w:rsid w:val="009F54F0"/>
    <w:rsid w:val="00A015CD"/>
    <w:rsid w:val="00A0177E"/>
    <w:rsid w:val="00A03098"/>
    <w:rsid w:val="00A3568B"/>
    <w:rsid w:val="00A37DB0"/>
    <w:rsid w:val="00A82330"/>
    <w:rsid w:val="00A92F45"/>
    <w:rsid w:val="00AA225E"/>
    <w:rsid w:val="00AA4B17"/>
    <w:rsid w:val="00AC6A86"/>
    <w:rsid w:val="00AD22C9"/>
    <w:rsid w:val="00AE2000"/>
    <w:rsid w:val="00AE2284"/>
    <w:rsid w:val="00B1355F"/>
    <w:rsid w:val="00B17E55"/>
    <w:rsid w:val="00B203C7"/>
    <w:rsid w:val="00B37E87"/>
    <w:rsid w:val="00B41D62"/>
    <w:rsid w:val="00B45737"/>
    <w:rsid w:val="00B47486"/>
    <w:rsid w:val="00B763B8"/>
    <w:rsid w:val="00B86C65"/>
    <w:rsid w:val="00B91B24"/>
    <w:rsid w:val="00B94575"/>
    <w:rsid w:val="00BA6774"/>
    <w:rsid w:val="00BB4838"/>
    <w:rsid w:val="00BC2131"/>
    <w:rsid w:val="00C07DEA"/>
    <w:rsid w:val="00C12F5E"/>
    <w:rsid w:val="00C226E1"/>
    <w:rsid w:val="00C511B4"/>
    <w:rsid w:val="00C65268"/>
    <w:rsid w:val="00C70C6F"/>
    <w:rsid w:val="00C70CE0"/>
    <w:rsid w:val="00C95764"/>
    <w:rsid w:val="00CA3281"/>
    <w:rsid w:val="00CB77AA"/>
    <w:rsid w:val="00CD5133"/>
    <w:rsid w:val="00CD6128"/>
    <w:rsid w:val="00CD6831"/>
    <w:rsid w:val="00D025FA"/>
    <w:rsid w:val="00D0615D"/>
    <w:rsid w:val="00D101FE"/>
    <w:rsid w:val="00D16B99"/>
    <w:rsid w:val="00D215FC"/>
    <w:rsid w:val="00D32DB9"/>
    <w:rsid w:val="00D33002"/>
    <w:rsid w:val="00D34D65"/>
    <w:rsid w:val="00D36D51"/>
    <w:rsid w:val="00D60441"/>
    <w:rsid w:val="00D73552"/>
    <w:rsid w:val="00D90883"/>
    <w:rsid w:val="00D92C32"/>
    <w:rsid w:val="00DB61CF"/>
    <w:rsid w:val="00DD281F"/>
    <w:rsid w:val="00DE13F4"/>
    <w:rsid w:val="00DE41D5"/>
    <w:rsid w:val="00DF7914"/>
    <w:rsid w:val="00E06E43"/>
    <w:rsid w:val="00E142BC"/>
    <w:rsid w:val="00E22625"/>
    <w:rsid w:val="00E54EDF"/>
    <w:rsid w:val="00E60F42"/>
    <w:rsid w:val="00E701EA"/>
    <w:rsid w:val="00E779BC"/>
    <w:rsid w:val="00E819E5"/>
    <w:rsid w:val="00E86C4C"/>
    <w:rsid w:val="00E87D52"/>
    <w:rsid w:val="00EB34CD"/>
    <w:rsid w:val="00ED1A1F"/>
    <w:rsid w:val="00ED43B7"/>
    <w:rsid w:val="00ED704E"/>
    <w:rsid w:val="00EE108D"/>
    <w:rsid w:val="00EF4863"/>
    <w:rsid w:val="00EF5D16"/>
    <w:rsid w:val="00F0316B"/>
    <w:rsid w:val="00F076BD"/>
    <w:rsid w:val="00F20DDE"/>
    <w:rsid w:val="00F3010F"/>
    <w:rsid w:val="00F3060F"/>
    <w:rsid w:val="00F7092E"/>
    <w:rsid w:val="00F81C7E"/>
    <w:rsid w:val="00F85456"/>
    <w:rsid w:val="00FA5C12"/>
    <w:rsid w:val="00FB394E"/>
    <w:rsid w:val="00FD42DC"/>
    <w:rsid w:val="00FE69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8505AD"/>
  <w15:docId w15:val="{5DF00468-701B-49C5-B1F6-37296D46D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E71"/>
  </w:style>
  <w:style w:type="paragraph" w:styleId="Heading1">
    <w:name w:val="heading 1"/>
    <w:basedOn w:val="Normal"/>
    <w:next w:val="Normal"/>
    <w:link w:val="Heading1Char"/>
    <w:uiPriority w:val="9"/>
    <w:qFormat/>
    <w:rsid w:val="009F48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1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1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C7E"/>
  </w:style>
  <w:style w:type="paragraph" w:styleId="Footer">
    <w:name w:val="footer"/>
    <w:basedOn w:val="Normal"/>
    <w:link w:val="FooterChar"/>
    <w:uiPriority w:val="99"/>
    <w:unhideWhenUsed/>
    <w:rsid w:val="00F81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C7E"/>
  </w:style>
  <w:style w:type="paragraph" w:styleId="BalloonText">
    <w:name w:val="Balloon Text"/>
    <w:basedOn w:val="Normal"/>
    <w:link w:val="BalloonTextChar"/>
    <w:uiPriority w:val="99"/>
    <w:semiHidden/>
    <w:unhideWhenUsed/>
    <w:rsid w:val="00F81C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C7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F488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9A7F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A7FEE"/>
    <w:rPr>
      <w:color w:val="0000FF"/>
      <w:u w:val="single"/>
    </w:rPr>
  </w:style>
  <w:style w:type="paragraph" w:customStyle="1" w:styleId="Default">
    <w:name w:val="Default"/>
    <w:rsid w:val="00E54ED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54ED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D48E9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CA3281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8322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91483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B17E5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17E55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B17E55"/>
    <w:pPr>
      <w:widowControl w:val="0"/>
      <w:autoSpaceDE w:val="0"/>
      <w:autoSpaceDN w:val="0"/>
      <w:spacing w:after="0" w:line="240" w:lineRule="auto"/>
      <w:ind w:left="10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B17E5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16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F0316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7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4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8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6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9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2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64F27C-DD7C-4525-ADB9-B22B44243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1519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PC-129_2</dc:creator>
  <cp:lastModifiedBy>Uday Kiran</cp:lastModifiedBy>
  <cp:revision>70</cp:revision>
  <cp:lastPrinted>2025-08-22T05:41:00Z</cp:lastPrinted>
  <dcterms:created xsi:type="dcterms:W3CDTF">2019-10-24T08:38:00Z</dcterms:created>
  <dcterms:modified xsi:type="dcterms:W3CDTF">2026-06-25T11:31:00Z</dcterms:modified>
</cp:coreProperties>
</file>