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;Name: Uday Pratap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;Roll No: 7259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;Date: 17 March,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%macro io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mov rax, %1          ; System call number (1 for write, 0 for read)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mov rdi, %2           ; File descriptor (1 for stdout, 0 for stdin)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mov rsi, %3           ; Buffer address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mov rdx, %4          ; Buffer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syscall                   ; Invoke system call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%macro exit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mov rax, 60           ; System call number for 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mov rdi, 0              ; Exit status code (0 for success)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syscall                   ; Invoke system call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msg1 db "Write an x86/64 ALP to accept 5 hexadecimal numbers from user and",\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 store them in an array and display the count of positive and negative numbers",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msg1len equ $-msg1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msg2 db "Enter 5 64-bit hexadecimal numbers (0-9, A-F only): ",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msg2len equ $-msg2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msg3 db "The count of positive numbers is: ",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msg3len equ $-msg3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msg4 db "The count of negative numbers is: ", 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msg4len equ $-msg4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newline db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asciinum resb 17     ; Buffer for user input (16 characters + 1 for null terminator)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hexnum resq 5        ; Array to store 5 64-bit hexadecimal numbers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pcount resb 1          ; Positive count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ncount resb 1          ; Negative 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; Display initial message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io 1, 1, msg1, msg1len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io 1, 1, msg2, msg2len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; Input 5 hexadecimal numbers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mov rcx, 5                  ; Loop counter for 5 inputs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mov rsi, hexnum        ; Address to store the converted numbers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xor byte [pcount], 0    ; Initialize positive 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xor byte [ncount], 0    ; Initialize negative 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next_input: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push rsi                      ; Save registers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push rcx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io 0, 0, asciinum, 17   ; Read input from user (up to 16 characters)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call ascii_hex64          ; Convert ASCII to hexadecimal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; Store the converted 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pop rcx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pop rsi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mov [rsi], rbx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add rsi, 8                    ; Move to the next storage slot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loop next_input          ; Repeat for 5 numbers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; Count positive and negative numbers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 rcx,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mov rsi, hexnum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check_numbers: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mov rax, [rsi]              ; Load the number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bt rax, 63                    ; Test bit 63 (sign bit)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jnc is_positive             ; Jump if no carry (positive number)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inc byte [ncount]         ; Increment negative count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jmp skip_check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is_positive: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inc byte [pcount]         ; Increment positive 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skip_check: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add rsi, 8                     ; Move to the next number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loop check_numbers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; Display positive count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io 1, 1, msg3, msg3len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mov bl, [pcount]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call hex_ascii8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; Display negative count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io 1, 1, msg4, msg4len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mov bl, [ncount]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call hex_ascii8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; Exit program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 Function to convert a single byte to ASCII and print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hex_ascii8: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mov rsi, asciinum       ; Address of output buffer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mov rcx, 2                  ; Loop for 2 characters to convert to hexadecimal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next_digit: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rol bl, 4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mov al, bl                   ; Isolate the nibble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and al, 0Fh                ; Mask the lower 4 bits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cmp al, 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jbe add_0                   ; Convert to '0'-'9'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add al, 7h                   ; Convert to 'A'-'F'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add_0: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add al, 30h                 ; Convert to ASCII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mov [rsi], al                 ; Store in output buffer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inc rsi                          ; Move to next character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loop next_digit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io 1, 1, asciinum, 2      ; Print the converted number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io 1, 1, newline, 1        ; Print newline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 Function to convert ASCII to 64-bit hexadecimal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ascii_hex64: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mov rsi, asciinum       ; Address of input buffer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xor rbx, rbx                 ; Clear rbx to store the number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mov rcx, 16                 ; Loop for 16 characters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next_char: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rol rbx, 4                     ; Make space for the next nibble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mov al, [rsi]                 ; Load a character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cmp al, '9'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jbe convert_digit         ; Convert '0'-'9'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sub al, 7h                    ; Adjust 'A'-'F'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convert_digit: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sub al, 30h                  ; Convert ASCII to numeric 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add bl, al                     ; Add to rbx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inc rsi                          ; Move to next character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loop next_char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;</w:t>
        <w:tab/>
        <w:t xml:space="preserve">Write X86/64 ALP to convert 4-digit Hex number into its equivalent BCD number and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; </w:t>
        <w:tab/>
        <w:t xml:space="preserve">5- digit BCD number into its equivalent HEX number. Make your program user friendly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;</w:t>
        <w:tab/>
        <w:t xml:space="preserve">to accept the choice from user for: (a) HEX to BCD b) BCD to HEX (c) EXIT.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;</w:t>
        <w:tab/>
        <w:t xml:space="preserve">Display proper strings to prompt the user while accepting the input and displaying the result.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;Name: Uday Pratap Singh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;Roll No: 7259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;Date: 17 March, 2025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 Macro for write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mov rax,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mov rdi,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mov rsi, %1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mov rdx, %2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; Macro for read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mov rax,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mov rdi,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mov rsi, %1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mov rdx, %2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msgname db "Write X86/64 ALP to convert 4-digit Hex number into \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its equivalent BCD number and 5- digit BCD number into its equivalent \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HEX number. Make your program user friendly to accept the choice from \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user for: (a) HEX to BCD b) BCD to HEX (c) EXIT.", 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msgnamelen equ $-msgname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msg db "------------------MENU------------------", 10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  db "</w:t>
        <w:tab/>
        <w:t xml:space="preserve">1. Hex to BCD ", 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db "</w:t>
        <w:tab/>
        <w:t xml:space="preserve">2. BCD to Hex ", 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  db "</w:t>
        <w:tab/>
        <w:t xml:space="preserve">3. Exit ", 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 db "Enter your choice : 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msglen equ $-msg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msg1 db "Number : 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len equ $-msg1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endl db 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num resd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choice resb 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a_hex resb 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a_bcd resb 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buffer resb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temp resb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global _start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_start 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write msgname,msgnamelen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main_menu 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write msg, msglen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read choice, 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cmp byte[choice], "1"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je case1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cmp byte[choice], "2"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je case2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cmp byte[choice], "3"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je case3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jmp main_menu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case1 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write msg1, len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read a_hex, 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call hex_bcd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jmp main_menu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case2 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write msg1, len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read a_bcd, 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call bcd_hex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jmp main_menu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case3 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mov rax, 60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mov rdi, 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; Procedure to convert a hexadecimal number to bcd number</w:t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hex_bcd: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call ascii_hex           ; first convert the number to hex form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mov ax, bx               ; move the hex number into accumualtor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mov bx, 0AH              ; move 0AH ie (10 in deccimal)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mov rcx, 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convert 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mov rdx, 0       </w:t>
        <w:tab/>
        <w:t xml:space="preserve">; initialize rdx with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div bx           </w:t>
        <w:tab/>
        <w:t xml:space="preserve">; div ax with bx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push dx          </w:t>
        <w:tab/>
        <w:t xml:space="preserve">; store the remainder in the stack, while the quotient remains in the accumualator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loop convert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mov rcx, 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mov rsi, buffer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print_bcd 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pop ax           </w:t>
        <w:tab/>
        <w:t xml:space="preserve">; pop the remainder(reverse order)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add ax, 30h      </w:t>
        <w:tab/>
        <w:t xml:space="preserve">; add 30h to 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mov [rsi], ax    </w:t>
        <w:tab/>
        <w:t xml:space="preserve">; move that value in the buffer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inc rsi          </w:t>
        <w:tab/>
        <w:t xml:space="preserve">; increment the pointer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loop print_bcd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write buffer, 5         ; print the answer (BCD number)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write endl,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; Procedure to convert a bcd number to a hexadecimal number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bcd_hex 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mov rsi, a_bcd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mov rcx, 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mov bx, 0AH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mov rax, 0              ; initialize rax with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b_convert 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mul bx           </w:t>
        <w:tab/>
        <w:t xml:space="preserve">; multiply the rax with 0Ah(10 in decimal)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mov dl, [rsi]    </w:t>
        <w:tab/>
        <w:t xml:space="preserve">; move the digit stored in buffer in dl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sub dl, 30h      </w:t>
        <w:tab/>
        <w:t xml:space="preserve">; subtract 30h from the digit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add al, dl       </w:t>
        <w:tab/>
        <w:t xml:space="preserve">; add the number obtained to al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inc rsi          </w:t>
        <w:tab/>
        <w:t xml:space="preserve">; increment the pointer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loop b_convert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mov bx, ax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call display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; Procedure to convert ascii to heaxadecimal number</w:t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ascii_hex: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mov rbx, 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mov rsi, a_hex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mov rcx, 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next 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rol bx, 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mov al, [rsi]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cmp al, '9'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jbe sub30h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sub al, 7h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sub30h 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sub al, 30h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add bl, al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inc rsi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loop next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; Procedure to convert hexdecimal number to ascii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display 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mov rsi, temp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mov rcx, 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next1 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rol bx, 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mov al, bl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and al, 0Fh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cmp al, 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jbe add30h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add al, 7h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add30h 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add al, 30h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mov [rsi], al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inc rsi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loop next1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write temp, 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write endl,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;Program for non overlapped block transfer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;Name: Uday Pratap Singh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;Roll No: 7259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;Date: 24 March, 2025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%macro io 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mov rax,%1          ; System call number (1 for write, 0 for read)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mov rdi,%2          ; File descriptor (1 for stdout, 0 for stdin)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mov rsi,%3          ; Buffer address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mov rdx,%4          ; Buffer size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syscall             ; Invoke system call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%macro exit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mov rax,60          ; System call number for exit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mov rdi,0           ; Exit status code (0 for success)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syscall             ; Invoke system call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source dq 0x123456789ABCDEF0, \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0x0FEDCBA987654321, \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0xA1B2C3D4E5F60718, \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0xFFFFFFFF00000000, \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0x7F8E9DA1BC2D3E4F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dest dq 0,0,0,0,0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len db 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msg1 db "Source: ",10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msg1len equ $-msg1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msg2 db "Destination: ",10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msg2len equ $-msg2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menu db "0. Exit",10,"1. Non-overlapped block transfer w/o string instructions"\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,10, "2. Non-overlapped block transfer with string instructions",10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menulen equ $-menu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newline db 10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arrow db "  ---&gt;   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arrowlen equ $-arrow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ascii64 resb 16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choice resb 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_start: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io 1,1,menu,menulen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io 0,0,choice,2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cmp byte[choice], "1"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je opt1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cmp byte[choice], "2"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je opt2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exit                            ; default option exit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opt1: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call print_src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mov rsi,source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mov rdi,dest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mov rcx,5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lp1: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mov rbx,[rsi]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mov [rdi],rbx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add rsi, 8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add rdi, 8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loop lp1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call print_dest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opt2: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call print_src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mov rsi,source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mov rdi,dest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mov rcx,5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rep movsq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call print_dest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print_src: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io 1,1,msg1,msg1len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mov rsi,source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mov rcx, 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next: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mov rbx,rsi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push rcx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push rsi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io 1,1,arrow,arrowlen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pop rsi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mov rbx,[rsi]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push rsi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io 1,1,newline,1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pop rsi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pop rcx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add rsi, 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loop next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print_dest: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io 1,1,msg2,msg2len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mov rdi,dest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mov rcx,5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next2: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mov rbx,rdi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push rcx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push rdi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io 1,1,arrow,arrowlen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pop rdi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mov rbx,[rdi]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push rdi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io 1,1,newline,1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pop rdi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pop rcx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add rdi, 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loop next2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hex_ascii64: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mov rsi, ascii64                ; Address of output buffer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mov rcx, 16                     ; Loop for 16 characters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next3: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rol rbx, 4                      ; Get the most significant nibble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mov al, bl                      ; Isolate the nibble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and al, 0Fh                     ; Mask the lower 4 bits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cmp al, 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jbe add30h                      ; Convert to '0'-'9'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add al, 7h                      ; Convert to 'A'-'F'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add30h: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add al, 30h                     ; Convert to ASCII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mov [rsi], al                   ; Store in output buffer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inc rsi                         ; Move to next character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loop next3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io 1,1, ascii64, 16             ; io 1,1, the converted number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;Program for overlapped block transfer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;Name: Uday Pratap Singh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;Roll No: 7259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;Date: 24 March, 2025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%macro io 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mov rax,%1          ; System call number (1 for write, 0 for read)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mov rdi,%2          ; File descriptor (1 for stdout, 0 for stdin)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mov rsi,%3          ; Buffer address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mov rdx,%4          ; Buffer size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syscall             ; Invoke system call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%macro exit 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mov rax,60          ; System call number for exit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mov rdi,0           ; Exit status code (0 for success)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syscall             ; Invoke system call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source dq 0x123456789ABCDEF0, \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0x0FEDCBA987654321, \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0xA1B2C3D4E5F60718, \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0xFFFFFFFF00000000, \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0x7F8E9DA1BC2D3E4F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msg1 db "Source: ",10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msg1len equ $-msg1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msg2 db "Destination: ",10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msg2len equ $-msg2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menu db "0. Exit",10,"1. Overlapped block transfer w/o string instructions"\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,10, "2. Overlapped block transfer with string instructions",10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menulen equ $-menu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newline db 10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arrow db "  ---&gt;   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arrowlen equ $-arrow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ascii64 resb 16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choice resb 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_start: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io 1,1,menu,menulen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io 0,0,choice,2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cmp byte[choice], "1"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je opt1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cmp byte[choice], "2"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je opt2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exit                            ; default option exit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opt1: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call print_src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io 1,1,msg2,msg2len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mov rsi,source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add rsi,20h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mov rdi,source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add rdi,30h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mov rcx,5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lp1: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mov rbx,[rsi]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mov [rdi],rbx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sub rsi, 8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sub rdi, 8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loop lp1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call print_dest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opt2: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call print_src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io 1,1,msg2,msg2len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mov rsi,source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add rsi,20h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mov rdi,source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add rdi,30h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std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mov rcx,5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rep movsq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call print_dest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print_src: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io 1,1,msg1,msg1len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mov rsi,source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add rsi,20h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mov rcx, 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next: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mov rbx,rsi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push rcx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push rsi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io 1,1,arrow,arrowlen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pop rsi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mov rbx,[rsi]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push rsi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io 1,1,newline,1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pop rsi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pop rcx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sub rsi, 8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loop next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print_dest: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mov rdi,source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add rdi,30h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mov rcx,5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next2: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mov rbx,rdi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push rcx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push rdi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io 1,1,arrow,arrowlen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pop rdi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mov rbx,[rdi]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push rdi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call hex_ascii64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io 1,1,newline,1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pop rdi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pop rcx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sub rdi, 8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loop next2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hex_ascii64: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mov rsi, ascii64                ; Address of output buffer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mov rcx, 16                     ; Loop for 16 characters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next3: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rol rbx, 4                      ; Get the most significant nibble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mov al, bl                      ; Isolate the nibble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and al, 0Fh                     ; Mask the lower 4 bits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cmp al, 9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jbe add30h                      ; Convert to '0'-'9'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add al, 7h                      ; Convert to 'A'-'F'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add30h: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add al, 30h                     ; Convert to ASCII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mov [rsi], al                   ; Store in output buffer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inc rsi                         ; Move to next character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loop next3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io 1,1, ascii64, 16             ; io 1,1, the converted number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; Name: Uday Pratap Singh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; Roll No: 7259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; Date: 3 April, 2025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; Program to multiply two 8-bit hex numbers using Successive Addition and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; Shift-Add methods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; Uses NASM syntax for Linux environment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msg1 db "Enter first 8-bit hex number (2 digits): ", 10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msg1len equ $ - msg1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msg2 db "Enter second 8-bit hex number (2 digits): ", 10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msg2len equ $ - msg2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msg3 db "Result (Successive Addition): ", 10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msg3len equ $ - msg3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msg4 db "Result (Shift and Add): ", 10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msg4len equ $ - msg4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dispbuff db 4 dup(0)       ; Buffer for displaying 4-digit hex result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newline db 10              ; Newline character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ascii_num resb 3           ; Buffer for 2-digit hex input + newline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num1 resb 1                ; First hex number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num2 resb 1                ; Second hex number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; Macro to print messages using sys_write - Jatin Yadav 7226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%macro PRINT 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mov rax, 1          ; System call number for sys_write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mov rdi, 1          ; File descriptor (1 = stdout)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mov rsi, %1         ; Buffer address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mov rdx, %2         ; Length of buffer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syscall             ; Make system call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; Macro to accept input using sys_read - Jatin Yadav 7226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%macro ACCEPT 2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mov rax, 0          ; System call number for sys_read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mov rdi, 0          ; File descriptor (0 = stdin)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mov rsi, %1         ; Buffer address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mov rdx, %2         ; Length of buffer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syscall             ; Make system call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; Display message for first number - Jatin Yadav 7226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PRINT msg1, msg1len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; Accept first number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ACCEPT ascii_num, 3        ; 2 digits + newline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call Ascii_to_Hex          ; Convert to hex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mov [num1], bl             ; Store first number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; Display message for second number - Jatin Yadav 7226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PRINT msg2, msg2len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; Accept second number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ACCEPT ascii_num, 3        ; 2 digits + newline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call Ascii_to_Hex          ; Convert to hex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mov [num2], bl             ; Store second number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; Perform multiplication using Successive Addition - Jatin Yadav 7226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call Succ_Add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PRINT msg3, msg3len        ; Display result header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PRINT dispbuff, 4          ; Display result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PRINT newline, 1           ; Newline for formatting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; Perform multiplication using Shift and Add - Jatin Yadav 7226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call Shift_Add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PRINT msg4, msg4len        ; Display result header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PRINT dispbuff, 4          ; Display result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PRINT newline, 1           ; Newline for formatting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; Exit program - Jatin Yadav 7226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mov rax, 60                ; sys_exit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mov rdi, 0                 ; Return code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Succ_Add:  ; Successive Addition method - Jatin Yadav 7226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xor rax, rax               ; Clear RAX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xor rbx, rbx               ; Clear RBX (result)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xor rcx, rcx               ; Clear RCX (counter)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mov al, [num1]             ; Load first number into AL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mov cl, [num2]             ; Load second number into CL (counter)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add_loop: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test rcx, rcx              ; Check if counter is zero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jz done_succ               ; If zero, exit loop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add bx, ax                 ; Add AX to BX (accumulate result)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dec rcx                    ; Decrease counter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jmp add_loop               ; Repeat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done_succ: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call Hex_to_Ascii          ; Convert result to ASCII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ret                        ; Return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Shift_Add:  ; Shift and Add method - Jatin Yadav 7226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xor rcx, rcx               ; Clear RCX (result)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xor rax, rax               ; Clear RAX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xor rbx, rbx               ; Clear RBX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mov dx, 8                  ; Counter for 8 bits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mov al, [num1]             ; Load first number into AL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mov bl, [num2]             ; Load second number into BL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shift_loop: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test dx, dx                ; Check if counter is zero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jz done_shift              ; If zero, exit loop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shr bl, 1                  ; Shift BL right by 1 bit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jnc no_add                 ; If no carry, skip addition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add cx, ax                 ; Add AX to CX (accumulate result)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no_add: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shl ax, 1                  ; Shift AX left by 1 (next partial product)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dec dx                     ; Decrease counter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jmp shift_loop             ; Repeat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done_shift: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mov bx, cx                 ; Move result to BX for display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call Hex_to_Ascii          ; Convert result to ASCII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ret                        ; Return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Hex_to_Ascii:  ; Convert hex result to ASCII - Jatin Yadav 7226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mov rsi, dispbuff          ; Load display buffer address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mov rcx, 4                 ; Counter for 4 digits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convert_hex: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rol bx, 4                  ; Rotate BX left by 4 bits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mov al, bl                 ; Move lower byte to AL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and al, 0Fh                ; Mask lower nibble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cmp al, 9                  ; Compare with 9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jbe add_30_hex             ; If &lt;= 9, add 30h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add al, 7                  ; If &gt; 9, add 37h for A-F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add_30_hex: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add al, 30h                ; Convert to ASCII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mov [rsi], al              ; Store in buffer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inc rsi                    ; Move to next position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dec rcx                    ; Decrease counter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jnz convert_hex            ; Repeat until done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ret                        ; Return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Ascii_to_Hex:  ; Convert ASCII input to hex - Jatin Yadav 7226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mov rsi, ascii_num         ; Load input buffer address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mov rcx, 2                 ; Counter for 2 digits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xor bl, bl                 ; Clear BL (result)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convert_ascii: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rol bl, 4                  ; Shift BL left by 4 bits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mov al, [rsi]              ; Load ASCII digit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cmp al, '9'                ; Compare with '9' (39h)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jbe sub_30_ascii           ; If &lt;= '9', subtract 30h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sub al, 37h                ; If &gt; '9', subtract 37h (for A-F)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jmp combine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sub_30_ascii: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sub al, 30h                ; Subtract 30h (for 0-9)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combine: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add bl, al                 ; Add to result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inc rsi                    ; Move to next digit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dec rcx                    ; Decrease counter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jnz convert_ascii          ; Repeat until done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ret                        ; Return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/>
      </w:pPr>
      <w:r w:rsidDel="00000000" w:rsidR="00000000" w:rsidRPr="00000000">
        <w:rPr>
          <w:rtl w:val="0"/>
        </w:rPr>
        <w:t xml:space="preserve">Macro file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; macro.asm - Macros for Linux syscalls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%macro Print 2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mov rax, 1          ; syscall: write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mov rdi, 1          ; stdout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mov rsi, %1         ; buffer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mov rdx, %2         ; length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%macro Accept 2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mov rax, 0          ; syscall: read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mov rdi, 0          ; stdin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mov rsi, %1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mov rdx, %2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%macro fopen 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mov rax, 2          ; syscall: open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mov rdi, %1         ; filename pointer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mov rsi, 0          ; read-only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%macro fread 3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mov rax, 0          ; syscall: read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mov rdi, %1         ; file descriptor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mov rsi, %2         ; buffer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mov rdx, %3         ; size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%macro fwrite 3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mov rax, 1          ; syscall: write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mov rdi, %1         ; file descriptor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mov rsi, %2         ; buffer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mov rdx, %3         ; size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%macro fclose 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mov rax, 3          ; syscall: close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mov rdi, %1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%macro fcreate 1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mov rax, 2              ; syscall: open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mov rdi, %1             ; filename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mov rsi, 577o           ; O_WRONLY | O_CREAT | O_TRUNC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mov rdx, 0644o          ; permissions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%macro fdelete 1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mov rax, 87             ; syscall: unlink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mov rdi, %1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%endmacro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/>
      </w:pPr>
      <w:r w:rsidDel="00000000" w:rsidR="00000000" w:rsidRPr="00000000">
        <w:rPr>
          <w:rtl w:val="0"/>
        </w:rPr>
        <w:t xml:space="preserve">Assignment 9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;ass9.asm - Menu-driven TYPE, COPY, DELETE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;Name - Uday Pratap Singh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;Roll No: 7259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;Date: 17/04/2025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%include "macro.asm"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intro_msg db 10,"Write X86/64 ALP to implement TYPE, COPY, DELETE \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using file operations", 10, \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intro_len equ $-intro_msg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msg db "------------------MENU------------------", 10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db "1. TYPE ", 10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db "2. COPY ", 10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db "3. DELETE ", 10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db "4. Exit ", 10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db "Enter your choice : 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msglen equ $-msg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endl db 10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m db "DONE!", 10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choice resb 2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fname1 resb 50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fname2 resb 50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filehandle1 resq 1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filehandle2 resq 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buffer resb 100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bufferlen resq 1   ; Changed to resq for 64-bit length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; Command-line arguments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pop rbx             ; argc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pop rsi             ; skip program name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; Show intro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Print intro_msg, intro_len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; Read first argument into fname1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mov rdi, fname1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.mark: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pop rsi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mov rdx, 0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.next: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mov al, byte [rsi + rdx]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mov [rdi + rdx], al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cmp al, 0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je .next1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inc rdx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jmp .next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.next1: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cmp rdi, fname2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je main_menu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mov rdi, fname2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jmp .mark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main_menu: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Print msg, msglen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Accept choice, 2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cmp byte [choice], '1'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je case1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cmp byte [choice], '2'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je case2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cmp byte [choice], '3'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je case3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cmp byte [choice], '4'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je case4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jmp main_menu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case1: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call type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jmp main_menu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case2: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call copy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jmp main_menu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case3: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call delete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jmp main_menu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case4: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mov rax, 60         ; syscall: exit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xor rdi, rdi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; TYPE implementation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type: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fopen fname1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cmp rax, -1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je case4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mov [filehandle1], rax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fread [filehandle1], buffer, 100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mov [bufferlen], rax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Print endl, 1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Print buffer, [bufferlen]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fclose [filehandle1]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; COPY implementation (fixed with loop)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copy: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fopen fname1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cmp rax, -1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je case4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mov [filehandle1], rax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fcreate fname2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cmp rax, -1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je case4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mov [filehandle2], rax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.copy_loop: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fread [filehandle1], buffer, 100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cmp rax, 0              ; EOF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je .copy_done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mov rdi, [filehandle2]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mov rsi, buffer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mov rdx, rax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mov rax, 1              ; sys_write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jmp .copy_loop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.copy_done: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fclose [filehandle1]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fclose [filehandle2]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Print m, 6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; DELETE implementation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delete: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fdelete fname2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Print m, 6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/>
      </w:pPr>
      <w:r w:rsidDel="00000000" w:rsidR="00000000" w:rsidRPr="00000000">
        <w:rPr>
          <w:rtl w:val="0"/>
        </w:rPr>
        <w:t xml:space="preserve">Far Procedure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;far.asm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%include "macro.asm"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section .data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msg_space db "Number of spaces: ", 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msg_space_len equ $-msg_space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msg_line db "Number of lines: ", 0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msg_line_len equ $-msg_line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msg_char db "Number of occurrences of character: ", 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msg_char_len equ $-msg_char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dispbuff db 0, 0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nl db 10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section .bss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scount resb 1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ncount resb 1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ccount resb 1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section .text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global far_procedure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extern buffer, buf_len, character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far_procedure: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xor rcx, rcx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xor rbx, rbx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xor rdx, rdx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mov rsi, buffer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mov rcx, [buf_len]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mov bl, byte [character]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.count_loop: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cmp rcx, 0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je display_results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mov al, [rsi]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cmp al, 0x20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jne .check_line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inc byte [scount]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.check_line: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cmp al, 0x0A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jne .check_char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inc byte [ncount]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.check_char: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cmp al, bl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jne .next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inc byte [ccount]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.next: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inc rsi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dec rcx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jmp .count_loop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display_results: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; Display space count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Print msg_space, msg_space_len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mov bl, [scount]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call display8num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; Display line count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Print msg_line, msg_line_len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mov bl, [ncount]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call display8num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; Display character count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Print msg_char, msg_char_len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mov bl, [ccount]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call display8num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display8num: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mov rsi, dispbuff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mov rcx, 2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.next_digit: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rol bl, 4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mov al, bl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and al, 0x0F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cmp al, 9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jbe .add30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add al, 0x37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jmp .store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.add30: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add al, 0x30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.store: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mov [rsi], al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inc rsi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loop .next_digit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Print dispbuff, 2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Print nl, 1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center"/>
        <w:rPr/>
      </w:pPr>
      <w:r w:rsidDel="00000000" w:rsidR="00000000" w:rsidRPr="00000000">
        <w:rPr>
          <w:rtl w:val="0"/>
        </w:rPr>
        <w:t xml:space="preserve">Assignment 10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;assignment 10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;Name: Uday Pratap Singh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;Roll No: 7259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;Date4: 17/04/2025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%include "macro.asm"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intro_msg db "Write X86 ALP to find,", 10, \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"a) Number of Blank spaces", 10, \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"b) Number of lines", 10, \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"c) Occurrence of a particular character.", 10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intro_len equ $-intro_msg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msg1 db "Enter file name: ", 0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msg1len equ $-msg1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msg2 db "Enter character to search: ", 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msg2len equ $-msg2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error_msg db "Error in Opening File", 10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error_len equ $-error_msg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global buffer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global buf_len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global character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filename resb 100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character resb 2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buffer resb 1024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buf_len resq 1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filehandle resq 1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extern far_procedure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_start: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; Show assignment intro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Print intro_msg, intro_len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; Prompt for file name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Print msg1, msg1len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Accept filename, 100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; Replace newline with null terminator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mov rsi, filename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.find_newline: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mov al, [rsi]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cmp al, 10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je .null_terminate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cmp al, 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je .after_filename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inc rsi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jmp .find_newline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.null_terminate: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mov byte [rsi], 0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.after_filename: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; Prompt for character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Print msg2, msg2len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Accept character, 2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mov byte [character+1], 0 ; Ensure null termination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; Open file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mov rax, 2          ; syscall: open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mov rdi, filename   ; file name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mov rsi, 0          ; 0-READDONLY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syscall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cmp rax, -1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je open_error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mov [filehandle], rax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; Read file into buffer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mov rdi, [filehandle]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mov rax, 0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mov rsi, buffer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mov rdx, 1024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syscall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mov [buf_len], rax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; Close file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mov rax, 3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mov rdi, [filehandle]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syscall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; Call FAR procedure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call far_procedure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; Exit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mov rax, 60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xor rdi, rdi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syscall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open_error: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Print error_msg, error_len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mov rax, 60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mov rdi, 1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syscall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