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1528" w14:textId="2776317C" w:rsidR="004C513F" w:rsidRDefault="004C513F" w:rsidP="004C513F">
      <w:pPr>
        <w:ind w:firstLine="72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Assignment 2 </w:t>
      </w:r>
    </w:p>
    <w:p w14:paraId="7C552002" w14:textId="7F3A9A78" w:rsidR="004C513F" w:rsidRDefault="004C513F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</w:t>
      </w:r>
      <w:r>
        <w:rPr>
          <w:sz w:val="96"/>
          <w:szCs w:val="96"/>
          <w:lang w:val="en-US"/>
        </w:rPr>
        <w:tab/>
        <w:t>AWDP</w:t>
      </w:r>
    </w:p>
    <w:p w14:paraId="0644E136" w14:textId="0B1D9CB4" w:rsidR="004C513F" w:rsidRPr="004C513F" w:rsidRDefault="004C513F" w:rsidP="004C513F">
      <w:pPr>
        <w:rPr>
          <w:sz w:val="56"/>
          <w:szCs w:val="56"/>
          <w:lang w:val="en-US"/>
        </w:rPr>
      </w:pPr>
      <w:r w:rsidRPr="004C513F">
        <w:rPr>
          <w:sz w:val="56"/>
          <w:szCs w:val="56"/>
          <w:lang w:val="en-US"/>
        </w:rPr>
        <w:t>https://2202031000145.netlify.app/</w:t>
      </w:r>
    </w:p>
    <w:sectPr w:rsidR="004C513F" w:rsidRPr="004C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3F"/>
    <w:rsid w:val="004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5E58"/>
  <w15:chartTrackingRefBased/>
  <w15:docId w15:val="{E864ADAE-5BB4-42F6-BBEB-91C4847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</dc:creator>
  <cp:keywords/>
  <dc:description/>
  <cp:lastModifiedBy>solankius9909@outlook.com</cp:lastModifiedBy>
  <cp:revision>1</cp:revision>
  <dcterms:created xsi:type="dcterms:W3CDTF">2024-09-13T05:41:00Z</dcterms:created>
  <dcterms:modified xsi:type="dcterms:W3CDTF">2024-09-13T05:43:00Z</dcterms:modified>
</cp:coreProperties>
</file>