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A9CE" w14:textId="171B97E4" w:rsidR="00733C96" w:rsidRDefault="00733C96">
      <w:r w:rsidRPr="00733C96">
        <w:rPr>
          <w:noProof/>
        </w:rPr>
        <w:drawing>
          <wp:inline distT="0" distB="0" distL="0" distR="0" wp14:anchorId="3582C38D" wp14:editId="6AA7CE13">
            <wp:extent cx="6076950" cy="4044950"/>
            <wp:effectExtent l="0" t="0" r="0" b="0"/>
            <wp:docPr id="8714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3EB4" w14:textId="77777777" w:rsidR="00733C96" w:rsidRDefault="00733C96"/>
    <w:p w14:paraId="6C39C63C" w14:textId="1EEC5D4F" w:rsidR="00733C96" w:rsidRDefault="00733C96">
      <w:r w:rsidRPr="00733C96">
        <w:rPr>
          <w:noProof/>
        </w:rPr>
        <w:drawing>
          <wp:inline distT="0" distB="0" distL="0" distR="0" wp14:anchorId="6C5E15F8" wp14:editId="106AC22C">
            <wp:extent cx="6159500" cy="4127500"/>
            <wp:effectExtent l="0" t="0" r="0" b="6350"/>
            <wp:docPr id="1701520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FCEB" w14:textId="77777777" w:rsidR="00733C96" w:rsidRDefault="00733C96"/>
    <w:p w14:paraId="7552F1CB" w14:textId="05A62DE8" w:rsidR="00733C96" w:rsidRDefault="00733C96">
      <w:r w:rsidRPr="00733C96">
        <w:rPr>
          <w:noProof/>
        </w:rPr>
        <w:drawing>
          <wp:inline distT="0" distB="0" distL="0" distR="0" wp14:anchorId="50935217" wp14:editId="16F6AD80">
            <wp:extent cx="6197600" cy="3962400"/>
            <wp:effectExtent l="0" t="0" r="0" b="0"/>
            <wp:docPr id="1761354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6563" w14:textId="77777777" w:rsidR="00733C96" w:rsidRDefault="00733C96"/>
    <w:p w14:paraId="42977178" w14:textId="78672093" w:rsidR="00733C96" w:rsidRDefault="00733C96">
      <w:r w:rsidRPr="00733C96">
        <w:rPr>
          <w:noProof/>
        </w:rPr>
        <w:drawing>
          <wp:inline distT="0" distB="0" distL="0" distR="0" wp14:anchorId="634F35BD" wp14:editId="76939637">
            <wp:extent cx="6115050" cy="4057650"/>
            <wp:effectExtent l="0" t="0" r="0" b="0"/>
            <wp:docPr id="1133934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79F5" w14:textId="77777777" w:rsidR="00733C96" w:rsidRDefault="00733C96"/>
    <w:p w14:paraId="0A1AB5F7" w14:textId="54782F5C" w:rsidR="00733C96" w:rsidRDefault="00733C96">
      <w:r w:rsidRPr="00733C96">
        <w:rPr>
          <w:noProof/>
        </w:rPr>
        <w:drawing>
          <wp:inline distT="0" distB="0" distL="0" distR="0" wp14:anchorId="2ED06A0A" wp14:editId="7992249D">
            <wp:extent cx="6172200" cy="4076700"/>
            <wp:effectExtent l="0" t="0" r="0" b="0"/>
            <wp:docPr id="1492856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AAC0" w14:textId="77777777" w:rsidR="00733C96" w:rsidRDefault="00733C96"/>
    <w:p w14:paraId="64B2066F" w14:textId="3728157E" w:rsidR="00733C96" w:rsidRDefault="00733C96">
      <w:r w:rsidRPr="00733C96">
        <w:rPr>
          <w:noProof/>
        </w:rPr>
        <w:drawing>
          <wp:inline distT="0" distB="0" distL="0" distR="0" wp14:anchorId="73F490AB" wp14:editId="09E6E2A9">
            <wp:extent cx="6165850" cy="3644900"/>
            <wp:effectExtent l="0" t="0" r="6350" b="0"/>
            <wp:docPr id="363019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9980" w14:textId="77777777" w:rsidR="00733C96" w:rsidRDefault="00733C96"/>
    <w:p w14:paraId="1B83AC5B" w14:textId="1B0AAD50" w:rsidR="00733C96" w:rsidRDefault="00733C96">
      <w:r w:rsidRPr="00733C96">
        <w:rPr>
          <w:noProof/>
        </w:rPr>
        <w:lastRenderedPageBreak/>
        <w:drawing>
          <wp:inline distT="0" distB="0" distL="0" distR="0" wp14:anchorId="6380DC3D" wp14:editId="2A048173">
            <wp:extent cx="6172200" cy="3911600"/>
            <wp:effectExtent l="0" t="0" r="0" b="0"/>
            <wp:docPr id="263701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C9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73DAD" w14:textId="77777777" w:rsidR="00733C96" w:rsidRDefault="00733C96" w:rsidP="00733C96">
      <w:pPr>
        <w:spacing w:after="0" w:line="240" w:lineRule="auto"/>
      </w:pPr>
      <w:r>
        <w:separator/>
      </w:r>
    </w:p>
  </w:endnote>
  <w:endnote w:type="continuationSeparator" w:id="0">
    <w:p w14:paraId="2C12BD4B" w14:textId="77777777" w:rsidR="00733C96" w:rsidRDefault="00733C96" w:rsidP="00733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A6A91" w14:textId="77777777" w:rsidR="00733C96" w:rsidRDefault="00733C96" w:rsidP="00733C96">
      <w:pPr>
        <w:spacing w:after="0" w:line="240" w:lineRule="auto"/>
      </w:pPr>
      <w:r>
        <w:separator/>
      </w:r>
    </w:p>
  </w:footnote>
  <w:footnote w:type="continuationSeparator" w:id="0">
    <w:p w14:paraId="645FDD09" w14:textId="77777777" w:rsidR="00733C96" w:rsidRDefault="00733C96" w:rsidP="00733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0396" w14:textId="2EEEA9F1" w:rsidR="00733C96" w:rsidRPr="00733C96" w:rsidRDefault="00733C96">
    <w:pPr>
      <w:pStyle w:val="Header"/>
      <w:rPr>
        <w:b/>
        <w:bCs/>
        <w:sz w:val="36"/>
        <w:szCs w:val="36"/>
      </w:rPr>
    </w:pPr>
    <w:r w:rsidRPr="00733C96">
      <w:rPr>
        <w:b/>
        <w:bCs/>
        <w:sz w:val="36"/>
        <w:szCs w:val="36"/>
      </w:rPr>
      <w:t xml:space="preserve">                           </w:t>
    </w:r>
    <w:proofErr w:type="spellStart"/>
    <w:r w:rsidRPr="00733C96">
      <w:rPr>
        <w:b/>
        <w:bCs/>
        <w:sz w:val="36"/>
        <w:szCs w:val="36"/>
      </w:rPr>
      <w:t>VNet</w:t>
    </w:r>
    <w:proofErr w:type="spellEnd"/>
    <w:r w:rsidRPr="00733C96">
      <w:rPr>
        <w:b/>
        <w:bCs/>
        <w:sz w:val="36"/>
        <w:szCs w:val="36"/>
      </w:rPr>
      <w:t xml:space="preserve"> Peering (Local) and (Global)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96"/>
    <w:rsid w:val="00733C96"/>
    <w:rsid w:val="00B9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3E60"/>
  <w15:chartTrackingRefBased/>
  <w15:docId w15:val="{DBE4BDE4-0FC9-4E63-AAD8-507754F9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C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C96"/>
  </w:style>
  <w:style w:type="paragraph" w:styleId="Footer">
    <w:name w:val="footer"/>
    <w:basedOn w:val="Normal"/>
    <w:link w:val="FooterChar"/>
    <w:uiPriority w:val="99"/>
    <w:unhideWhenUsed/>
    <w:rsid w:val="00733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saith</dc:creator>
  <cp:keywords/>
  <dc:description/>
  <cp:lastModifiedBy>Uday saith</cp:lastModifiedBy>
  <cp:revision>1</cp:revision>
  <dcterms:created xsi:type="dcterms:W3CDTF">2026-01-23T17:15:00Z</dcterms:created>
  <dcterms:modified xsi:type="dcterms:W3CDTF">2026-01-23T17:22:00Z</dcterms:modified>
</cp:coreProperties>
</file>