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9E68" w14:textId="77777777" w:rsidR="00233597" w:rsidRDefault="00000000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245AE668" w14:textId="77777777" w:rsidR="00233597" w:rsidRDefault="00000000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007A55" wp14:editId="0E61E6EC">
                <wp:simplePos x="0" y="0"/>
                <wp:positionH relativeFrom="page">
                  <wp:posOffset>896416</wp:posOffset>
                </wp:positionH>
                <wp:positionV relativeFrom="paragraph">
                  <wp:posOffset>49806</wp:posOffset>
                </wp:positionV>
                <wp:extent cx="598106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811E7" id="Graphic 2" o:spid="_x0000_s1026" style="position:absolute;margin-left:70.6pt;margin-top:3.9pt;width:470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" path="m5981065,l,,,12192r5981065,l5981065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4E45E977" w14:textId="77777777" w:rsidR="00233597" w:rsidRDefault="00000000">
      <w:pPr>
        <w:spacing w:before="202"/>
        <w:ind w:left="360"/>
        <w:rPr>
          <w:b/>
          <w:sz w:val="30"/>
        </w:rPr>
      </w:pPr>
      <w:r>
        <w:rPr>
          <w:b/>
          <w:sz w:val="30"/>
        </w:rPr>
        <w:t>Set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7: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Customer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Demographics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Analysis</w:t>
      </w:r>
    </w:p>
    <w:p w14:paraId="6B1A5138" w14:textId="77777777" w:rsidR="00233597" w:rsidRDefault="00233597">
      <w:pPr>
        <w:pStyle w:val="BodyText"/>
        <w:rPr>
          <w:b/>
          <w:sz w:val="14"/>
        </w:rPr>
      </w:pPr>
    </w:p>
    <w:tbl>
      <w:tblPr>
        <w:tblW w:w="0" w:type="auto"/>
        <w:tblInd w:w="3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233597" w14:paraId="24E10853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6BAACD1F" w14:textId="77777777" w:rsidR="00233597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162" w:type="dxa"/>
          </w:tcPr>
          <w:p w14:paraId="128C212A" w14:textId="67CEEA48" w:rsidR="00233597" w:rsidRDefault="006064B5">
            <w:pPr>
              <w:pStyle w:val="TableParagraph"/>
            </w:pPr>
            <w:r w:rsidRPr="006064B5">
              <w:rPr>
                <w:spacing w:val="-4"/>
              </w:rPr>
              <w:t>CSE-DS</w:t>
            </w:r>
          </w:p>
        </w:tc>
      </w:tr>
      <w:tr w:rsidR="00233597" w14:paraId="4945A856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6809173D" w14:textId="77777777" w:rsidR="00233597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62" w:type="dxa"/>
          </w:tcPr>
          <w:p w14:paraId="3FCD7D1D" w14:textId="77777777" w:rsidR="00233597" w:rsidRDefault="00000000">
            <w:pPr>
              <w:pStyle w:val="TableParagraph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233597" w14:paraId="709E778D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1057CD2D" w14:textId="77777777" w:rsidR="00233597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162" w:type="dxa"/>
          </w:tcPr>
          <w:p w14:paraId="1366FA56" w14:textId="77777777" w:rsidR="00233597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233597" w14:paraId="47C30F57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0A5D52EA" w14:textId="77777777" w:rsidR="00233597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162" w:type="dxa"/>
          </w:tcPr>
          <w:p w14:paraId="394283B2" w14:textId="6EC61A60" w:rsidR="00233597" w:rsidRDefault="006064B5">
            <w:pPr>
              <w:pStyle w:val="TableParagraph"/>
            </w:pPr>
            <w:r w:rsidRPr="006064B5">
              <w:rPr>
                <w:spacing w:val="-2"/>
              </w:rPr>
              <w:t>M Uday Kumar Reddy</w:t>
            </w:r>
          </w:p>
        </w:tc>
      </w:tr>
      <w:tr w:rsidR="00233597" w14:paraId="1A0560CD" w14:textId="77777777">
        <w:trPr>
          <w:trHeight w:val="390"/>
        </w:trPr>
        <w:tc>
          <w:tcPr>
            <w:tcW w:w="3200" w:type="dxa"/>
            <w:shd w:val="clear" w:color="auto" w:fill="F1F1F1"/>
          </w:tcPr>
          <w:p w14:paraId="213067FB" w14:textId="77777777" w:rsidR="00233597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162" w:type="dxa"/>
          </w:tcPr>
          <w:p w14:paraId="5911C6D3" w14:textId="60A9B602" w:rsidR="00233597" w:rsidRDefault="006064B5">
            <w:pPr>
              <w:pStyle w:val="TableParagraph"/>
            </w:pPr>
            <w:r w:rsidRPr="006064B5">
              <w:rPr>
                <w:spacing w:val="-2"/>
              </w:rPr>
              <w:t>192473022</w:t>
            </w:r>
          </w:p>
        </w:tc>
      </w:tr>
      <w:tr w:rsidR="00233597" w14:paraId="778CDCA6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5B5F4B46" w14:textId="77777777" w:rsidR="00233597" w:rsidRDefault="00000000">
            <w:pPr>
              <w:pStyle w:val="TableParagraph"/>
              <w:spacing w:before="70"/>
              <w:ind w:left="11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162" w:type="dxa"/>
          </w:tcPr>
          <w:p w14:paraId="71D79C1C" w14:textId="77777777" w:rsidR="00233597" w:rsidRDefault="00000000">
            <w:pPr>
              <w:pStyle w:val="TableParagraph"/>
              <w:spacing w:before="70"/>
            </w:pPr>
            <w:r>
              <w:t>3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33597" w14:paraId="36F03EC2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71F9BD85" w14:textId="77777777" w:rsidR="00233597" w:rsidRDefault="00000000">
            <w:pPr>
              <w:pStyle w:val="TableParagraph"/>
              <w:spacing w:before="71"/>
              <w:ind w:left="110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162" w:type="dxa"/>
          </w:tcPr>
          <w:p w14:paraId="14E882D7" w14:textId="77777777" w:rsidR="00233597" w:rsidRDefault="00000000">
            <w:pPr>
              <w:pStyle w:val="TableParagraph"/>
              <w:spacing w:before="71"/>
            </w:pPr>
            <w:r>
              <w:rPr>
                <w:spacing w:val="-2"/>
              </w:rPr>
              <w:t>Saturday</w:t>
            </w:r>
          </w:p>
        </w:tc>
      </w:tr>
    </w:tbl>
    <w:p w14:paraId="39A46B59" w14:textId="77777777" w:rsidR="00233597" w:rsidRDefault="00000000">
      <w:pPr>
        <w:pStyle w:val="Heading3"/>
        <w:spacing w:before="203"/>
      </w:pPr>
      <w:r>
        <w:rPr>
          <w:color w:val="1F3863"/>
          <w:spacing w:val="-5"/>
        </w:rPr>
        <w:t>Aim</w:t>
      </w:r>
    </w:p>
    <w:p w14:paraId="73B70B1F" w14:textId="77777777" w:rsidR="00233597" w:rsidRDefault="00000000">
      <w:pPr>
        <w:pStyle w:val="BodyText"/>
        <w:spacing w:before="99" w:line="300" w:lineRule="auto"/>
        <w:ind w:left="360" w:right="359"/>
        <w:jc w:val="both"/>
      </w:pPr>
      <w:r>
        <w:t>To analyze customer demographics by visualizing the distribution of customer ages using a bar chart, the distribution of customers by gender using a pie chart, presenting the demographic information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labelled</w:t>
      </w:r>
      <w:r>
        <w:rPr>
          <w:spacing w:val="-6"/>
        </w:rPr>
        <w:t xml:space="preserve"> </w:t>
      </w:r>
      <w:r>
        <w:t>table,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combining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views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interactive</w:t>
      </w:r>
      <w:r>
        <w:rPr>
          <w:spacing w:val="-10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rPr>
          <w:spacing w:val="-2"/>
        </w:rPr>
        <w:t>dashboard.</w:t>
      </w:r>
    </w:p>
    <w:p w14:paraId="5032A3A4" w14:textId="77777777" w:rsidR="00233597" w:rsidRDefault="00000000">
      <w:pPr>
        <w:pStyle w:val="Heading3"/>
        <w:jc w:val="both"/>
      </w:pPr>
      <w:r>
        <w:rPr>
          <w:color w:val="1F3863"/>
        </w:rPr>
        <w:t>Dataset: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Customer</w:t>
      </w:r>
      <w:r>
        <w:rPr>
          <w:color w:val="1F3863"/>
          <w:spacing w:val="-10"/>
        </w:rPr>
        <w:t xml:space="preserve"> </w:t>
      </w:r>
      <w:r>
        <w:rPr>
          <w:color w:val="1F3863"/>
          <w:spacing w:val="-2"/>
        </w:rPr>
        <w:t>Demographics</w:t>
      </w:r>
    </w:p>
    <w:p w14:paraId="41BC9C53" w14:textId="77777777" w:rsidR="00233597" w:rsidRDefault="00233597">
      <w:pPr>
        <w:pStyle w:val="BodyText"/>
        <w:spacing w:before="7"/>
        <w:rPr>
          <w:b/>
          <w:sz w:val="8"/>
        </w:rPr>
      </w:pPr>
    </w:p>
    <w:tbl>
      <w:tblPr>
        <w:tblW w:w="0" w:type="auto"/>
        <w:tblInd w:w="3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233597" w14:paraId="109DCFEF" w14:textId="77777777">
        <w:trPr>
          <w:trHeight w:val="393"/>
        </w:trPr>
        <w:tc>
          <w:tcPr>
            <w:tcW w:w="2340" w:type="dxa"/>
            <w:shd w:val="clear" w:color="auto" w:fill="DCE6F0"/>
          </w:tcPr>
          <w:p w14:paraId="7BC5FC82" w14:textId="77777777" w:rsidR="00233597" w:rsidRDefault="00000000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</w:rPr>
              <w:t>Customer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341" w:type="dxa"/>
            <w:shd w:val="clear" w:color="auto" w:fill="DCE6F0"/>
          </w:tcPr>
          <w:p w14:paraId="7574F7B1" w14:textId="77777777" w:rsidR="00233597" w:rsidRDefault="00000000">
            <w:pPr>
              <w:pStyle w:val="TableParagraph"/>
              <w:ind w:left="10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Age</w:t>
            </w:r>
          </w:p>
        </w:tc>
        <w:tc>
          <w:tcPr>
            <w:tcW w:w="2341" w:type="dxa"/>
            <w:shd w:val="clear" w:color="auto" w:fill="DCE6F0"/>
          </w:tcPr>
          <w:p w14:paraId="234F33DE" w14:textId="77777777" w:rsidR="00233597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Gender</w:t>
            </w:r>
          </w:p>
        </w:tc>
        <w:tc>
          <w:tcPr>
            <w:tcW w:w="2341" w:type="dxa"/>
            <w:shd w:val="clear" w:color="auto" w:fill="DCE6F0"/>
          </w:tcPr>
          <w:p w14:paraId="30859B26" w14:textId="77777777" w:rsidR="00233597" w:rsidRDefault="00000000">
            <w:pPr>
              <w:pStyle w:val="TableParagraph"/>
              <w:ind w:left="10" w:right="2"/>
              <w:jc w:val="center"/>
              <w:rPr>
                <w:b/>
              </w:rPr>
            </w:pPr>
            <w:r>
              <w:rPr>
                <w:b/>
              </w:rPr>
              <w:t>Income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$)</w:t>
            </w:r>
          </w:p>
        </w:tc>
      </w:tr>
      <w:tr w:rsidR="00233597" w14:paraId="3C172C23" w14:textId="77777777">
        <w:trPr>
          <w:trHeight w:val="393"/>
        </w:trPr>
        <w:tc>
          <w:tcPr>
            <w:tcW w:w="2340" w:type="dxa"/>
          </w:tcPr>
          <w:p w14:paraId="113EB01C" w14:textId="77777777" w:rsidR="00233597" w:rsidRDefault="00000000">
            <w:pPr>
              <w:pStyle w:val="TableParagraph"/>
              <w:ind w:left="9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341" w:type="dxa"/>
          </w:tcPr>
          <w:p w14:paraId="2CF6E310" w14:textId="77777777" w:rsidR="00233597" w:rsidRDefault="00000000">
            <w:pPr>
              <w:pStyle w:val="TableParagraph"/>
              <w:ind w:left="10" w:right="3"/>
              <w:jc w:val="center"/>
            </w:pPr>
            <w:r>
              <w:rPr>
                <w:spacing w:val="-5"/>
              </w:rPr>
              <w:t>28</w:t>
            </w:r>
          </w:p>
        </w:tc>
        <w:tc>
          <w:tcPr>
            <w:tcW w:w="2341" w:type="dxa"/>
          </w:tcPr>
          <w:p w14:paraId="16719BD4" w14:textId="77777777" w:rsidR="00233597" w:rsidRDefault="00000000">
            <w:pPr>
              <w:pStyle w:val="TableParagraph"/>
              <w:ind w:left="10" w:right="3"/>
              <w:jc w:val="center"/>
            </w:pPr>
            <w:r>
              <w:rPr>
                <w:spacing w:val="-2"/>
              </w:rPr>
              <w:t>Female</w:t>
            </w:r>
          </w:p>
        </w:tc>
        <w:tc>
          <w:tcPr>
            <w:tcW w:w="2341" w:type="dxa"/>
          </w:tcPr>
          <w:p w14:paraId="1F73E4A4" w14:textId="77777777" w:rsidR="00233597" w:rsidRDefault="00000000">
            <w:pPr>
              <w:pStyle w:val="TableParagraph"/>
              <w:ind w:left="10"/>
              <w:jc w:val="center"/>
            </w:pPr>
            <w:r>
              <w:rPr>
                <w:spacing w:val="-2"/>
              </w:rPr>
              <w:t>50000</w:t>
            </w:r>
          </w:p>
        </w:tc>
      </w:tr>
      <w:tr w:rsidR="00233597" w14:paraId="6335DFB5" w14:textId="77777777">
        <w:trPr>
          <w:trHeight w:val="390"/>
        </w:trPr>
        <w:tc>
          <w:tcPr>
            <w:tcW w:w="2340" w:type="dxa"/>
          </w:tcPr>
          <w:p w14:paraId="60051C45" w14:textId="77777777" w:rsidR="00233597" w:rsidRDefault="00000000">
            <w:pPr>
              <w:pStyle w:val="TableParagraph"/>
              <w:ind w:left="9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341" w:type="dxa"/>
          </w:tcPr>
          <w:p w14:paraId="3F1A6FF0" w14:textId="77777777" w:rsidR="00233597" w:rsidRDefault="00000000">
            <w:pPr>
              <w:pStyle w:val="TableParagraph"/>
              <w:ind w:left="10" w:right="3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2341" w:type="dxa"/>
          </w:tcPr>
          <w:p w14:paraId="7445211A" w14:textId="77777777" w:rsidR="00233597" w:rsidRDefault="00000000">
            <w:pPr>
              <w:pStyle w:val="TableParagraph"/>
              <w:ind w:left="10" w:right="3"/>
              <w:jc w:val="center"/>
            </w:pPr>
            <w:r>
              <w:rPr>
                <w:spacing w:val="-4"/>
              </w:rPr>
              <w:t>Male</w:t>
            </w:r>
          </w:p>
        </w:tc>
        <w:tc>
          <w:tcPr>
            <w:tcW w:w="2341" w:type="dxa"/>
          </w:tcPr>
          <w:p w14:paraId="1B13D743" w14:textId="77777777" w:rsidR="00233597" w:rsidRDefault="00000000">
            <w:pPr>
              <w:pStyle w:val="TableParagraph"/>
              <w:ind w:left="10"/>
              <w:jc w:val="center"/>
            </w:pPr>
            <w:r>
              <w:rPr>
                <w:spacing w:val="-2"/>
              </w:rPr>
              <w:t>60000</w:t>
            </w:r>
          </w:p>
        </w:tc>
      </w:tr>
      <w:tr w:rsidR="00233597" w14:paraId="353D35E3" w14:textId="77777777">
        <w:trPr>
          <w:trHeight w:val="395"/>
        </w:trPr>
        <w:tc>
          <w:tcPr>
            <w:tcW w:w="2340" w:type="dxa"/>
          </w:tcPr>
          <w:p w14:paraId="24D40FB4" w14:textId="77777777" w:rsidR="00233597" w:rsidRDefault="00000000">
            <w:pPr>
              <w:pStyle w:val="TableParagraph"/>
              <w:spacing w:before="70"/>
              <w:ind w:left="9" w:right="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341" w:type="dxa"/>
          </w:tcPr>
          <w:p w14:paraId="766B23E9" w14:textId="77777777" w:rsidR="00233597" w:rsidRDefault="00000000">
            <w:pPr>
              <w:pStyle w:val="TableParagraph"/>
              <w:spacing w:before="70"/>
              <w:ind w:left="10" w:right="3"/>
              <w:jc w:val="center"/>
            </w:pPr>
            <w:r>
              <w:rPr>
                <w:spacing w:val="-5"/>
              </w:rPr>
              <w:t>42</w:t>
            </w:r>
          </w:p>
        </w:tc>
        <w:tc>
          <w:tcPr>
            <w:tcW w:w="2341" w:type="dxa"/>
          </w:tcPr>
          <w:p w14:paraId="074D9257" w14:textId="77777777" w:rsidR="00233597" w:rsidRDefault="00000000">
            <w:pPr>
              <w:pStyle w:val="TableParagraph"/>
              <w:spacing w:before="70"/>
              <w:ind w:left="10" w:right="3"/>
              <w:jc w:val="center"/>
            </w:pPr>
            <w:r>
              <w:rPr>
                <w:spacing w:val="-2"/>
              </w:rPr>
              <w:t>Female</w:t>
            </w:r>
          </w:p>
        </w:tc>
        <w:tc>
          <w:tcPr>
            <w:tcW w:w="2341" w:type="dxa"/>
          </w:tcPr>
          <w:p w14:paraId="45F3CE46" w14:textId="77777777" w:rsidR="00233597" w:rsidRDefault="00000000">
            <w:pPr>
              <w:pStyle w:val="TableParagraph"/>
              <w:spacing w:before="70"/>
              <w:ind w:left="10"/>
              <w:jc w:val="center"/>
            </w:pPr>
            <w:r>
              <w:rPr>
                <w:spacing w:val="-2"/>
              </w:rPr>
              <w:t>75000</w:t>
            </w:r>
          </w:p>
        </w:tc>
      </w:tr>
    </w:tbl>
    <w:p w14:paraId="084912DF" w14:textId="77777777" w:rsidR="00233597" w:rsidRDefault="00233597">
      <w:pPr>
        <w:pStyle w:val="TableParagraph"/>
        <w:jc w:val="center"/>
        <w:sectPr w:rsidR="00233597">
          <w:footerReference w:type="default" r:id="rId7"/>
          <w:type w:val="continuous"/>
          <w:pgSz w:w="12240" w:h="15840"/>
          <w:pgMar w:top="1140" w:right="1080" w:bottom="920" w:left="1080" w:header="0" w:footer="686" w:gutter="0"/>
          <w:pgNumType w:start="1"/>
          <w:cols w:space="720"/>
        </w:sectPr>
      </w:pPr>
    </w:p>
    <w:p w14:paraId="76659A79" w14:textId="77777777" w:rsidR="00233597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Customer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4"/>
        </w:rPr>
        <w:t>Ages</w:t>
      </w:r>
    </w:p>
    <w:p w14:paraId="32E40D44" w14:textId="77777777" w:rsidR="00233597" w:rsidRDefault="00000000">
      <w:pPr>
        <w:pStyle w:val="BodyText"/>
        <w:spacing w:before="158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CE4AF9E" wp14:editId="4C322FF7">
                <wp:simplePos x="0" y="0"/>
                <wp:positionH relativeFrom="page">
                  <wp:posOffset>878128</wp:posOffset>
                </wp:positionH>
                <wp:positionV relativeFrom="paragraph">
                  <wp:posOffset>610253</wp:posOffset>
                </wp:positionV>
                <wp:extent cx="18415" cy="229425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2294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2294255">
                              <a:moveTo>
                                <a:pt x="18288" y="1393012"/>
                              </a:moveTo>
                              <a:lnTo>
                                <a:pt x="0" y="1393012"/>
                              </a:lnTo>
                              <a:lnTo>
                                <a:pt x="0" y="1542669"/>
                              </a:lnTo>
                              <a:lnTo>
                                <a:pt x="0" y="1693545"/>
                              </a:lnTo>
                              <a:lnTo>
                                <a:pt x="0" y="1844421"/>
                              </a:lnTo>
                              <a:lnTo>
                                <a:pt x="0" y="1993773"/>
                              </a:lnTo>
                              <a:lnTo>
                                <a:pt x="0" y="2144649"/>
                              </a:lnTo>
                              <a:lnTo>
                                <a:pt x="0" y="2294001"/>
                              </a:lnTo>
                              <a:lnTo>
                                <a:pt x="18288" y="2294001"/>
                              </a:lnTo>
                              <a:lnTo>
                                <a:pt x="18288" y="1542669"/>
                              </a:lnTo>
                              <a:lnTo>
                                <a:pt x="18288" y="1393012"/>
                              </a:lnTo>
                              <a:close/>
                            </a:path>
                            <a:path w="18415" h="2294255">
                              <a:moveTo>
                                <a:pt x="18288" y="150888"/>
                              </a:moveTo>
                              <a:lnTo>
                                <a:pt x="0" y="150888"/>
                              </a:lnTo>
                              <a:lnTo>
                                <a:pt x="0" y="300228"/>
                              </a:lnTo>
                              <a:lnTo>
                                <a:pt x="0" y="451104"/>
                              </a:lnTo>
                              <a:lnTo>
                                <a:pt x="0" y="1392936"/>
                              </a:lnTo>
                              <a:lnTo>
                                <a:pt x="18288" y="1392936"/>
                              </a:lnTo>
                              <a:lnTo>
                                <a:pt x="18288" y="300228"/>
                              </a:lnTo>
                              <a:lnTo>
                                <a:pt x="18288" y="150888"/>
                              </a:lnTo>
                              <a:close/>
                            </a:path>
                            <a:path w="18415" h="229425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18288" y="150876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9C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F932A" id="Graphic 3" o:spid="_x0000_s1026" style="position:absolute;margin-left:69.15pt;margin-top:48.05pt;width:1.45pt;height:180.6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2294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" path="m18288,1393012r-18288,l,1542669r,150876l,1844421r,149352l,2144649r,149352l18288,2294001r,-751332l18288,1393012xem18288,150888l,150888,,300228,,451104r,941832l18288,1392936r,-1092708l18288,150888xem18288,l,,,150876r18288,l18288,xe" fillcolor="#7e9cc7" stroked="f">
                <v:path arrowok="t"/>
                <w10:wrap anchorx="page"/>
              </v:shape>
            </w:pict>
          </mc:Fallback>
        </mc:AlternateConten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 chart</w:t>
      </w:r>
      <w:r>
        <w:rPr>
          <w:spacing w:val="-1"/>
        </w:rPr>
        <w:t xml:space="preserve"> </w:t>
      </w:r>
      <w:r>
        <w:t>to visualize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distribution of</w:t>
      </w:r>
      <w:r>
        <w:rPr>
          <w:spacing w:val="-2"/>
        </w:rPr>
        <w:t xml:space="preserve"> </w:t>
      </w:r>
      <w:r>
        <w:t>customer ages.</w:t>
      </w:r>
      <w:r>
        <w:rPr>
          <w:spacing w:val="-1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axes</w:t>
      </w:r>
      <w:r>
        <w:rPr>
          <w:spacing w:val="-2"/>
        </w:rPr>
        <w:t xml:space="preserve"> </w:t>
      </w:r>
      <w:r>
        <w:t>and title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chart.</w:t>
      </w:r>
    </w:p>
    <w:p w14:paraId="71DDC689" w14:textId="77777777" w:rsidR="00233597" w:rsidRDefault="00233597">
      <w:pPr>
        <w:pStyle w:val="BodyText"/>
        <w:rPr>
          <w:sz w:val="20"/>
        </w:rPr>
      </w:pPr>
    </w:p>
    <w:p w14:paraId="641677FE" w14:textId="77777777" w:rsidR="00233597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670254" wp14:editId="56D1240F">
                <wp:simplePos x="0" y="0"/>
                <wp:positionH relativeFrom="page">
                  <wp:posOffset>972616</wp:posOffset>
                </wp:positionH>
                <wp:positionV relativeFrom="paragraph">
                  <wp:posOffset>188640</wp:posOffset>
                </wp:positionV>
                <wp:extent cx="5828665" cy="229425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8665" cy="22942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AA0A4A2" w14:textId="77777777" w:rsidR="00233597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  <w:p w14:paraId="0FD8A94E" w14:textId="77777777" w:rsidR="00233597" w:rsidRDefault="00000000">
                            <w:pPr>
                              <w:spacing w:before="19" w:line="259" w:lineRule="auto"/>
                              <w:ind w:left="124" w:right="6973" w:hanging="9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customers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Customer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3),</w:t>
                            </w:r>
                          </w:p>
                          <w:p w14:paraId="05E3CFA2" w14:textId="77777777" w:rsidR="00233597" w:rsidRDefault="00000000">
                            <w:pPr>
                              <w:spacing w:before="1"/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28,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35,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42),</w:t>
                            </w:r>
                          </w:p>
                          <w:p w14:paraId="0FA13978" w14:textId="77777777" w:rsidR="00233597" w:rsidRDefault="00000000">
                            <w:pPr>
                              <w:spacing w:before="19" w:line="259" w:lineRule="auto"/>
                              <w:ind w:left="124" w:right="556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Gender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"Female",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"Male",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"Female"), Income =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50000, 60000, 75000)</w:t>
                            </w:r>
                          </w:p>
                          <w:p w14:paraId="37266C3D" w14:textId="77777777" w:rsidR="00233597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8132A1D" w14:textId="77777777" w:rsidR="00233597" w:rsidRDefault="00233597">
                            <w:pPr>
                              <w:pStyle w:val="BodyText"/>
                              <w:spacing w:before="98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72437F16" w14:textId="77777777" w:rsidR="00233597" w:rsidRDefault="00000000">
                            <w:pPr>
                              <w:spacing w:line="261" w:lineRule="auto"/>
                              <w:ind w:left="28" w:right="697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# Bar Chart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customers$Age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,</w:t>
                            </w:r>
                          </w:p>
                          <w:p w14:paraId="226F660E" w14:textId="77777777" w:rsidR="00233597" w:rsidRDefault="00000000">
                            <w:pPr>
                              <w:spacing w:line="261" w:lineRule="auto"/>
                              <w:ind w:left="410" w:right="5561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customers$Customer_ID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 = "Customer ID",</w:t>
                            </w:r>
                          </w:p>
                          <w:p w14:paraId="26AAF2B1" w14:textId="77777777" w:rsidR="00233597" w:rsidRDefault="00000000">
                            <w:pPr>
                              <w:spacing w:line="217" w:lineRule="exact"/>
                              <w:ind w:left="410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"Age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(years)",</w:t>
                            </w:r>
                          </w:p>
                          <w:p w14:paraId="072D2E58" w14:textId="77777777" w:rsidR="00233597" w:rsidRDefault="00000000">
                            <w:pPr>
                              <w:spacing w:before="10" w:line="261" w:lineRule="auto"/>
                              <w:ind w:left="410" w:right="556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Ages", col = 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67025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6.6pt;margin-top:14.85pt;width:458.95pt;height:180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" fillcolor="#f1f1f1" stroked="f">
                <v:textbox inset="0,0,0,0">
                  <w:txbxContent>
                    <w:p w14:paraId="4AA0A4A2" w14:textId="77777777" w:rsidR="00233597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Dataset</w:t>
                      </w:r>
                    </w:p>
                    <w:p w14:paraId="0FD8A94E" w14:textId="77777777" w:rsidR="00233597" w:rsidRDefault="00000000">
                      <w:pPr>
                        <w:spacing w:before="19" w:line="259" w:lineRule="auto"/>
                        <w:ind w:left="124" w:right="6973" w:hanging="9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customers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19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Customer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1,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3),</w:t>
                      </w:r>
                    </w:p>
                    <w:p w14:paraId="05E3CFA2" w14:textId="77777777" w:rsidR="00233597" w:rsidRDefault="00000000">
                      <w:pPr>
                        <w:spacing w:before="1"/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Age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28,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35,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42),</w:t>
                      </w:r>
                    </w:p>
                    <w:p w14:paraId="0FA13978" w14:textId="77777777" w:rsidR="00233597" w:rsidRDefault="00000000">
                      <w:pPr>
                        <w:spacing w:before="19" w:line="259" w:lineRule="auto"/>
                        <w:ind w:left="124" w:right="556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Gender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"Female",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"Male",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 xml:space="preserve">"Female"), Income =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50000, 60000, 75000)</w:t>
                      </w:r>
                    </w:p>
                    <w:p w14:paraId="37266C3D" w14:textId="77777777" w:rsidR="00233597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8132A1D" w14:textId="77777777" w:rsidR="00233597" w:rsidRDefault="00233597">
                      <w:pPr>
                        <w:pStyle w:val="BodyText"/>
                        <w:spacing w:before="98"/>
                        <w:rPr>
                          <w:color w:val="000000"/>
                          <w:sz w:val="19"/>
                        </w:rPr>
                      </w:pPr>
                    </w:p>
                    <w:p w14:paraId="72437F16" w14:textId="77777777" w:rsidR="00233597" w:rsidRDefault="00000000">
                      <w:pPr>
                        <w:spacing w:line="261" w:lineRule="auto"/>
                        <w:ind w:left="28" w:right="697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# Bar Chart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9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  <w:sz w:val="19"/>
                        </w:rPr>
                        <w:t>customers$Age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>,</w:t>
                      </w:r>
                    </w:p>
                    <w:p w14:paraId="226F660E" w14:textId="77777777" w:rsidR="00233597" w:rsidRDefault="00000000">
                      <w:pPr>
                        <w:spacing w:line="261" w:lineRule="auto"/>
                        <w:ind w:left="410" w:right="5561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customers$Customer_ID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 = "Customer ID",</w:t>
                      </w:r>
                    </w:p>
                    <w:p w14:paraId="26AAF2B1" w14:textId="77777777" w:rsidR="00233597" w:rsidRDefault="00000000">
                      <w:pPr>
                        <w:spacing w:line="217" w:lineRule="exact"/>
                        <w:ind w:left="410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"Age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(years)",</w:t>
                      </w:r>
                    </w:p>
                    <w:p w14:paraId="072D2E58" w14:textId="77777777" w:rsidR="00233597" w:rsidRDefault="00000000">
                      <w:pPr>
                        <w:spacing w:before="10" w:line="261" w:lineRule="auto"/>
                        <w:ind w:left="410" w:right="556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main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"Distribution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Customer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Ages", col = "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skyblue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0614198" wp14:editId="1E1E3E82">
            <wp:simplePos x="0" y="0"/>
            <wp:positionH relativeFrom="page">
              <wp:posOffset>914400</wp:posOffset>
            </wp:positionH>
            <wp:positionV relativeFrom="paragraph">
              <wp:posOffset>2584241</wp:posOffset>
            </wp:positionV>
            <wp:extent cx="5941568" cy="334213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063FC9" w14:textId="77777777" w:rsidR="00233597" w:rsidRDefault="00233597">
      <w:pPr>
        <w:pStyle w:val="BodyText"/>
        <w:spacing w:before="9"/>
        <w:rPr>
          <w:sz w:val="11"/>
        </w:rPr>
      </w:pPr>
    </w:p>
    <w:p w14:paraId="03C9ED2C" w14:textId="77777777" w:rsidR="00233597" w:rsidRDefault="00000000">
      <w:pPr>
        <w:spacing w:before="79"/>
        <w:ind w:left="3" w:right="2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Customer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Age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Chart</w:t>
      </w:r>
    </w:p>
    <w:p w14:paraId="749C5AB7" w14:textId="77777777" w:rsidR="00233597" w:rsidRDefault="00000000">
      <w:pPr>
        <w:pStyle w:val="BodyText"/>
        <w:spacing w:before="199" w:line="300" w:lineRule="auto"/>
        <w:ind w:left="360" w:right="215"/>
      </w:pPr>
      <w:r>
        <w:rPr>
          <w:b/>
        </w:rPr>
        <w:t xml:space="preserve">Observation: </w:t>
      </w:r>
      <w:r>
        <w:t>The ages of the three customers are 28, 35 and 42 years. Customer 3 is the oldest and Customer 1 is the youngest, and the average customer age is 35 years.</w:t>
      </w:r>
    </w:p>
    <w:p w14:paraId="2D51255A" w14:textId="77777777" w:rsidR="00233597" w:rsidRDefault="00233597">
      <w:pPr>
        <w:pStyle w:val="BodyText"/>
        <w:spacing w:line="300" w:lineRule="auto"/>
        <w:sectPr w:rsidR="00233597">
          <w:pgSz w:w="12240" w:h="15840"/>
          <w:pgMar w:top="1140" w:right="1080" w:bottom="920" w:left="1080" w:header="0" w:footer="686" w:gutter="0"/>
          <w:cols w:space="720"/>
        </w:sectPr>
      </w:pPr>
    </w:p>
    <w:p w14:paraId="1D12C5BD" w14:textId="77777777" w:rsidR="00233597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Pie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Customers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by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Gender</w:t>
      </w:r>
    </w:p>
    <w:p w14:paraId="7438A78B" w14:textId="77777777" w:rsidR="00233597" w:rsidRDefault="00000000">
      <w:pPr>
        <w:pStyle w:val="BodyText"/>
        <w:spacing w:before="158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950D659" wp14:editId="7D3BD4FE">
                <wp:simplePos x="0" y="0"/>
                <wp:positionH relativeFrom="page">
                  <wp:posOffset>878128</wp:posOffset>
                </wp:positionH>
                <wp:positionV relativeFrom="paragraph">
                  <wp:posOffset>610253</wp:posOffset>
                </wp:positionV>
                <wp:extent cx="18415" cy="18827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1882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882775">
                              <a:moveTo>
                                <a:pt x="18288" y="1432636"/>
                              </a:moveTo>
                              <a:lnTo>
                                <a:pt x="0" y="1432636"/>
                              </a:lnTo>
                              <a:lnTo>
                                <a:pt x="0" y="1582293"/>
                              </a:lnTo>
                              <a:lnTo>
                                <a:pt x="0" y="1733169"/>
                              </a:lnTo>
                              <a:lnTo>
                                <a:pt x="0" y="1882521"/>
                              </a:lnTo>
                              <a:lnTo>
                                <a:pt x="18288" y="1882521"/>
                              </a:lnTo>
                              <a:lnTo>
                                <a:pt x="18288" y="1733169"/>
                              </a:lnTo>
                              <a:lnTo>
                                <a:pt x="18288" y="1582293"/>
                              </a:lnTo>
                              <a:lnTo>
                                <a:pt x="18288" y="1432636"/>
                              </a:lnTo>
                              <a:close/>
                            </a:path>
                            <a:path w="18415" h="1882775">
                              <a:moveTo>
                                <a:pt x="18288" y="150888"/>
                              </a:moveTo>
                              <a:lnTo>
                                <a:pt x="0" y="150888"/>
                              </a:lnTo>
                              <a:lnTo>
                                <a:pt x="0" y="300228"/>
                              </a:lnTo>
                              <a:lnTo>
                                <a:pt x="0" y="490728"/>
                              </a:lnTo>
                              <a:lnTo>
                                <a:pt x="0" y="1432560"/>
                              </a:lnTo>
                              <a:lnTo>
                                <a:pt x="18288" y="1432560"/>
                              </a:lnTo>
                              <a:lnTo>
                                <a:pt x="18288" y="300228"/>
                              </a:lnTo>
                              <a:lnTo>
                                <a:pt x="18288" y="150888"/>
                              </a:lnTo>
                              <a:close/>
                            </a:path>
                            <a:path w="18415" h="188277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18288" y="150876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9C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708F6" id="Graphic 6" o:spid="_x0000_s1026" style="position:absolute;margin-left:69.15pt;margin-top:48.05pt;width:1.45pt;height:148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1882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" path="m18288,1432636r-18288,l,1582293r,150876l,1882521r18288,l18288,1733169r,-150876l18288,1432636xem18288,150888l,150888,,300228,,490728r,941832l18288,1432560r,-1132332l18288,150888xem18288,l,,,150876r18288,l18288,xe" fillcolor="#7e9cc7" stroked="f">
                <v:path arrowok="t"/>
                <w10:wrap anchorx="page"/>
              </v:shape>
            </w:pict>
          </mc:Fallback>
        </mc:AlternateConten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pie</w:t>
      </w:r>
      <w:r>
        <w:rPr>
          <w:spacing w:val="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represent the</w:t>
      </w:r>
      <w:r>
        <w:rPr>
          <w:spacing w:val="-2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 xml:space="preserve">by </w:t>
      </w:r>
      <w:r>
        <w:rPr>
          <w:spacing w:val="-2"/>
        </w:rPr>
        <w:t>gender.</w:t>
      </w:r>
    </w:p>
    <w:p w14:paraId="3C806F11" w14:textId="77777777" w:rsidR="00233597" w:rsidRDefault="00233597">
      <w:pPr>
        <w:pStyle w:val="BodyText"/>
        <w:rPr>
          <w:sz w:val="20"/>
        </w:rPr>
      </w:pPr>
    </w:p>
    <w:p w14:paraId="2631A47D" w14:textId="77777777" w:rsidR="00233597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B670B1B" wp14:editId="3B220E4F">
                <wp:simplePos x="0" y="0"/>
                <wp:positionH relativeFrom="page">
                  <wp:posOffset>972616</wp:posOffset>
                </wp:positionH>
                <wp:positionV relativeFrom="paragraph">
                  <wp:posOffset>188640</wp:posOffset>
                </wp:positionV>
                <wp:extent cx="5828665" cy="188277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8665" cy="18827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CF0E1B5" w14:textId="77777777" w:rsidR="00233597" w:rsidRDefault="00000000">
                            <w:pPr>
                              <w:spacing w:line="261" w:lineRule="auto"/>
                              <w:ind w:left="28" w:right="591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# Count customers by gender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gender_count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table(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customers$Gender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)</w:t>
                            </w:r>
                          </w:p>
                          <w:p w14:paraId="600F933A" w14:textId="77777777" w:rsidR="00233597" w:rsidRDefault="00233597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508FF3EF" w14:textId="77777777" w:rsidR="00233597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Percentage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labels</w:t>
                            </w:r>
                          </w:p>
                          <w:p w14:paraId="3D8DE5D3" w14:textId="77777777" w:rsidR="00233597" w:rsidRDefault="00000000">
                            <w:pPr>
                              <w:spacing w:before="19" w:line="259" w:lineRule="auto"/>
                              <w:ind w:left="28" w:right="405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percent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round(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gender_count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sum(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gender_count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),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1) labels &lt;- paste0(names(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gender_count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), " (", percent, "%)")</w:t>
                            </w:r>
                          </w:p>
                          <w:p w14:paraId="07B6ACDE" w14:textId="77777777" w:rsidR="00233597" w:rsidRDefault="00233597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061272A1" w14:textId="77777777" w:rsidR="00233597" w:rsidRDefault="00000000">
                            <w:pPr>
                              <w:spacing w:line="261" w:lineRule="auto"/>
                              <w:ind w:left="28" w:right="697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# Pie Chart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pie(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gender_count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,</w:t>
                            </w:r>
                          </w:p>
                          <w:p w14:paraId="0CC443E3" w14:textId="77777777" w:rsidR="00233597" w:rsidRDefault="00000000">
                            <w:pPr>
                              <w:spacing w:line="218" w:lineRule="exact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labels,</w:t>
                            </w:r>
                          </w:p>
                          <w:p w14:paraId="606D142F" w14:textId="77777777" w:rsidR="00233597" w:rsidRDefault="00000000">
                            <w:pPr>
                              <w:spacing w:before="17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"pink",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"),</w:t>
                            </w:r>
                          </w:p>
                          <w:p w14:paraId="53AC3C2B" w14:textId="77777777" w:rsidR="00233597" w:rsidRDefault="00000000">
                            <w:pPr>
                              <w:spacing w:before="19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"Customer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Gender")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70B1B" id="Textbox 7" o:spid="_x0000_s1027" type="#_x0000_t202" style="position:absolute;margin-left:76.6pt;margin-top:14.85pt;width:458.95pt;height:148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" fillcolor="#f1f1f1" stroked="f">
                <v:textbox inset="0,0,0,0">
                  <w:txbxContent>
                    <w:p w14:paraId="1CF0E1B5" w14:textId="77777777" w:rsidR="00233597" w:rsidRDefault="00000000">
                      <w:pPr>
                        <w:spacing w:line="261" w:lineRule="auto"/>
                        <w:ind w:left="28" w:right="591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# Count customers by gender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gender_count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table(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customers$Gender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)</w:t>
                      </w:r>
                    </w:p>
                    <w:p w14:paraId="600F933A" w14:textId="77777777" w:rsidR="00233597" w:rsidRDefault="00233597">
                      <w:pPr>
                        <w:pStyle w:val="BodyText"/>
                        <w:spacing w:before="78"/>
                        <w:rPr>
                          <w:color w:val="000000"/>
                          <w:sz w:val="19"/>
                        </w:rPr>
                      </w:pPr>
                    </w:p>
                    <w:p w14:paraId="508FF3EF" w14:textId="77777777" w:rsidR="00233597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Percentage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labels</w:t>
                      </w:r>
                    </w:p>
                    <w:p w14:paraId="3D8DE5D3" w14:textId="77777777" w:rsidR="00233597" w:rsidRDefault="00000000">
                      <w:pPr>
                        <w:spacing w:before="19" w:line="259" w:lineRule="auto"/>
                        <w:ind w:left="28" w:right="405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percent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round(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100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gender_count</w:t>
                      </w:r>
                      <w:proofErr w:type="spellEnd"/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sum(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gender_count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),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1) labels &lt;- paste0(names(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gender_count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), " (", percent, "%)")</w:t>
                      </w:r>
                    </w:p>
                    <w:p w14:paraId="07B6ACDE" w14:textId="77777777" w:rsidR="00233597" w:rsidRDefault="00233597">
                      <w:pPr>
                        <w:pStyle w:val="BodyText"/>
                        <w:spacing w:before="80"/>
                        <w:rPr>
                          <w:color w:val="000000"/>
                          <w:sz w:val="19"/>
                        </w:rPr>
                      </w:pPr>
                    </w:p>
                    <w:p w14:paraId="061272A1" w14:textId="77777777" w:rsidR="00233597" w:rsidRDefault="00000000">
                      <w:pPr>
                        <w:spacing w:line="261" w:lineRule="auto"/>
                        <w:ind w:left="28" w:right="697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# Pie Chart 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9"/>
                        </w:rPr>
                        <w:t>pie(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  <w:sz w:val="19"/>
                        </w:rPr>
                        <w:t>gender_count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>,</w:t>
                      </w:r>
                    </w:p>
                    <w:p w14:paraId="0CC443E3" w14:textId="77777777" w:rsidR="00233597" w:rsidRDefault="00000000">
                      <w:pPr>
                        <w:spacing w:line="218" w:lineRule="exact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labels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labels,</w:t>
                      </w:r>
                    </w:p>
                    <w:p w14:paraId="606D142F" w14:textId="77777777" w:rsidR="00233597" w:rsidRDefault="00000000">
                      <w:pPr>
                        <w:spacing w:before="17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col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"pink",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9"/>
                        </w:rPr>
                        <w:t>lightblue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>"),</w:t>
                      </w:r>
                    </w:p>
                    <w:p w14:paraId="53AC3C2B" w14:textId="77777777" w:rsidR="00233597" w:rsidRDefault="00000000">
                      <w:pPr>
                        <w:spacing w:before="19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"Customer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Distribution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Gender")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48BBE26" wp14:editId="200A7C4B">
            <wp:simplePos x="0" y="0"/>
            <wp:positionH relativeFrom="page">
              <wp:posOffset>914400</wp:posOffset>
            </wp:positionH>
            <wp:positionV relativeFrom="paragraph">
              <wp:posOffset>2172888</wp:posOffset>
            </wp:positionV>
            <wp:extent cx="5941568" cy="33421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0038F" w14:textId="77777777" w:rsidR="00233597" w:rsidRDefault="00233597">
      <w:pPr>
        <w:pStyle w:val="BodyText"/>
        <w:spacing w:before="9"/>
        <w:rPr>
          <w:sz w:val="11"/>
        </w:rPr>
      </w:pPr>
    </w:p>
    <w:p w14:paraId="1F156EFA" w14:textId="77777777" w:rsidR="00233597" w:rsidRDefault="00000000">
      <w:pPr>
        <w:spacing w:before="79"/>
        <w:ind w:left="1" w:right="3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Customer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Gender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Distribution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Pie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  <w:spacing w:val="-4"/>
        </w:rPr>
        <w:t>Chart</w:t>
      </w:r>
    </w:p>
    <w:p w14:paraId="144F2120" w14:textId="77777777" w:rsidR="00233597" w:rsidRDefault="00000000">
      <w:pPr>
        <w:pStyle w:val="BodyText"/>
        <w:spacing w:before="199" w:line="300" w:lineRule="auto"/>
        <w:ind w:left="360"/>
      </w:pPr>
      <w:r>
        <w:rPr>
          <w:b/>
        </w:rPr>
        <w:t>Observation:</w:t>
      </w:r>
      <w:r>
        <w:rPr>
          <w:b/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female</w:t>
      </w:r>
      <w:r>
        <w:rPr>
          <w:spacing w:val="-7"/>
        </w:rPr>
        <w:t xml:space="preserve"> </w:t>
      </w:r>
      <w:r>
        <w:t>(66.7%)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male</w:t>
      </w:r>
      <w:r>
        <w:rPr>
          <w:spacing w:val="-6"/>
        </w:rPr>
        <w:t xml:space="preserve"> </w:t>
      </w:r>
      <w:r>
        <w:t>(33.3%),</w:t>
      </w:r>
      <w:r>
        <w:rPr>
          <w:spacing w:val="-7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female customers form the larger share of this dataset.</w:t>
      </w:r>
    </w:p>
    <w:p w14:paraId="3AB673DC" w14:textId="77777777" w:rsidR="00233597" w:rsidRDefault="00233597">
      <w:pPr>
        <w:pStyle w:val="BodyText"/>
        <w:spacing w:line="300" w:lineRule="auto"/>
        <w:sectPr w:rsidR="00233597">
          <w:pgSz w:w="12240" w:h="15840"/>
          <w:pgMar w:top="1140" w:right="1080" w:bottom="920" w:left="1080" w:header="0" w:footer="686" w:gutter="0"/>
          <w:cols w:space="720"/>
        </w:sectPr>
      </w:pPr>
    </w:p>
    <w:p w14:paraId="04879159" w14:textId="77777777" w:rsidR="00233597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Customer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Demographic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Information</w:t>
      </w:r>
    </w:p>
    <w:p w14:paraId="5FDFAF50" w14:textId="77777777" w:rsidR="00233597" w:rsidRDefault="00000000">
      <w:pPr>
        <w:pStyle w:val="BodyText"/>
        <w:spacing w:before="158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D4EFD78" wp14:editId="6A5ED595">
                <wp:simplePos x="0" y="0"/>
                <wp:positionH relativeFrom="page">
                  <wp:posOffset>878128</wp:posOffset>
                </wp:positionH>
                <wp:positionV relativeFrom="paragraph">
                  <wp:posOffset>610253</wp:posOffset>
                </wp:positionV>
                <wp:extent cx="18415" cy="79121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791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791210">
                              <a:moveTo>
                                <a:pt x="18288" y="150888"/>
                              </a:moveTo>
                              <a:lnTo>
                                <a:pt x="0" y="150888"/>
                              </a:lnTo>
                              <a:lnTo>
                                <a:pt x="0" y="300228"/>
                              </a:lnTo>
                              <a:lnTo>
                                <a:pt x="0" y="451104"/>
                              </a:lnTo>
                              <a:lnTo>
                                <a:pt x="0" y="641604"/>
                              </a:lnTo>
                              <a:lnTo>
                                <a:pt x="0" y="790956"/>
                              </a:lnTo>
                              <a:lnTo>
                                <a:pt x="18288" y="790956"/>
                              </a:lnTo>
                              <a:lnTo>
                                <a:pt x="18288" y="641604"/>
                              </a:lnTo>
                              <a:lnTo>
                                <a:pt x="18288" y="451104"/>
                              </a:lnTo>
                              <a:lnTo>
                                <a:pt x="18288" y="300228"/>
                              </a:lnTo>
                              <a:lnTo>
                                <a:pt x="18288" y="150888"/>
                              </a:lnTo>
                              <a:close/>
                            </a:path>
                            <a:path w="18415" h="79121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18288" y="150876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9C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14F5F" id="Graphic 9" o:spid="_x0000_s1026" style="position:absolute;margin-left:69.15pt;margin-top:48.05pt;width:1.45pt;height:62.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791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" path="m18288,150888l,150888,,300228,,451104,,641604,,790956r18288,l18288,641604r,-190500l18288,300228r,-149340xem18288,l,,,150876r18288,l18288,xe" fillcolor="#7e9cc7" stroked="f">
                <v:path arrowok="t"/>
                <w10:wrap anchorx="page"/>
              </v:shape>
            </w:pict>
          </mc:Fallback>
        </mc:AlternateConten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demographic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 customer.</w:t>
      </w:r>
      <w:r>
        <w:rPr>
          <w:spacing w:val="-1"/>
        </w:rPr>
        <w:t xml:space="preserve"> </w:t>
      </w:r>
      <w:r>
        <w:t>Label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table </w:t>
      </w:r>
      <w:r>
        <w:rPr>
          <w:spacing w:val="-2"/>
        </w:rPr>
        <w:t>elements.</w:t>
      </w:r>
    </w:p>
    <w:p w14:paraId="235581CE" w14:textId="77777777" w:rsidR="00233597" w:rsidRDefault="00233597">
      <w:pPr>
        <w:pStyle w:val="BodyText"/>
        <w:rPr>
          <w:sz w:val="20"/>
        </w:rPr>
      </w:pPr>
    </w:p>
    <w:p w14:paraId="22618B56" w14:textId="77777777" w:rsidR="00233597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334B209" wp14:editId="279ED53E">
                <wp:simplePos x="0" y="0"/>
                <wp:positionH relativeFrom="page">
                  <wp:posOffset>972616</wp:posOffset>
                </wp:positionH>
                <wp:positionV relativeFrom="paragraph">
                  <wp:posOffset>188640</wp:posOffset>
                </wp:positionV>
                <wp:extent cx="5828665" cy="79121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8665" cy="7912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F7BBC80" w14:textId="77777777" w:rsidR="00233597" w:rsidRDefault="00000000">
                            <w:pPr>
                              <w:spacing w:line="261" w:lineRule="auto"/>
                              <w:ind w:left="28" w:right="697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# Build and label the table demographics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customers</w:t>
                            </w:r>
                          </w:p>
                          <w:p w14:paraId="78FB5C47" w14:textId="77777777" w:rsidR="00233597" w:rsidRDefault="00000000">
                            <w:pPr>
                              <w:spacing w:line="215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(demographics)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"Customer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"Age",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"Gender",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"Income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$)")</w:t>
                            </w:r>
                          </w:p>
                          <w:p w14:paraId="5E1011A4" w14:textId="77777777" w:rsidR="00233597" w:rsidRDefault="00233597">
                            <w:pPr>
                              <w:pStyle w:val="BodyText"/>
                              <w:spacing w:before="100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2981B88A" w14:textId="77777777" w:rsidR="00233597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print(demographics)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4B209" id="Textbox 10" o:spid="_x0000_s1028" type="#_x0000_t202" style="position:absolute;margin-left:76.6pt;margin-top:14.85pt;width:458.95pt;height:62.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" fillcolor="#f1f1f1" stroked="f">
                <v:textbox inset="0,0,0,0">
                  <w:txbxContent>
                    <w:p w14:paraId="6F7BBC80" w14:textId="77777777" w:rsidR="00233597" w:rsidRDefault="00000000">
                      <w:pPr>
                        <w:spacing w:line="261" w:lineRule="auto"/>
                        <w:ind w:left="28" w:right="697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# Build and label the table demographics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customers</w:t>
                      </w:r>
                    </w:p>
                    <w:p w14:paraId="78FB5C47" w14:textId="77777777" w:rsidR="00233597" w:rsidRDefault="00000000">
                      <w:pPr>
                        <w:spacing w:line="215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(demographics)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"Customer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ID",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"Age",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"Gender",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"Income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(in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$)")</w:t>
                      </w:r>
                    </w:p>
                    <w:p w14:paraId="5E1011A4" w14:textId="77777777" w:rsidR="00233597" w:rsidRDefault="00233597">
                      <w:pPr>
                        <w:pStyle w:val="BodyText"/>
                        <w:spacing w:before="100"/>
                        <w:rPr>
                          <w:color w:val="000000"/>
                          <w:sz w:val="19"/>
                        </w:rPr>
                      </w:pPr>
                    </w:p>
                    <w:p w14:paraId="2981B88A" w14:textId="77777777" w:rsidR="00233597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print(demographics)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2B315F" w14:textId="77777777" w:rsidR="00233597" w:rsidRDefault="00233597">
      <w:pPr>
        <w:pStyle w:val="BodyText"/>
        <w:spacing w:before="106"/>
        <w:rPr>
          <w:sz w:val="20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"/>
        <w:gridCol w:w="384"/>
        <w:gridCol w:w="1421"/>
        <w:gridCol w:w="1020"/>
        <w:gridCol w:w="6351"/>
      </w:tblGrid>
      <w:tr w:rsidR="00233597" w14:paraId="3335B875" w14:textId="77777777">
        <w:trPr>
          <w:trHeight w:val="468"/>
        </w:trPr>
        <w:tc>
          <w:tcPr>
            <w:tcW w:w="134" w:type="dxa"/>
            <w:vMerge w:val="restart"/>
            <w:tcBorders>
              <w:left w:val="single" w:sz="12" w:space="0" w:color="7E9CC7"/>
            </w:tcBorders>
          </w:tcPr>
          <w:p w14:paraId="7B11B5CB" w14:textId="77777777" w:rsidR="00233597" w:rsidRDefault="00233597">
            <w:pPr>
              <w:pStyle w:val="TableParagraph"/>
              <w:spacing w:before="0"/>
              <w:ind w:left="0"/>
            </w:pPr>
          </w:p>
        </w:tc>
        <w:tc>
          <w:tcPr>
            <w:tcW w:w="384" w:type="dxa"/>
            <w:shd w:val="clear" w:color="auto" w:fill="F1F1F1"/>
          </w:tcPr>
          <w:p w14:paraId="717813FF" w14:textId="77777777" w:rsidR="00233597" w:rsidRDefault="00000000">
            <w:pPr>
              <w:pStyle w:val="TableParagraph"/>
              <w:spacing w:before="0"/>
              <w:ind w:left="139" w:right="-58"/>
              <w:rPr>
                <w:sz w:val="19"/>
              </w:rPr>
            </w:pPr>
            <w:proofErr w:type="spellStart"/>
            <w:r>
              <w:rPr>
                <w:spacing w:val="-5"/>
                <w:sz w:val="19"/>
              </w:rPr>
              <w:t>Cus</w:t>
            </w:r>
            <w:proofErr w:type="spellEnd"/>
          </w:p>
          <w:p w14:paraId="26A4032B" w14:textId="77777777" w:rsidR="00233597" w:rsidRDefault="00000000">
            <w:pPr>
              <w:pStyle w:val="TableParagraph"/>
              <w:spacing w:before="19" w:line="211" w:lineRule="exact"/>
              <w:ind w:left="4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421" w:type="dxa"/>
            <w:shd w:val="clear" w:color="auto" w:fill="F1F1F1"/>
          </w:tcPr>
          <w:p w14:paraId="7D1A40E4" w14:textId="77777777" w:rsidR="00233597" w:rsidRDefault="00000000">
            <w:pPr>
              <w:pStyle w:val="TableParagraph"/>
              <w:spacing w:before="0"/>
              <w:ind w:left="52" w:right="-58"/>
              <w:jc w:val="center"/>
              <w:rPr>
                <w:sz w:val="19"/>
              </w:rPr>
            </w:pPr>
            <w:proofErr w:type="spellStart"/>
            <w:r>
              <w:rPr>
                <w:sz w:val="19"/>
              </w:rPr>
              <w:t>tomer</w:t>
            </w:r>
            <w:proofErr w:type="spellEnd"/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Age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Gen</w:t>
            </w:r>
          </w:p>
          <w:p w14:paraId="73385479" w14:textId="77777777" w:rsidR="00233597" w:rsidRDefault="00000000">
            <w:pPr>
              <w:pStyle w:val="TableParagraph"/>
              <w:spacing w:before="19" w:line="211" w:lineRule="exact"/>
              <w:ind w:left="116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28</w:t>
            </w:r>
            <w:r>
              <w:rPr>
                <w:spacing w:val="-2"/>
                <w:sz w:val="19"/>
              </w:rPr>
              <w:t xml:space="preserve"> Female</w:t>
            </w:r>
          </w:p>
        </w:tc>
        <w:tc>
          <w:tcPr>
            <w:tcW w:w="1020" w:type="dxa"/>
            <w:shd w:val="clear" w:color="auto" w:fill="F1F1F1"/>
          </w:tcPr>
          <w:p w14:paraId="530DAAA7" w14:textId="77777777" w:rsidR="00233597" w:rsidRDefault="00000000">
            <w:pPr>
              <w:pStyle w:val="TableParagraph"/>
              <w:spacing w:before="0"/>
              <w:ind w:left="46" w:right="-144"/>
              <w:rPr>
                <w:sz w:val="19"/>
              </w:rPr>
            </w:pPr>
            <w:r>
              <w:rPr>
                <w:sz w:val="19"/>
              </w:rPr>
              <w:t>der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Income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(in</w:t>
            </w:r>
          </w:p>
          <w:p w14:paraId="4E58BCE2" w14:textId="77777777" w:rsidR="00233597" w:rsidRDefault="00000000">
            <w:pPr>
              <w:pStyle w:val="TableParagraph"/>
              <w:spacing w:before="19" w:line="211" w:lineRule="exact"/>
              <w:ind w:left="267"/>
              <w:rPr>
                <w:sz w:val="19"/>
              </w:rPr>
            </w:pPr>
            <w:r>
              <w:rPr>
                <w:spacing w:val="-2"/>
                <w:sz w:val="19"/>
              </w:rPr>
              <w:t>50000</w:t>
            </w:r>
          </w:p>
        </w:tc>
        <w:tc>
          <w:tcPr>
            <w:tcW w:w="6351" w:type="dxa"/>
            <w:shd w:val="clear" w:color="auto" w:fill="F1F1F1"/>
          </w:tcPr>
          <w:p w14:paraId="3D52F960" w14:textId="77777777" w:rsidR="00233597" w:rsidRDefault="00000000">
            <w:pPr>
              <w:pStyle w:val="TableParagraph"/>
              <w:spacing w:before="0"/>
              <w:ind w:left="191"/>
              <w:rPr>
                <w:sz w:val="19"/>
              </w:rPr>
            </w:pPr>
            <w:r>
              <w:rPr>
                <w:spacing w:val="-5"/>
                <w:sz w:val="19"/>
              </w:rPr>
              <w:t>$)</w:t>
            </w:r>
          </w:p>
        </w:tc>
      </w:tr>
      <w:tr w:rsidR="00233597" w14:paraId="39D780E4" w14:textId="77777777">
        <w:trPr>
          <w:trHeight w:val="236"/>
        </w:trPr>
        <w:tc>
          <w:tcPr>
            <w:tcW w:w="134" w:type="dxa"/>
            <w:vMerge/>
            <w:tcBorders>
              <w:top w:val="nil"/>
              <w:left w:val="single" w:sz="12" w:space="0" w:color="7E9CC7"/>
            </w:tcBorders>
          </w:tcPr>
          <w:p w14:paraId="2EF23F84" w14:textId="77777777" w:rsidR="00233597" w:rsidRDefault="00233597"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shd w:val="clear" w:color="auto" w:fill="F1F1F1"/>
          </w:tcPr>
          <w:p w14:paraId="1E7B6AB8" w14:textId="77777777" w:rsidR="00233597" w:rsidRDefault="00000000">
            <w:pPr>
              <w:pStyle w:val="TableParagraph"/>
              <w:spacing w:before="4" w:line="213" w:lineRule="exact"/>
              <w:ind w:left="4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421" w:type="dxa"/>
            <w:shd w:val="clear" w:color="auto" w:fill="F1F1F1"/>
          </w:tcPr>
          <w:p w14:paraId="7FB9DE6B" w14:textId="77777777" w:rsidR="00233597" w:rsidRDefault="00000000">
            <w:pPr>
              <w:pStyle w:val="TableParagraph"/>
              <w:spacing w:before="4" w:line="213" w:lineRule="exact"/>
              <w:ind w:left="52" w:right="9"/>
              <w:jc w:val="center"/>
              <w:rPr>
                <w:sz w:val="19"/>
              </w:rPr>
            </w:pPr>
            <w:r>
              <w:rPr>
                <w:sz w:val="19"/>
              </w:rPr>
              <w:t>2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35</w:t>
            </w:r>
            <w:r>
              <w:rPr>
                <w:spacing w:val="69"/>
                <w:w w:val="15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Male</w:t>
            </w:r>
          </w:p>
        </w:tc>
        <w:tc>
          <w:tcPr>
            <w:tcW w:w="1020" w:type="dxa"/>
            <w:shd w:val="clear" w:color="auto" w:fill="F1F1F1"/>
          </w:tcPr>
          <w:p w14:paraId="1896BD50" w14:textId="77777777" w:rsidR="00233597" w:rsidRDefault="00000000">
            <w:pPr>
              <w:pStyle w:val="TableParagraph"/>
              <w:spacing w:before="4" w:line="213" w:lineRule="exact"/>
              <w:ind w:left="192"/>
              <w:rPr>
                <w:sz w:val="19"/>
              </w:rPr>
            </w:pPr>
            <w:r>
              <w:rPr>
                <w:spacing w:val="-2"/>
                <w:sz w:val="19"/>
              </w:rPr>
              <w:t>60000</w:t>
            </w:r>
          </w:p>
        </w:tc>
        <w:tc>
          <w:tcPr>
            <w:tcW w:w="6351" w:type="dxa"/>
            <w:shd w:val="clear" w:color="auto" w:fill="F1F1F1"/>
          </w:tcPr>
          <w:p w14:paraId="69E96513" w14:textId="77777777" w:rsidR="00233597" w:rsidRDefault="00233597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 w:rsidR="00233597" w14:paraId="016A8BC7" w14:textId="77777777">
        <w:trPr>
          <w:trHeight w:val="243"/>
        </w:trPr>
        <w:tc>
          <w:tcPr>
            <w:tcW w:w="134" w:type="dxa"/>
            <w:vMerge/>
            <w:tcBorders>
              <w:top w:val="nil"/>
              <w:left w:val="single" w:sz="12" w:space="0" w:color="7E9CC7"/>
            </w:tcBorders>
          </w:tcPr>
          <w:p w14:paraId="1B786F64" w14:textId="77777777" w:rsidR="00233597" w:rsidRDefault="00233597"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shd w:val="clear" w:color="auto" w:fill="F1F1F1"/>
          </w:tcPr>
          <w:p w14:paraId="76560A85" w14:textId="77777777" w:rsidR="00233597" w:rsidRDefault="00000000">
            <w:pPr>
              <w:pStyle w:val="TableParagraph"/>
              <w:spacing w:before="5" w:line="217" w:lineRule="exact"/>
              <w:ind w:left="4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421" w:type="dxa"/>
            <w:shd w:val="clear" w:color="auto" w:fill="F1F1F1"/>
          </w:tcPr>
          <w:p w14:paraId="5DDE7D30" w14:textId="77777777" w:rsidR="00233597" w:rsidRDefault="00000000">
            <w:pPr>
              <w:pStyle w:val="TableParagraph"/>
              <w:spacing w:before="5" w:line="217" w:lineRule="exact"/>
              <w:ind w:left="116"/>
              <w:jc w:val="center"/>
              <w:rPr>
                <w:sz w:val="19"/>
              </w:rPr>
            </w:pPr>
            <w:r>
              <w:rPr>
                <w:sz w:val="19"/>
              </w:rPr>
              <w:t>3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42</w:t>
            </w:r>
            <w:r>
              <w:rPr>
                <w:spacing w:val="-2"/>
                <w:sz w:val="19"/>
              </w:rPr>
              <w:t xml:space="preserve"> Female</w:t>
            </w:r>
          </w:p>
        </w:tc>
        <w:tc>
          <w:tcPr>
            <w:tcW w:w="1020" w:type="dxa"/>
            <w:shd w:val="clear" w:color="auto" w:fill="F1F1F1"/>
          </w:tcPr>
          <w:p w14:paraId="3B75716E" w14:textId="77777777" w:rsidR="00233597" w:rsidRDefault="00000000">
            <w:pPr>
              <w:pStyle w:val="TableParagraph"/>
              <w:spacing w:before="5" w:line="217" w:lineRule="exact"/>
              <w:ind w:left="267"/>
              <w:rPr>
                <w:sz w:val="19"/>
              </w:rPr>
            </w:pPr>
            <w:r>
              <w:rPr>
                <w:spacing w:val="-2"/>
                <w:sz w:val="19"/>
              </w:rPr>
              <w:t>75000</w:t>
            </w:r>
          </w:p>
        </w:tc>
        <w:tc>
          <w:tcPr>
            <w:tcW w:w="6351" w:type="dxa"/>
            <w:shd w:val="clear" w:color="auto" w:fill="F1F1F1"/>
          </w:tcPr>
          <w:p w14:paraId="238D5E62" w14:textId="77777777" w:rsidR="00233597" w:rsidRDefault="00233597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 w:rsidR="00233597" w14:paraId="5423FFEE" w14:textId="77777777">
        <w:trPr>
          <w:trHeight w:val="254"/>
        </w:trPr>
        <w:tc>
          <w:tcPr>
            <w:tcW w:w="134" w:type="dxa"/>
          </w:tcPr>
          <w:p w14:paraId="6F811147" w14:textId="77777777" w:rsidR="00233597" w:rsidRDefault="00233597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84" w:type="dxa"/>
          </w:tcPr>
          <w:p w14:paraId="4580D5A4" w14:textId="77777777" w:rsidR="00233597" w:rsidRDefault="00233597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421" w:type="dxa"/>
          </w:tcPr>
          <w:p w14:paraId="7A90DBE7" w14:textId="77777777" w:rsidR="00233597" w:rsidRDefault="00233597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020" w:type="dxa"/>
          </w:tcPr>
          <w:p w14:paraId="22511944" w14:textId="77777777" w:rsidR="00233597" w:rsidRDefault="00233597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6351" w:type="dxa"/>
          </w:tcPr>
          <w:p w14:paraId="1C43125B" w14:textId="77777777" w:rsidR="00233597" w:rsidRDefault="00000000">
            <w:pPr>
              <w:pStyle w:val="TableParagraph"/>
              <w:spacing w:before="1" w:line="233" w:lineRule="exact"/>
              <w:ind w:left="312"/>
              <w:rPr>
                <w:b/>
              </w:rPr>
            </w:pPr>
            <w:r>
              <w:rPr>
                <w:b/>
                <w:color w:val="585858"/>
              </w:rPr>
              <w:t>Output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</w:rPr>
              <w:t>3(a):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</w:rPr>
              <w:t>R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</w:rPr>
              <w:t>Console</w:t>
            </w:r>
            <w:r>
              <w:rPr>
                <w:b/>
                <w:color w:val="585858"/>
                <w:spacing w:val="-5"/>
              </w:rPr>
              <w:t xml:space="preserve"> </w:t>
            </w:r>
            <w:r>
              <w:rPr>
                <w:b/>
                <w:color w:val="585858"/>
                <w:spacing w:val="-2"/>
              </w:rPr>
              <w:t>Output</w:t>
            </w:r>
          </w:p>
        </w:tc>
      </w:tr>
    </w:tbl>
    <w:p w14:paraId="041E2342" w14:textId="77777777" w:rsidR="00233597" w:rsidRDefault="00233597">
      <w:pPr>
        <w:pStyle w:val="BodyText"/>
        <w:rPr>
          <w:sz w:val="20"/>
        </w:rPr>
      </w:pPr>
    </w:p>
    <w:p w14:paraId="133B4DA2" w14:textId="77777777" w:rsidR="00233597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3677A6D" wp14:editId="03D06558">
            <wp:simplePos x="0" y="0"/>
            <wp:positionH relativeFrom="page">
              <wp:posOffset>914400</wp:posOffset>
            </wp:positionH>
            <wp:positionV relativeFrom="paragraph">
              <wp:posOffset>191655</wp:posOffset>
            </wp:positionV>
            <wp:extent cx="3070859" cy="374903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0859" cy="3749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DEB3C" w14:textId="77777777" w:rsidR="00233597" w:rsidRDefault="00233597">
      <w:pPr>
        <w:pStyle w:val="BodyText"/>
        <w:spacing w:before="92"/>
        <w:rPr>
          <w:sz w:val="22"/>
        </w:rPr>
      </w:pPr>
    </w:p>
    <w:p w14:paraId="47D63D28" w14:textId="77777777" w:rsidR="00233597" w:rsidRDefault="00000000">
      <w:pPr>
        <w:spacing w:before="1"/>
        <w:ind w:left="2" w:right="2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3(b):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Customer</w:t>
      </w:r>
      <w:r>
        <w:rPr>
          <w:b/>
          <w:color w:val="585858"/>
          <w:spacing w:val="-8"/>
        </w:rPr>
        <w:t xml:space="preserve"> </w:t>
      </w:r>
      <w:r>
        <w:rPr>
          <w:b/>
          <w:color w:val="585858"/>
        </w:rPr>
        <w:t>Demographic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Information</w:t>
      </w:r>
      <w:r>
        <w:rPr>
          <w:b/>
          <w:color w:val="585858"/>
          <w:spacing w:val="-8"/>
        </w:rPr>
        <w:t xml:space="preserve"> </w:t>
      </w:r>
      <w:r>
        <w:rPr>
          <w:b/>
          <w:color w:val="585858"/>
          <w:spacing w:val="-2"/>
        </w:rPr>
        <w:t>Table</w:t>
      </w:r>
    </w:p>
    <w:p w14:paraId="00F4F1A4" w14:textId="77777777" w:rsidR="00233597" w:rsidRDefault="00000000">
      <w:pPr>
        <w:pStyle w:val="BodyText"/>
        <w:spacing w:before="196" w:line="300" w:lineRule="auto"/>
        <w:ind w:left="360" w:right="357"/>
        <w:jc w:val="both"/>
      </w:pPr>
      <w:r>
        <w:rPr>
          <w:b/>
        </w:rPr>
        <w:t xml:space="preserve">Observation: </w:t>
      </w:r>
      <w:r>
        <w:t>The table lists the Customer ID, Age, Gender and Income of every customer. Income</w:t>
      </w:r>
      <w:r>
        <w:rPr>
          <w:spacing w:val="-9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$50,000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28-year-old</w:t>
      </w:r>
      <w:r>
        <w:rPr>
          <w:spacing w:val="-8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$75,000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42-year-old customer, with an average income of about $61,667.</w:t>
      </w:r>
    </w:p>
    <w:p w14:paraId="4FE6C657" w14:textId="77777777" w:rsidR="00233597" w:rsidRDefault="00233597">
      <w:pPr>
        <w:pStyle w:val="BodyText"/>
        <w:spacing w:line="300" w:lineRule="auto"/>
        <w:jc w:val="both"/>
        <w:sectPr w:rsidR="00233597">
          <w:pgSz w:w="12240" w:h="15840"/>
          <w:pgMar w:top="1140" w:right="1080" w:bottom="920" w:left="1080" w:header="0" w:footer="686" w:gutter="0"/>
          <w:cols w:space="720"/>
        </w:sectPr>
      </w:pPr>
    </w:p>
    <w:p w14:paraId="6353E66C" w14:textId="77777777" w:rsidR="00233597" w:rsidRDefault="00000000">
      <w:pPr>
        <w:pStyle w:val="Heading2"/>
        <w:jc w:val="both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Dashboard</w:t>
      </w:r>
    </w:p>
    <w:p w14:paraId="24BBBB57" w14:textId="77777777" w:rsidR="00233597" w:rsidRDefault="00000000">
      <w:pPr>
        <w:pStyle w:val="BodyText"/>
        <w:spacing w:before="158" w:line="300" w:lineRule="auto"/>
        <w:ind w:left="360" w:right="365"/>
        <w:jc w:val="both"/>
      </w:pPr>
      <w:r>
        <w:t>Develop a Tableau dashboard combining the bar chart, pie chart, and the table for interactive exploration of customer demographics.</w:t>
      </w:r>
    </w:p>
    <w:p w14:paraId="510EC6FB" w14:textId="77777777" w:rsidR="0023359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2"/>
        <w:ind w:right="1054"/>
        <w:jc w:val="both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z w:val="24"/>
        </w:rPr>
        <w:t>Excel),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 customer demographics file (Customer ID, Age, Gender, Income).</w:t>
      </w:r>
    </w:p>
    <w:p w14:paraId="3EF464E0" w14:textId="77777777" w:rsidR="00233597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608"/>
        <w:jc w:val="both"/>
        <w:rPr>
          <w:sz w:val="24"/>
        </w:rPr>
      </w:pPr>
      <w:r>
        <w:rPr>
          <w:sz w:val="24"/>
        </w:rPr>
        <w:t>Open Sheet 1 and create the bar chart: drag Customer ID</w:t>
      </w:r>
      <w:r>
        <w:rPr>
          <w:spacing w:val="-1"/>
          <w:sz w:val="24"/>
        </w:rPr>
        <w:t xml:space="preserve"> </w:t>
      </w:r>
      <w:r>
        <w:rPr>
          <w:sz w:val="24"/>
        </w:rPr>
        <w:t>to Columns</w:t>
      </w:r>
      <w:r>
        <w:rPr>
          <w:spacing w:val="-1"/>
          <w:sz w:val="24"/>
        </w:rPr>
        <w:t xml:space="preserve"> </w:t>
      </w:r>
      <w:r>
        <w:rPr>
          <w:sz w:val="24"/>
        </w:rPr>
        <w:t>and Age</w:t>
      </w:r>
      <w:r>
        <w:rPr>
          <w:spacing w:val="-2"/>
          <w:sz w:val="24"/>
        </w:rPr>
        <w:t xml:space="preserve"> </w:t>
      </w:r>
      <w:r>
        <w:rPr>
          <w:sz w:val="24"/>
        </w:rPr>
        <w:t>to Rows (set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Dimension).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labels,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“Customer</w:t>
      </w:r>
      <w:r>
        <w:rPr>
          <w:spacing w:val="-3"/>
          <w:sz w:val="24"/>
        </w:rPr>
        <w:t xml:space="preserve"> </w:t>
      </w:r>
      <w:r>
        <w:rPr>
          <w:sz w:val="24"/>
        </w:rPr>
        <w:t>Ages” and title it.</w:t>
      </w:r>
    </w:p>
    <w:p w14:paraId="40CEA91C" w14:textId="77777777" w:rsidR="00233597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576"/>
        <w:rPr>
          <w:sz w:val="24"/>
        </w:rPr>
      </w:pPr>
      <w:r>
        <w:rPr>
          <w:sz w:val="24"/>
        </w:rPr>
        <w:t>Open Sheet 2 and create the pie chart: change the Marks type to Pie, drag Gender to Color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(Count)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Angle.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percentage</w:t>
      </w:r>
      <w:r>
        <w:rPr>
          <w:spacing w:val="-4"/>
          <w:sz w:val="24"/>
        </w:rPr>
        <w:t xml:space="preserve"> </w:t>
      </w:r>
      <w:r>
        <w:rPr>
          <w:sz w:val="24"/>
        </w:rPr>
        <w:t>labels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rename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sheet to “Gender Distribution”.</w:t>
      </w:r>
    </w:p>
    <w:p w14:paraId="533A78CD" w14:textId="77777777" w:rsidR="0023359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2"/>
        <w:ind w:right="541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ID,</w:t>
      </w:r>
      <w:r>
        <w:rPr>
          <w:spacing w:val="-3"/>
          <w:sz w:val="24"/>
        </w:rPr>
        <w:t xml:space="preserve"> </w:t>
      </w:r>
      <w:r>
        <w:rPr>
          <w:sz w:val="24"/>
        </w:rPr>
        <w:t>Age,</w:t>
      </w:r>
      <w:r>
        <w:rPr>
          <w:spacing w:val="-3"/>
          <w:sz w:val="24"/>
        </w:rPr>
        <w:t xml:space="preserve"> </w:t>
      </w:r>
      <w:r>
        <w:rPr>
          <w:sz w:val="24"/>
        </w:rPr>
        <w:t>Gender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Income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Rows (or double-click each field) to display the text table. Rename the sheet to “Customer </w:t>
      </w:r>
      <w:r>
        <w:rPr>
          <w:spacing w:val="-2"/>
          <w:sz w:val="24"/>
        </w:rPr>
        <w:t>Details”.</w:t>
      </w:r>
    </w:p>
    <w:p w14:paraId="05394451" w14:textId="77777777" w:rsidR="0023359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0"/>
        <w:ind w:right="40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Dashboard.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sheets</w:t>
      </w:r>
      <w:r>
        <w:rPr>
          <w:spacing w:val="-5"/>
          <w:sz w:val="24"/>
        </w:rPr>
        <w:t xml:space="preserve"> </w:t>
      </w:r>
      <w:r>
        <w:rPr>
          <w:sz w:val="24"/>
        </w:rPr>
        <w:t>onto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canvas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arrange</w:t>
      </w:r>
      <w:r>
        <w:rPr>
          <w:spacing w:val="-5"/>
          <w:sz w:val="24"/>
        </w:rPr>
        <w:t xml:space="preserve"> </w:t>
      </w:r>
      <w:r>
        <w:rPr>
          <w:sz w:val="24"/>
        </w:rPr>
        <w:t>them as shown in the output.</w:t>
      </w:r>
    </w:p>
    <w:p w14:paraId="00FE83DD" w14:textId="77777777" w:rsidR="00233597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816"/>
        <w:rPr>
          <w:sz w:val="24"/>
        </w:rPr>
      </w:pPr>
      <w:r>
        <w:rPr>
          <w:sz w:val="24"/>
        </w:rPr>
        <w:t>Right-click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Gender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Filter,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filter’s</w:t>
      </w:r>
      <w:r>
        <w:rPr>
          <w:spacing w:val="-4"/>
          <w:sz w:val="24"/>
        </w:rPr>
        <w:t xml:space="preserve"> </w:t>
      </w:r>
      <w:r>
        <w:rPr>
          <w:sz w:val="24"/>
        </w:rPr>
        <w:t>dropdown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to Worksheets &gt; All Using This Data Source.</w:t>
      </w:r>
    </w:p>
    <w:p w14:paraId="3F155DBF" w14:textId="77777777" w:rsidR="00233597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1"/>
        <w:ind w:right="468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pie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“Use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Filter”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clicking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gender</w:t>
      </w:r>
      <w:r>
        <w:rPr>
          <w:spacing w:val="-3"/>
          <w:sz w:val="24"/>
        </w:rPr>
        <w:t xml:space="preserve"> </w:t>
      </w:r>
      <w:r>
        <w:rPr>
          <w:sz w:val="24"/>
        </w:rPr>
        <w:t>slice</w:t>
      </w:r>
      <w:r>
        <w:rPr>
          <w:spacing w:val="-3"/>
          <w:sz w:val="24"/>
        </w:rPr>
        <w:t xml:space="preserve"> </w:t>
      </w:r>
      <w:r>
        <w:rPr>
          <w:sz w:val="24"/>
        </w:rPr>
        <w:t>highlights</w:t>
      </w:r>
      <w:r>
        <w:rPr>
          <w:spacing w:val="-4"/>
          <w:sz w:val="24"/>
        </w:rPr>
        <w:t xml:space="preserve"> </w:t>
      </w:r>
      <w:r>
        <w:rPr>
          <w:sz w:val="24"/>
        </w:rPr>
        <w:t>the matching bars and table rows.</w:t>
      </w:r>
    </w:p>
    <w:p w14:paraId="31BA4586" w14:textId="77777777" w:rsidR="00233597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80"/>
        <w:ind w:left="1079" w:hanging="35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title, and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 by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1"/>
          <w:sz w:val="24"/>
        </w:rPr>
        <w:t xml:space="preserve"> </w:t>
      </w:r>
      <w:r>
        <w:rPr>
          <w:sz w:val="24"/>
        </w:rPr>
        <w:t>Female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Male.</w:t>
      </w:r>
    </w:p>
    <w:p w14:paraId="520A0284" w14:textId="77777777" w:rsidR="00233597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 wp14:anchorId="6CCC87DB" wp14:editId="7D84C0CF">
            <wp:simplePos x="0" y="0"/>
            <wp:positionH relativeFrom="page">
              <wp:posOffset>914400</wp:posOffset>
            </wp:positionH>
            <wp:positionV relativeFrom="paragraph">
              <wp:posOffset>101542</wp:posOffset>
            </wp:positionV>
            <wp:extent cx="5941568" cy="334213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F5DD0" w14:textId="77777777" w:rsidR="00233597" w:rsidRDefault="00000000">
      <w:pPr>
        <w:spacing w:before="80"/>
        <w:ind w:left="3" w:right="2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Customer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Demographics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Tableau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  <w:spacing w:val="-2"/>
        </w:rPr>
        <w:t>Dashboard</w:t>
      </w:r>
    </w:p>
    <w:p w14:paraId="198EE8EE" w14:textId="77777777" w:rsidR="00233597" w:rsidRDefault="00000000">
      <w:pPr>
        <w:pStyle w:val="BodyText"/>
        <w:spacing w:before="197" w:line="300" w:lineRule="auto"/>
        <w:ind w:left="360" w:right="359"/>
        <w:jc w:val="both"/>
      </w:pPr>
      <w:r>
        <w:rPr>
          <w:b/>
        </w:rPr>
        <w:t>Observation:</w:t>
      </w:r>
      <w:r>
        <w:rPr>
          <w:b/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ages,</w:t>
      </w:r>
      <w:r>
        <w:rPr>
          <w:spacing w:val="-6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together.</w:t>
      </w:r>
      <w:r>
        <w:rPr>
          <w:spacing w:val="-4"/>
        </w:rPr>
        <w:t xml:space="preserve"> </w:t>
      </w:r>
      <w:r>
        <w:t>Selecting a</w:t>
      </w:r>
      <w:r>
        <w:rPr>
          <w:spacing w:val="-9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views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once,</w:t>
      </w:r>
      <w:r>
        <w:rPr>
          <w:spacing w:val="-3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lets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explore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demographics</w:t>
      </w:r>
      <w:r>
        <w:rPr>
          <w:spacing w:val="-6"/>
        </w:rPr>
        <w:t xml:space="preserve"> </w:t>
      </w:r>
      <w:r>
        <w:rPr>
          <w:spacing w:val="-2"/>
        </w:rPr>
        <w:t>interactively.</w:t>
      </w:r>
    </w:p>
    <w:p w14:paraId="1A8AA950" w14:textId="77777777" w:rsidR="00233597" w:rsidRDefault="00233597">
      <w:pPr>
        <w:pStyle w:val="BodyText"/>
        <w:spacing w:line="300" w:lineRule="auto"/>
        <w:jc w:val="both"/>
        <w:sectPr w:rsidR="00233597">
          <w:pgSz w:w="12240" w:h="15840"/>
          <w:pgMar w:top="1140" w:right="1080" w:bottom="920" w:left="1080" w:header="0" w:footer="686" w:gutter="0"/>
          <w:cols w:space="720"/>
        </w:sectPr>
      </w:pPr>
    </w:p>
    <w:p w14:paraId="548E140A" w14:textId="77777777" w:rsidR="00233597" w:rsidRDefault="00000000">
      <w:pPr>
        <w:pStyle w:val="Heading2"/>
      </w:pPr>
      <w:r>
        <w:rPr>
          <w:color w:val="1F3863"/>
          <w:spacing w:val="-2"/>
        </w:rPr>
        <w:lastRenderedPageBreak/>
        <w:t>Procedure</w:t>
      </w:r>
    </w:p>
    <w:p w14:paraId="69A3A364" w14:textId="77777777" w:rsidR="0023359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58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 customer</w:t>
      </w:r>
      <w:r>
        <w:rPr>
          <w:spacing w:val="-2"/>
          <w:sz w:val="24"/>
        </w:rPr>
        <w:t xml:space="preserve"> </w:t>
      </w:r>
      <w:r>
        <w:rPr>
          <w:sz w:val="24"/>
        </w:rPr>
        <w:t>data frame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Customer_ID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Age,</w:t>
      </w:r>
      <w:r>
        <w:rPr>
          <w:spacing w:val="-2"/>
          <w:sz w:val="24"/>
        </w:rPr>
        <w:t xml:space="preserve"> </w:t>
      </w:r>
      <w:r>
        <w:rPr>
          <w:sz w:val="24"/>
        </w:rPr>
        <w:t>Gender</w:t>
      </w:r>
      <w:r>
        <w:rPr>
          <w:spacing w:val="-1"/>
          <w:sz w:val="24"/>
        </w:rPr>
        <w:t xml:space="preserve"> </w:t>
      </w:r>
      <w:r>
        <w:rPr>
          <w:sz w:val="24"/>
        </w:rPr>
        <w:t>and Income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R.</w:t>
      </w:r>
    </w:p>
    <w:p w14:paraId="45C01269" w14:textId="77777777" w:rsidR="00233597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82"/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the customer</w:t>
      </w:r>
      <w:r>
        <w:rPr>
          <w:spacing w:val="-1"/>
          <w:sz w:val="24"/>
        </w:rPr>
        <w:t xml:space="preserve"> </w:t>
      </w:r>
      <w:r>
        <w:rPr>
          <w:sz w:val="24"/>
        </w:rPr>
        <w:t>ages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labelled</w:t>
      </w:r>
      <w:r>
        <w:rPr>
          <w:spacing w:val="-1"/>
          <w:sz w:val="24"/>
        </w:rPr>
        <w:t xml:space="preserve"> </w:t>
      </w:r>
      <w:r>
        <w:rPr>
          <w:sz w:val="24"/>
        </w:rPr>
        <w:t>axes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title.</w:t>
      </w:r>
    </w:p>
    <w:p w14:paraId="748F333D" w14:textId="77777777" w:rsidR="00233597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table(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count customers</w:t>
      </w:r>
      <w:r>
        <w:rPr>
          <w:spacing w:val="-2"/>
          <w:sz w:val="24"/>
        </w:rPr>
        <w:t xml:space="preserve"> </w:t>
      </w:r>
      <w:r>
        <w:rPr>
          <w:sz w:val="24"/>
        </w:rPr>
        <w:t>by gender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proofErr w:type="gramStart"/>
      <w:r>
        <w:rPr>
          <w:sz w:val="24"/>
        </w:rPr>
        <w:t>pie(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to draw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gender </w:t>
      </w:r>
      <w:r>
        <w:rPr>
          <w:spacing w:val="-2"/>
          <w:sz w:val="24"/>
        </w:rPr>
        <w:t>distribution.</w:t>
      </w:r>
    </w:p>
    <w:p w14:paraId="34AD96FC" w14:textId="77777777" w:rsidR="00233597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89"/>
        <w:rPr>
          <w:sz w:val="24"/>
        </w:rPr>
      </w:pPr>
      <w:r>
        <w:rPr>
          <w:sz w:val="24"/>
        </w:rPr>
        <w:t>Rename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5"/>
          <w:sz w:val="24"/>
        </w:rPr>
        <w:t xml:space="preserve"> </w:t>
      </w:r>
      <w:r>
        <w:rPr>
          <w:sz w:val="24"/>
        </w:rPr>
        <w:t>columns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colnames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labelled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demographic </w:t>
      </w:r>
      <w:r>
        <w:rPr>
          <w:spacing w:val="-2"/>
          <w:sz w:val="24"/>
        </w:rPr>
        <w:t>table.</w:t>
      </w:r>
    </w:p>
    <w:p w14:paraId="028603B6" w14:textId="77777777" w:rsidR="00233597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82"/>
        <w:ind w:right="1520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Tableau,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chart,</w:t>
      </w:r>
      <w:r>
        <w:rPr>
          <w:spacing w:val="-3"/>
          <w:sz w:val="24"/>
        </w:rPr>
        <w:t xml:space="preserve"> </w:t>
      </w:r>
      <w:r>
        <w:rPr>
          <w:sz w:val="24"/>
        </w:rPr>
        <w:t>pie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separate </w:t>
      </w:r>
      <w:r>
        <w:rPr>
          <w:spacing w:val="-2"/>
          <w:sz w:val="24"/>
        </w:rPr>
        <w:t>worksheets.</w:t>
      </w:r>
    </w:p>
    <w:p w14:paraId="6A491F80" w14:textId="77777777" w:rsidR="00233597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20"/>
        <w:rPr>
          <w:sz w:val="24"/>
        </w:rPr>
      </w:pPr>
      <w:r>
        <w:rPr>
          <w:sz w:val="24"/>
        </w:rPr>
        <w:t>Combine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worksheets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Gender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Filter </w:t>
      </w:r>
      <w:r>
        <w:rPr>
          <w:spacing w:val="-2"/>
          <w:sz w:val="24"/>
        </w:rPr>
        <w:t>action.</w:t>
      </w:r>
    </w:p>
    <w:p w14:paraId="124A6F29" w14:textId="77777777" w:rsidR="00233597" w:rsidRDefault="00000000">
      <w:pPr>
        <w:pStyle w:val="Heading2"/>
        <w:spacing w:before="122"/>
      </w:pPr>
      <w:r>
        <w:rPr>
          <w:color w:val="1F3863"/>
          <w:spacing w:val="-2"/>
        </w:rPr>
        <w:t>Result</w:t>
      </w:r>
    </w:p>
    <w:p w14:paraId="4C973376" w14:textId="77777777" w:rsidR="00233597" w:rsidRDefault="00000000">
      <w:pPr>
        <w:pStyle w:val="BodyText"/>
        <w:spacing w:before="158" w:line="300" w:lineRule="auto"/>
        <w:ind w:left="360" w:right="360"/>
        <w:jc w:val="both"/>
      </w:pPr>
      <w:r>
        <w:t>The customer demographics were successfully visualized using a bar chart of ages, a pie chart of gender distribution and a labelled demographic table in R. An interactive Tableau dashboard combining all three views was created for exploring the customer data.</w:t>
      </w:r>
    </w:p>
    <w:p w14:paraId="5F9E1F37" w14:textId="77777777" w:rsidR="00233597" w:rsidRDefault="00000000">
      <w:pPr>
        <w:pStyle w:val="Heading2"/>
        <w:spacing w:before="123"/>
      </w:pPr>
      <w:r>
        <w:rPr>
          <w:color w:val="1F3863"/>
        </w:rPr>
        <w:t>Key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Functions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/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 xml:space="preserve">Tools </w:t>
      </w:r>
      <w:r>
        <w:rPr>
          <w:color w:val="1F3863"/>
          <w:spacing w:val="-4"/>
        </w:rPr>
        <w:t>Used</w:t>
      </w:r>
    </w:p>
    <w:p w14:paraId="502069A8" w14:textId="77777777" w:rsidR="00233597" w:rsidRDefault="00233597">
      <w:pPr>
        <w:pStyle w:val="BodyText"/>
        <w:spacing w:before="9"/>
        <w:rPr>
          <w:b/>
          <w:sz w:val="13"/>
        </w:rPr>
      </w:pPr>
    </w:p>
    <w:tbl>
      <w:tblPr>
        <w:tblW w:w="0" w:type="auto"/>
        <w:tblInd w:w="3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1"/>
      </w:tblGrid>
      <w:tr w:rsidR="00233597" w14:paraId="6DDF19D9" w14:textId="77777777">
        <w:trPr>
          <w:trHeight w:val="393"/>
        </w:trPr>
        <w:tc>
          <w:tcPr>
            <w:tcW w:w="3001" w:type="dxa"/>
            <w:shd w:val="clear" w:color="auto" w:fill="DCE6F0"/>
          </w:tcPr>
          <w:p w14:paraId="0682225C" w14:textId="77777777" w:rsidR="00233597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Function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Tool</w:t>
            </w:r>
          </w:p>
        </w:tc>
        <w:tc>
          <w:tcPr>
            <w:tcW w:w="6361" w:type="dxa"/>
            <w:shd w:val="clear" w:color="auto" w:fill="DCE6F0"/>
          </w:tcPr>
          <w:p w14:paraId="496CCC1C" w14:textId="77777777" w:rsidR="00233597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:rsidR="00233597" w14:paraId="01F00536" w14:textId="77777777">
        <w:trPr>
          <w:trHeight w:val="393"/>
        </w:trPr>
        <w:tc>
          <w:tcPr>
            <w:tcW w:w="3001" w:type="dxa"/>
          </w:tcPr>
          <w:p w14:paraId="22EF8535" w14:textId="77777777" w:rsidR="00233597" w:rsidRDefault="00000000">
            <w:pPr>
              <w:pStyle w:val="TableParagraph"/>
              <w:ind w:left="110"/>
            </w:pPr>
            <w:proofErr w:type="spellStart"/>
            <w:proofErr w:type="gramStart"/>
            <w:r>
              <w:rPr>
                <w:spacing w:val="-2"/>
              </w:rPr>
              <w:t>data.frame</w:t>
            </w:r>
            <w:proofErr w:type="spellEnd"/>
            <w:proofErr w:type="gramEnd"/>
            <w:r>
              <w:rPr>
                <w:spacing w:val="-2"/>
              </w:rPr>
              <w:t>()</w:t>
            </w:r>
          </w:p>
        </w:tc>
        <w:tc>
          <w:tcPr>
            <w:tcW w:w="6361" w:type="dxa"/>
          </w:tcPr>
          <w:p w14:paraId="59D600F8" w14:textId="77777777" w:rsidR="00233597" w:rsidRDefault="00000000">
            <w:pPr>
              <w:pStyle w:val="TableParagraph"/>
            </w:pPr>
            <w:r>
              <w:t>Creates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customer</w:t>
            </w:r>
            <w:r>
              <w:rPr>
                <w:spacing w:val="-2"/>
              </w:rPr>
              <w:t xml:space="preserve"> dataset.</w:t>
            </w:r>
          </w:p>
        </w:tc>
      </w:tr>
      <w:tr w:rsidR="00233597" w14:paraId="0CFE71CC" w14:textId="77777777">
        <w:trPr>
          <w:trHeight w:val="393"/>
        </w:trPr>
        <w:tc>
          <w:tcPr>
            <w:tcW w:w="3001" w:type="dxa"/>
          </w:tcPr>
          <w:p w14:paraId="7004974B" w14:textId="77777777" w:rsidR="00233597" w:rsidRDefault="00000000">
            <w:pPr>
              <w:pStyle w:val="TableParagraph"/>
              <w:ind w:left="110"/>
            </w:pPr>
            <w:proofErr w:type="spellStart"/>
            <w:proofErr w:type="gramStart"/>
            <w:r>
              <w:rPr>
                <w:spacing w:val="-2"/>
              </w:rPr>
              <w:t>barplot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7B2D1EAB" w14:textId="77777777" w:rsidR="00233597" w:rsidRDefault="00000000">
            <w:pPr>
              <w:pStyle w:val="TableParagraph"/>
            </w:pPr>
            <w:r>
              <w:t>Creates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bar</w:t>
            </w:r>
            <w:r>
              <w:rPr>
                <w:spacing w:val="-5"/>
              </w:rPr>
              <w:t xml:space="preserve"> </w:t>
            </w:r>
            <w:r>
              <w:t>chart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customer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ages.</w:t>
            </w:r>
          </w:p>
        </w:tc>
      </w:tr>
      <w:tr w:rsidR="00233597" w14:paraId="7118458D" w14:textId="77777777">
        <w:trPr>
          <w:trHeight w:val="393"/>
        </w:trPr>
        <w:tc>
          <w:tcPr>
            <w:tcW w:w="3001" w:type="dxa"/>
          </w:tcPr>
          <w:p w14:paraId="18605356" w14:textId="77777777" w:rsidR="00233597" w:rsidRDefault="00000000">
            <w:pPr>
              <w:pStyle w:val="TableParagraph"/>
              <w:ind w:left="110"/>
            </w:pPr>
            <w:proofErr w:type="gramStart"/>
            <w:r>
              <w:rPr>
                <w:spacing w:val="-2"/>
              </w:rPr>
              <w:t>table(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4269D4DF" w14:textId="77777777" w:rsidR="00233597" w:rsidRDefault="00000000">
            <w:pPr>
              <w:pStyle w:val="TableParagraph"/>
            </w:pPr>
            <w:r>
              <w:t>Counts</w:t>
            </w:r>
            <w:r>
              <w:rPr>
                <w:spacing w:val="-5"/>
              </w:rPr>
              <w:t xml:space="preserve"> </w:t>
            </w:r>
            <w:r>
              <w:t>customers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each</w:t>
            </w:r>
            <w:r>
              <w:rPr>
                <w:spacing w:val="-3"/>
              </w:rPr>
              <w:t xml:space="preserve"> </w:t>
            </w:r>
            <w:r>
              <w:t>gender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category.</w:t>
            </w:r>
          </w:p>
        </w:tc>
      </w:tr>
      <w:tr w:rsidR="00233597" w14:paraId="3726EEAE" w14:textId="77777777">
        <w:trPr>
          <w:trHeight w:val="393"/>
        </w:trPr>
        <w:tc>
          <w:tcPr>
            <w:tcW w:w="3001" w:type="dxa"/>
          </w:tcPr>
          <w:p w14:paraId="4B312A8F" w14:textId="77777777" w:rsidR="00233597" w:rsidRDefault="00000000">
            <w:pPr>
              <w:pStyle w:val="TableParagraph"/>
              <w:ind w:left="110"/>
            </w:pPr>
            <w:proofErr w:type="gramStart"/>
            <w:r>
              <w:rPr>
                <w:spacing w:val="-2"/>
              </w:rPr>
              <w:t>pie(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383A7F00" w14:textId="77777777" w:rsidR="00233597" w:rsidRDefault="00000000">
            <w:pPr>
              <w:pStyle w:val="TableParagraph"/>
            </w:pPr>
            <w:r>
              <w:t>Creates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gender</w:t>
            </w:r>
            <w:r>
              <w:rPr>
                <w:spacing w:val="-4"/>
              </w:rPr>
              <w:t xml:space="preserve"> </w:t>
            </w:r>
            <w:r>
              <w:t>distribution</w:t>
            </w:r>
            <w:r>
              <w:rPr>
                <w:spacing w:val="-4"/>
              </w:rPr>
              <w:t xml:space="preserve"> </w:t>
            </w:r>
            <w:r>
              <w:t>pie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chart.</w:t>
            </w:r>
          </w:p>
        </w:tc>
      </w:tr>
      <w:tr w:rsidR="00233597" w14:paraId="6955ED79" w14:textId="77777777">
        <w:trPr>
          <w:trHeight w:val="390"/>
        </w:trPr>
        <w:tc>
          <w:tcPr>
            <w:tcW w:w="3001" w:type="dxa"/>
          </w:tcPr>
          <w:p w14:paraId="6B9F4E38" w14:textId="77777777" w:rsidR="00233597" w:rsidRDefault="00000000">
            <w:pPr>
              <w:pStyle w:val="TableParagraph"/>
              <w:ind w:left="110"/>
            </w:pPr>
            <w:proofErr w:type="spellStart"/>
            <w:proofErr w:type="gramStart"/>
            <w:r>
              <w:t>colnames</w:t>
            </w:r>
            <w:proofErr w:type="spellEnd"/>
            <w:r>
              <w:t>(</w:t>
            </w:r>
            <w:proofErr w:type="gramEnd"/>
            <w:r>
              <w:t>)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proofErr w:type="gramStart"/>
            <w:r>
              <w:rPr>
                <w:spacing w:val="-2"/>
              </w:rPr>
              <w:t>print(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59889F59" w14:textId="77777777" w:rsidR="00233597" w:rsidRDefault="00000000">
            <w:pPr>
              <w:pStyle w:val="TableParagraph"/>
            </w:pPr>
            <w:r>
              <w:t>Labels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demographic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table.</w:t>
            </w:r>
          </w:p>
        </w:tc>
      </w:tr>
      <w:tr w:rsidR="00233597" w14:paraId="0D718C0D" w14:textId="77777777">
        <w:trPr>
          <w:trHeight w:val="393"/>
        </w:trPr>
        <w:tc>
          <w:tcPr>
            <w:tcW w:w="3001" w:type="dxa"/>
          </w:tcPr>
          <w:p w14:paraId="20843A7D" w14:textId="77777777" w:rsidR="00233597" w:rsidRDefault="00000000">
            <w:pPr>
              <w:pStyle w:val="TableParagraph"/>
              <w:spacing w:before="70"/>
              <w:ind w:left="110"/>
            </w:pPr>
            <w:r>
              <w:t>Tableau</w:t>
            </w:r>
            <w:r>
              <w:rPr>
                <w:spacing w:val="-2"/>
              </w:rPr>
              <w:t xml:space="preserve"> Dashboard</w:t>
            </w:r>
          </w:p>
        </w:tc>
        <w:tc>
          <w:tcPr>
            <w:tcW w:w="6361" w:type="dxa"/>
          </w:tcPr>
          <w:p w14:paraId="0BC486BC" w14:textId="77777777" w:rsidR="00233597" w:rsidRDefault="00000000">
            <w:pPr>
              <w:pStyle w:val="TableParagraph"/>
              <w:spacing w:before="70"/>
            </w:pPr>
            <w:r>
              <w:t>Combines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worksheets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one</w:t>
            </w:r>
            <w:r>
              <w:rPr>
                <w:spacing w:val="-4"/>
              </w:rPr>
              <w:t xml:space="preserve"> </w:t>
            </w:r>
            <w:r>
              <w:t>interactive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view.</w:t>
            </w:r>
          </w:p>
        </w:tc>
      </w:tr>
      <w:tr w:rsidR="00233597" w14:paraId="267E7BCE" w14:textId="77777777">
        <w:trPr>
          <w:trHeight w:val="393"/>
        </w:trPr>
        <w:tc>
          <w:tcPr>
            <w:tcW w:w="3001" w:type="dxa"/>
          </w:tcPr>
          <w:p w14:paraId="58169993" w14:textId="77777777" w:rsidR="00233597" w:rsidRDefault="00000000">
            <w:pPr>
              <w:pStyle w:val="TableParagraph"/>
              <w:spacing w:before="70"/>
              <w:ind w:left="110"/>
            </w:pPr>
            <w:r>
              <w:t>Tableau</w:t>
            </w:r>
            <w:r>
              <w:rPr>
                <w:spacing w:val="-2"/>
              </w:rPr>
              <w:t xml:space="preserve"> Filters</w:t>
            </w:r>
          </w:p>
        </w:tc>
        <w:tc>
          <w:tcPr>
            <w:tcW w:w="6361" w:type="dxa"/>
          </w:tcPr>
          <w:p w14:paraId="760E87D9" w14:textId="77777777" w:rsidR="00233597" w:rsidRDefault="00000000">
            <w:pPr>
              <w:pStyle w:val="TableParagraph"/>
              <w:spacing w:before="70"/>
            </w:pPr>
            <w:r>
              <w:t>Allow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explore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gender.</w:t>
            </w:r>
          </w:p>
        </w:tc>
      </w:tr>
    </w:tbl>
    <w:p w14:paraId="5D605DEF" w14:textId="77777777" w:rsidR="000A2B78" w:rsidRDefault="000A2B78"/>
    <w:sectPr w:rsidR="000A2B78">
      <w:pgSz w:w="12240" w:h="15840"/>
      <w:pgMar w:top="1140" w:right="1080" w:bottom="920" w:left="1080" w:header="0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28931" w14:textId="77777777" w:rsidR="000A2B78" w:rsidRDefault="000A2B78">
      <w:r>
        <w:separator/>
      </w:r>
    </w:p>
  </w:endnote>
  <w:endnote w:type="continuationSeparator" w:id="0">
    <w:p w14:paraId="1BE85453" w14:textId="77777777" w:rsidR="000A2B78" w:rsidRDefault="000A2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ABF47" w14:textId="77777777" w:rsidR="00233597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1200" behindDoc="1" locked="0" layoutInCell="1" allowOverlap="1" wp14:anchorId="2D2AC87B" wp14:editId="5D59DB3E">
              <wp:simplePos x="0" y="0"/>
              <wp:positionH relativeFrom="page">
                <wp:posOffset>3701922</wp:posOffset>
              </wp:positionH>
              <wp:positionV relativeFrom="page">
                <wp:posOffset>9457493</wp:posOffset>
              </wp:positionV>
              <wp:extent cx="4819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5FC947" w14:textId="77777777" w:rsidR="00233597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2AC8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91.5pt;margin-top:744.7pt;width:37.95pt;height:13.05pt;z-index:-159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" filled="f" stroked="f">
              <v:textbox inset="0,0,0,0">
                <w:txbxContent>
                  <w:p w14:paraId="5E5FC947" w14:textId="77777777" w:rsidR="00233597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FE805" w14:textId="77777777" w:rsidR="000A2B78" w:rsidRDefault="000A2B78">
      <w:r>
        <w:separator/>
      </w:r>
    </w:p>
  </w:footnote>
  <w:footnote w:type="continuationSeparator" w:id="0">
    <w:p w14:paraId="0902A3E9" w14:textId="77777777" w:rsidR="000A2B78" w:rsidRDefault="000A2B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D1F74"/>
    <w:multiLevelType w:val="hybridMultilevel"/>
    <w:tmpl w:val="9E06B260"/>
    <w:lvl w:ilvl="0" w:tplc="8E2219C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38B22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18294A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3EC6BC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754DC6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4D05C7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07C538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816CA2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F6A985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A5F684E"/>
    <w:multiLevelType w:val="hybridMultilevel"/>
    <w:tmpl w:val="2BD2A3EC"/>
    <w:lvl w:ilvl="0" w:tplc="3AFC4C2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E6985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996D85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3F6BA7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484DD1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A64BA7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B64167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9C6B22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57E281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380589959">
    <w:abstractNumId w:val="1"/>
  </w:num>
  <w:num w:numId="2" w16cid:durableId="134224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97"/>
    <w:rsid w:val="0003011F"/>
    <w:rsid w:val="000A2B78"/>
    <w:rsid w:val="00233597"/>
    <w:rsid w:val="0060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73FA3"/>
  <w15:docId w15:val="{739E49EF-FB81-45B4-B6ED-3B170337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" w:right="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36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02"/>
      <w:ind w:left="3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9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8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2026-10-08T04:49:00Z</dcterms:created>
  <dcterms:modified xsi:type="dcterms:W3CDTF">2026-10-08T04:49:00Z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for Microsoft 365</vt:lpwstr>
  </property>
</Properties>
</file>