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7E87" w14:textId="77777777" w:rsidR="00FC2788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4C48E9B8" w14:textId="77777777" w:rsidR="00FC2788" w:rsidRDefault="00000000">
      <w:pPr>
        <w:pStyle w:val="Heading3"/>
      </w:pPr>
      <w:r>
        <w:t>Set</w:t>
      </w:r>
      <w:r>
        <w:rPr>
          <w:spacing w:val="-4"/>
        </w:rPr>
        <w:t xml:space="preserve"> </w:t>
      </w:r>
      <w:r>
        <w:t>19:</w:t>
      </w:r>
      <w:r>
        <w:rPr>
          <w:spacing w:val="-4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243B082B" w14:textId="77777777" w:rsidR="00FC2788" w:rsidRDefault="00FC2788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FC2788" w14:paraId="55868244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7B528AD" w14:textId="77777777" w:rsidR="00FC278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361" w:type="dxa"/>
          </w:tcPr>
          <w:p w14:paraId="4BE61A29" w14:textId="6B3CBAD1" w:rsidR="00FC2788" w:rsidRDefault="00F53C38">
            <w:pPr>
              <w:pStyle w:val="TableParagraph"/>
            </w:pPr>
            <w:r>
              <w:rPr>
                <w:spacing w:val="-4"/>
              </w:rPr>
              <w:t>CSE-DS</w:t>
            </w:r>
          </w:p>
        </w:tc>
      </w:tr>
      <w:tr w:rsidR="00FC2788" w14:paraId="48959EB8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24404FB5" w14:textId="77777777" w:rsidR="00FC2788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523EA6E6" w14:textId="77777777" w:rsidR="00FC2788" w:rsidRDefault="00000000">
            <w:pPr>
              <w:pStyle w:val="TableParagraph"/>
              <w:spacing w:before="61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FC2788" w14:paraId="24306EC0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2EF6D887" w14:textId="77777777" w:rsidR="00FC278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361" w:type="dxa"/>
          </w:tcPr>
          <w:p w14:paraId="4EDD8B28" w14:textId="77777777" w:rsidR="00FC2788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FC2788" w14:paraId="4BAFE7CB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711580D5" w14:textId="77777777" w:rsidR="00FC278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60FC5759" w14:textId="75E25C42" w:rsidR="00FC2788" w:rsidRDefault="00F53C38">
            <w:pPr>
              <w:pStyle w:val="TableParagraph"/>
            </w:pPr>
            <w:r>
              <w:rPr>
                <w:spacing w:val="-2"/>
              </w:rPr>
              <w:t>M Uday Kumar Reddy</w:t>
            </w:r>
          </w:p>
        </w:tc>
      </w:tr>
      <w:tr w:rsidR="00FC2788" w14:paraId="187A40EB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365C3741" w14:textId="77777777" w:rsidR="00FC2788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361" w:type="dxa"/>
          </w:tcPr>
          <w:p w14:paraId="0AC090A8" w14:textId="01DB99FE" w:rsidR="00FC2788" w:rsidRDefault="00000000">
            <w:pPr>
              <w:pStyle w:val="TableParagraph"/>
            </w:pPr>
            <w:r>
              <w:rPr>
                <w:spacing w:val="-2"/>
              </w:rPr>
              <w:t>1924</w:t>
            </w:r>
            <w:r w:rsidR="00F53C38">
              <w:rPr>
                <w:spacing w:val="-2"/>
              </w:rPr>
              <w:t>73022</w:t>
            </w:r>
          </w:p>
        </w:tc>
      </w:tr>
      <w:tr w:rsidR="00FC2788" w14:paraId="2BE45A8C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25194094" w14:textId="77777777" w:rsidR="00FC278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361" w:type="dxa"/>
          </w:tcPr>
          <w:p w14:paraId="54CF3300" w14:textId="77777777" w:rsidR="00FC2788" w:rsidRDefault="00000000">
            <w:pPr>
              <w:pStyle w:val="TableParagraph"/>
            </w:pPr>
            <w:r>
              <w:t>13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C2788" w14:paraId="6D75C6D7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727274A3" w14:textId="77777777" w:rsidR="00FC2788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361" w:type="dxa"/>
          </w:tcPr>
          <w:p w14:paraId="2BF191DE" w14:textId="77777777" w:rsidR="00FC2788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Tuesday</w:t>
            </w:r>
          </w:p>
        </w:tc>
      </w:tr>
    </w:tbl>
    <w:p w14:paraId="5A5A1419" w14:textId="77777777" w:rsidR="00FC2788" w:rsidRDefault="00000000">
      <w:pPr>
        <w:pStyle w:val="Heading2"/>
        <w:spacing w:before="244"/>
      </w:pPr>
      <w:r>
        <w:rPr>
          <w:color w:val="1F3863"/>
          <w:spacing w:val="-5"/>
        </w:rPr>
        <w:t>Aim</w:t>
      </w:r>
    </w:p>
    <w:p w14:paraId="4CC1F5CC" w14:textId="77777777" w:rsidR="00FC2788" w:rsidRDefault="00000000">
      <w:pPr>
        <w:pStyle w:val="BodyText"/>
        <w:ind w:right="430"/>
      </w:pPr>
      <w:r>
        <w:t>To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and to combine them into an interactive Tableau dashboard.</w:t>
      </w:r>
    </w:p>
    <w:p w14:paraId="47FF7078" w14:textId="77777777" w:rsidR="00FC2788" w:rsidRDefault="00000000">
      <w:pPr>
        <w:pStyle w:val="Heading2"/>
        <w:spacing w:before="242"/>
      </w:pPr>
      <w:r>
        <w:rPr>
          <w:color w:val="1F3863"/>
        </w:rPr>
        <w:t>Dataset: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Responses</w:t>
      </w:r>
    </w:p>
    <w:p w14:paraId="2D8A91DF" w14:textId="77777777" w:rsidR="00FC2788" w:rsidRDefault="00FC2788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FC2788" w14:paraId="1358633D" w14:textId="77777777">
        <w:trPr>
          <w:trHeight w:val="373"/>
        </w:trPr>
        <w:tc>
          <w:tcPr>
            <w:tcW w:w="2340" w:type="dxa"/>
            <w:shd w:val="clear" w:color="auto" w:fill="1F3863"/>
          </w:tcPr>
          <w:p w14:paraId="380AEF87" w14:textId="77777777" w:rsidR="00FC2788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>Survey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1F3863"/>
          </w:tcPr>
          <w:p w14:paraId="1693EDE1" w14:textId="77777777" w:rsidR="00FC2788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  <w:color w:val="FFFFFF"/>
              </w:rPr>
              <w:t>Question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2341" w:type="dxa"/>
            <w:shd w:val="clear" w:color="auto" w:fill="1F3863"/>
          </w:tcPr>
          <w:p w14:paraId="4419906D" w14:textId="77777777" w:rsidR="00FC2788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>Question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2</w:t>
            </w:r>
          </w:p>
        </w:tc>
        <w:tc>
          <w:tcPr>
            <w:tcW w:w="2341" w:type="dxa"/>
            <w:shd w:val="clear" w:color="auto" w:fill="1F3863"/>
          </w:tcPr>
          <w:p w14:paraId="23C68E93" w14:textId="77777777" w:rsidR="00FC2788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  <w:color w:val="FFFFFF"/>
              </w:rPr>
              <w:t>Question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3</w:t>
            </w:r>
          </w:p>
        </w:tc>
      </w:tr>
      <w:tr w:rsidR="00FC2788" w14:paraId="055027C1" w14:textId="77777777">
        <w:trPr>
          <w:trHeight w:val="374"/>
        </w:trPr>
        <w:tc>
          <w:tcPr>
            <w:tcW w:w="2340" w:type="dxa"/>
          </w:tcPr>
          <w:p w14:paraId="40E3D9BA" w14:textId="77777777" w:rsidR="00FC2788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002481C0" w14:textId="77777777" w:rsidR="00FC2788" w:rsidRDefault="00000000">
            <w:pPr>
              <w:pStyle w:val="TableParagraph"/>
              <w:ind w:left="101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139259AD" w14:textId="77777777" w:rsidR="00FC2788" w:rsidRDefault="00000000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7086FACB" w14:textId="77777777" w:rsidR="00FC2788" w:rsidRDefault="00000000">
            <w:pPr>
              <w:pStyle w:val="TableParagraph"/>
              <w:ind w:left="99"/>
            </w:pPr>
            <w:r>
              <w:rPr>
                <w:spacing w:val="-10"/>
              </w:rPr>
              <w:t>C</w:t>
            </w:r>
          </w:p>
        </w:tc>
      </w:tr>
      <w:tr w:rsidR="00FC2788" w14:paraId="1A2BDF90" w14:textId="77777777">
        <w:trPr>
          <w:trHeight w:val="371"/>
        </w:trPr>
        <w:tc>
          <w:tcPr>
            <w:tcW w:w="2340" w:type="dxa"/>
          </w:tcPr>
          <w:p w14:paraId="6F11D347" w14:textId="77777777" w:rsidR="00FC2788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19E34587" w14:textId="77777777" w:rsidR="00FC2788" w:rsidRDefault="00000000">
            <w:pPr>
              <w:pStyle w:val="TableParagraph"/>
              <w:ind w:left="101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3EEF13E6" w14:textId="77777777" w:rsidR="00FC2788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74DB3FCF" w14:textId="77777777" w:rsidR="00FC2788" w:rsidRDefault="00000000">
            <w:pPr>
              <w:pStyle w:val="TableParagraph"/>
              <w:ind w:left="99"/>
            </w:pPr>
            <w:r>
              <w:rPr>
                <w:spacing w:val="-10"/>
              </w:rPr>
              <w:t>D</w:t>
            </w:r>
          </w:p>
        </w:tc>
      </w:tr>
      <w:tr w:rsidR="00FC2788" w14:paraId="1B2DC0EC" w14:textId="77777777">
        <w:trPr>
          <w:trHeight w:val="374"/>
        </w:trPr>
        <w:tc>
          <w:tcPr>
            <w:tcW w:w="2340" w:type="dxa"/>
          </w:tcPr>
          <w:p w14:paraId="202C586D" w14:textId="77777777" w:rsidR="00FC2788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60492184" w14:textId="77777777" w:rsidR="00FC2788" w:rsidRDefault="00000000">
            <w:pPr>
              <w:pStyle w:val="TableParagraph"/>
              <w:spacing w:before="59"/>
              <w:ind w:left="101"/>
            </w:pPr>
            <w:r>
              <w:rPr>
                <w:spacing w:val="-10"/>
              </w:rPr>
              <w:t>C</w:t>
            </w:r>
          </w:p>
        </w:tc>
        <w:tc>
          <w:tcPr>
            <w:tcW w:w="2341" w:type="dxa"/>
          </w:tcPr>
          <w:p w14:paraId="7097AF93" w14:textId="77777777" w:rsidR="00FC2788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06378674" w14:textId="77777777" w:rsidR="00FC2788" w:rsidRDefault="00000000">
            <w:pPr>
              <w:pStyle w:val="TableParagraph"/>
              <w:spacing w:before="59"/>
              <w:ind w:left="99"/>
            </w:pPr>
            <w:r>
              <w:rPr>
                <w:spacing w:val="-10"/>
              </w:rPr>
              <w:t>B</w:t>
            </w:r>
          </w:p>
        </w:tc>
      </w:tr>
    </w:tbl>
    <w:p w14:paraId="454EDABA" w14:textId="77777777" w:rsidR="00FC2788" w:rsidRDefault="00000000">
      <w:pPr>
        <w:pStyle w:val="Heading2"/>
        <w:spacing w:before="242"/>
      </w:pPr>
      <w:r>
        <w:rPr>
          <w:color w:val="1F3863"/>
        </w:rPr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10"/>
        </w:rPr>
        <w:t>1</w:t>
      </w:r>
    </w:p>
    <w:p w14:paraId="7D29E5DC" w14:textId="77777777" w:rsidR="00FC2788" w:rsidRDefault="00000000">
      <w:pPr>
        <w:pStyle w:val="BodyText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4B643663" w14:textId="77777777" w:rsidR="00FC2788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4D015D0" wp14:editId="2DE1947F">
                <wp:simplePos x="0" y="0"/>
                <wp:positionH relativeFrom="page">
                  <wp:posOffset>916228</wp:posOffset>
                </wp:positionH>
                <wp:positionV relativeFrom="paragraph">
                  <wp:posOffset>76830</wp:posOffset>
                </wp:positionV>
                <wp:extent cx="5961380" cy="25654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2565400"/>
                          <a:chOff x="0" y="0"/>
                          <a:chExt cx="5961380" cy="256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7432" y="6172"/>
                            <a:ext cx="5926455" cy="255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55333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2954"/>
                                </a:lnTo>
                                <a:lnTo>
                                  <a:pt x="5926201" y="2552954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12"/>
                                </a:moveTo>
                                <a:lnTo>
                                  <a:pt x="2743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12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716" y="2482926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944489" y="76199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2372"/>
                            <a:ext cx="27940" cy="247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7713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754"/>
                                </a:lnTo>
                                <a:lnTo>
                                  <a:pt x="27431" y="247675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2372"/>
                            <a:ext cx="5961380" cy="248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2482850">
                                <a:moveTo>
                                  <a:pt x="5955157" y="2476754"/>
                                </a:moveTo>
                                <a:lnTo>
                                  <a:pt x="0" y="2476754"/>
                                </a:lnTo>
                                <a:lnTo>
                                  <a:pt x="0" y="2482850"/>
                                </a:lnTo>
                                <a:lnTo>
                                  <a:pt x="5955157" y="2482850"/>
                                </a:lnTo>
                                <a:lnTo>
                                  <a:pt x="5955157" y="2476754"/>
                                </a:lnTo>
                                <a:close/>
                              </a:path>
                              <a:path w="5961380" h="24828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2476754"/>
                                </a:lnTo>
                                <a:lnTo>
                                  <a:pt x="5955233" y="2482850"/>
                                </a:lnTo>
                                <a:lnTo>
                                  <a:pt x="5961316" y="2482850"/>
                                </a:lnTo>
                                <a:lnTo>
                                  <a:pt x="5961316" y="2476754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7432" y="6095"/>
                            <a:ext cx="5928360" cy="255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31F65" w14:textId="77777777" w:rsidR="00FC2788" w:rsidRDefault="00000000">
                              <w:pPr>
                                <w:spacing w:before="118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library(ggplot2)</w:t>
                              </w:r>
                            </w:p>
                            <w:p w14:paraId="71383BC8" w14:textId="77777777" w:rsidR="00FC2788" w:rsidRDefault="00FC2788">
                              <w:pPr>
                                <w:spacing w:before="6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155A5C8C" w14:textId="77777777" w:rsidR="00FC2788" w:rsidRDefault="00000000">
                              <w:pPr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Dataset</w:t>
                              </w:r>
                            </w:p>
                            <w:p w14:paraId="469D281F" w14:textId="77777777" w:rsidR="00FC2788" w:rsidRDefault="00000000">
                              <w:pPr>
                                <w:spacing w:before="1"/>
                                <w:ind w:left="405" w:right="6252" w:hanging="22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survey &lt;-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data.frame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3), Q1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"A",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"B",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"C"),</w:t>
                              </w:r>
                            </w:p>
                            <w:p w14:paraId="16190F1F" w14:textId="77777777" w:rsidR="00FC2788" w:rsidRDefault="00000000">
                              <w:pPr>
                                <w:ind w:left="405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Q2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"B",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"A",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"A"),</w:t>
                              </w:r>
                            </w:p>
                            <w:p w14:paraId="5A65D447" w14:textId="77777777" w:rsidR="00FC2788" w:rsidRDefault="00000000">
                              <w:pPr>
                                <w:spacing w:before="1" w:line="214" w:lineRule="exact"/>
                                <w:ind w:left="405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Q3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"C",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"D",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"B")</w:t>
                              </w:r>
                            </w:p>
                            <w:p w14:paraId="0F8D9498" w14:textId="77777777" w:rsidR="00FC2788" w:rsidRDefault="00000000">
                              <w:pPr>
                                <w:spacing w:line="214" w:lineRule="exact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 w14:paraId="458A34CE" w14:textId="77777777" w:rsidR="00FC2788" w:rsidRDefault="00FC2788">
                              <w:pPr>
                                <w:spacing w:before="6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62189568" w14:textId="77777777" w:rsidR="00FC2788" w:rsidRDefault="00000000">
                              <w:pPr>
                                <w:spacing w:before="1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Grouped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Chart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(Question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1)</w:t>
                              </w:r>
                            </w:p>
                            <w:p w14:paraId="64289710" w14:textId="77777777" w:rsidR="00FC2788" w:rsidRDefault="00000000">
                              <w:pPr>
                                <w:ind w:left="405" w:right="1123" w:hanging="22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Q1,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factor(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)))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position = "dodge") +</w:t>
                              </w:r>
                            </w:p>
                            <w:p w14:paraId="04382A51" w14:textId="77777777" w:rsidR="00FC2788" w:rsidRDefault="00000000">
                              <w:pPr>
                                <w:ind w:left="974" w:right="3064" w:hanging="5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"Question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Distribution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Answers", x = "Answer Option",</w:t>
                              </w:r>
                            </w:p>
                            <w:p w14:paraId="79BC0F4F" w14:textId="77777777" w:rsidR="00FC2788" w:rsidRDefault="00000000">
                              <w:pPr>
                                <w:ind w:left="974" w:right="5001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"Number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Responses", fill = "Survey ID")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015D0" id="Group 1" o:spid="_x0000_s1026" style="position:absolute;margin-left:72.15pt;margin-top:6.05pt;width:469.4pt;height:202pt;z-index:-15728640;mso-wrap-distance-left:0;mso-wrap-distance-right:0;mso-position-horizontal-relative:page" coordsize="59613,25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">
                <v:shape id="Graphic 2" o:spid="_x0000_s1027" style="position:absolute;left:274;top:61;width:59264;height:25534;visibility:visible;mso-wrap-style:square;v-text-anchor:top" coordsize="5926455,255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" path="m5926201,l,,,2552954r5926201,l5926201,xe" fillcolor="#f1f1f1" stroked="f">
                  <v:path arrowok="t"/>
                </v:shape>
                <v:shape id="Graphic 3" o:spid="_x0000_s1028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" path="m27431,l,,,76200r27431,l27431,xe" fillcolor="#1f3863" stroked="f">
                  <v:path arrowok="t"/>
                </v:shape>
                <v:shape id="Graphic 4" o:spid="_x0000_s1029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" path="m5955157,12l27432,12,,12,,6096r27432,l5955157,6096r,-6084xem5961316,r-6083,l5955233,6096r,76200l5961316,82296r,-76200l5961316,12r,-12xe" fillcolor="black" stroked="f">
                  <v:path arrowok="t"/>
                </v:shape>
                <v:shape id="Graphic 5" o:spid="_x0000_s1030" style="position:absolute;left:137;top:24829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" path="m5944489,l,,,76199r5944489,l5944489,xe" fillcolor="#f1f1f1" stroked="f">
                  <v:path arrowok="t"/>
                </v:shape>
                <v:shape id="Graphic 6" o:spid="_x0000_s1031" style="position:absolute;top:823;width:279;height:24772;visibility:visible;mso-wrap-style:square;v-text-anchor:top" coordsize="27940,247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" path="m27431,l,,,2476754r27431,l27431,xe" fillcolor="#1f3863" stroked="f">
                  <v:path arrowok="t"/>
                </v:shape>
                <v:shape id="Graphic 7" o:spid="_x0000_s1032" style="position:absolute;top:823;width:59613;height:24829;visibility:visible;mso-wrap-style:square;v-text-anchor:top" coordsize="5961380,248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" path="m5955157,2476754l,2476754r,6096l5955157,2482850r,-6096xem5961316,r-6083,l5955233,2476754r,6096l5961316,2482850r,-6096l59613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274;top:60;width:59283;height:25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1E31F65" w14:textId="77777777" w:rsidR="00FC2788" w:rsidRDefault="00000000">
                        <w:pPr>
                          <w:spacing w:before="118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library(ggplot2)</w:t>
                        </w:r>
                      </w:p>
                      <w:p w14:paraId="71383BC8" w14:textId="77777777" w:rsidR="00FC2788" w:rsidRDefault="00FC2788">
                        <w:pPr>
                          <w:spacing w:before="6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155A5C8C" w14:textId="77777777" w:rsidR="00FC2788" w:rsidRDefault="00000000">
                        <w:pPr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Dataset</w:t>
                        </w:r>
                      </w:p>
                      <w:p w14:paraId="469D281F" w14:textId="77777777" w:rsidR="00FC2788" w:rsidRDefault="00000000">
                        <w:pPr>
                          <w:spacing w:before="1"/>
                          <w:ind w:left="405" w:right="6252" w:hanging="22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 xml:space="preserve">survey &lt;-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data.frame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SurveyID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2,</w:t>
                        </w:r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3), Q1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"A",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"B",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"C"),</w:t>
                        </w:r>
                      </w:p>
                      <w:p w14:paraId="16190F1F" w14:textId="77777777" w:rsidR="00FC2788" w:rsidRDefault="00000000">
                        <w:pPr>
                          <w:ind w:left="405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Q2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"B",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"A",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"A"),</w:t>
                        </w:r>
                      </w:p>
                      <w:p w14:paraId="5A65D447" w14:textId="77777777" w:rsidR="00FC2788" w:rsidRDefault="00000000">
                        <w:pPr>
                          <w:spacing w:before="1" w:line="214" w:lineRule="exact"/>
                          <w:ind w:left="405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Q3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"C",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"D",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"B")</w:t>
                        </w:r>
                      </w:p>
                      <w:p w14:paraId="0F8D9498" w14:textId="77777777" w:rsidR="00FC2788" w:rsidRDefault="00000000">
                        <w:pPr>
                          <w:spacing w:line="214" w:lineRule="exact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>)</w:t>
                        </w:r>
                      </w:p>
                      <w:p w14:paraId="458A34CE" w14:textId="77777777" w:rsidR="00FC2788" w:rsidRDefault="00FC2788">
                        <w:pPr>
                          <w:spacing w:before="6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62189568" w14:textId="77777777" w:rsidR="00FC2788" w:rsidRDefault="00000000">
                        <w:pPr>
                          <w:spacing w:before="1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Grouped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Chart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(Question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1)</w:t>
                        </w:r>
                      </w:p>
                      <w:p w14:paraId="64289710" w14:textId="77777777" w:rsidR="00FC2788" w:rsidRDefault="00000000">
                        <w:pPr>
                          <w:ind w:left="405" w:right="1123" w:hanging="228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survey,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Q1,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fill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factor(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SurveyID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)))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position = "dodge") +</w:t>
                        </w:r>
                      </w:p>
                      <w:p w14:paraId="04382A51" w14:textId="77777777" w:rsidR="00FC2788" w:rsidRDefault="00000000">
                        <w:pPr>
                          <w:ind w:left="974" w:right="3064" w:hanging="56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title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"Question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1: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Distribution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Answers", x = "Answer Option",</w:t>
                        </w:r>
                      </w:p>
                      <w:p w14:paraId="79BC0F4F" w14:textId="77777777" w:rsidR="00FC2788" w:rsidRDefault="00000000">
                        <w:pPr>
                          <w:ind w:left="974" w:right="5001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"Number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Responses", fill = "Survey ID")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874B68" w14:textId="77777777" w:rsidR="00FC2788" w:rsidRDefault="00FC2788">
      <w:pPr>
        <w:pStyle w:val="BodyText"/>
        <w:rPr>
          <w:sz w:val="8"/>
        </w:rPr>
        <w:sectPr w:rsidR="00FC2788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764ADA6" w14:textId="77777777" w:rsidR="00FC2788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0A8E00" wp14:editId="29F662E1">
            <wp:extent cx="5941568" cy="334213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7D1E" w14:textId="77777777" w:rsidR="00FC2788" w:rsidRDefault="00000000">
      <w:pPr>
        <w:spacing w:before="78"/>
        <w:ind w:left="5"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for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10"/>
        </w:rPr>
        <w:t>1</w:t>
      </w:r>
    </w:p>
    <w:p w14:paraId="42DAAA23" w14:textId="77777777" w:rsidR="00FC2788" w:rsidRDefault="00000000">
      <w:pPr>
        <w:pStyle w:val="BodyText"/>
        <w:spacing w:before="158"/>
        <w:ind w:right="279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(A,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chosen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one respondent, so the responses are evenly spread. Option D was not selected.</w:t>
      </w:r>
    </w:p>
    <w:p w14:paraId="59BDCA12" w14:textId="77777777" w:rsidR="00FC2788" w:rsidRDefault="00FC2788">
      <w:pPr>
        <w:pStyle w:val="BodyText"/>
        <w:sectPr w:rsidR="00FC2788">
          <w:pgSz w:w="12240" w:h="15840"/>
          <w:pgMar w:top="1440" w:right="1080" w:bottom="280" w:left="1440" w:header="720" w:footer="720" w:gutter="0"/>
          <w:cols w:space="720"/>
        </w:sectPr>
      </w:pPr>
    </w:p>
    <w:p w14:paraId="60FDE7B5" w14:textId="77777777" w:rsidR="00FC2788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All</w:t>
      </w:r>
      <w:r>
        <w:rPr>
          <w:color w:val="1F3863"/>
          <w:spacing w:val="-2"/>
        </w:rPr>
        <w:t xml:space="preserve"> Questions</w:t>
      </w:r>
    </w:p>
    <w:p w14:paraId="07AEFC6D" w14:textId="77777777" w:rsidR="00FC2788" w:rsidRDefault="00000000">
      <w:pPr>
        <w:pStyle w:val="BodyText"/>
        <w:ind w:right="279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three </w:t>
      </w:r>
      <w:r>
        <w:rPr>
          <w:spacing w:val="-2"/>
        </w:rPr>
        <w:t>questions.</w:t>
      </w:r>
    </w:p>
    <w:p w14:paraId="5F1683C3" w14:textId="77777777" w:rsidR="00FC2788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C3C1326" wp14:editId="57B78899">
                <wp:simplePos x="0" y="0"/>
                <wp:positionH relativeFrom="page">
                  <wp:posOffset>916228</wp:posOffset>
                </wp:positionH>
                <wp:positionV relativeFrom="paragraph">
                  <wp:posOffset>76883</wp:posOffset>
                </wp:positionV>
                <wp:extent cx="5961380" cy="229298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2292985"/>
                          <a:chOff x="0" y="0"/>
                          <a:chExt cx="5961380" cy="22929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7432" y="6223"/>
                            <a:ext cx="5926455" cy="22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28028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0158"/>
                                </a:lnTo>
                                <a:lnTo>
                                  <a:pt x="5926201" y="228015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716" y="2210180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82422"/>
                            <a:ext cx="27940" cy="220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20408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3958"/>
                                </a:lnTo>
                                <a:lnTo>
                                  <a:pt x="27431" y="220395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2422"/>
                            <a:ext cx="5961380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2210435">
                                <a:moveTo>
                                  <a:pt x="5955157" y="2203970"/>
                                </a:moveTo>
                                <a:lnTo>
                                  <a:pt x="0" y="2203970"/>
                                </a:lnTo>
                                <a:lnTo>
                                  <a:pt x="0" y="2210054"/>
                                </a:lnTo>
                                <a:lnTo>
                                  <a:pt x="5955157" y="2210054"/>
                                </a:lnTo>
                                <a:lnTo>
                                  <a:pt x="5955157" y="2203970"/>
                                </a:lnTo>
                                <a:close/>
                              </a:path>
                              <a:path w="5961380" h="2210435">
                                <a:moveTo>
                                  <a:pt x="5961316" y="2203970"/>
                                </a:moveTo>
                                <a:lnTo>
                                  <a:pt x="5955233" y="2203970"/>
                                </a:lnTo>
                                <a:lnTo>
                                  <a:pt x="5955233" y="2210054"/>
                                </a:lnTo>
                                <a:lnTo>
                                  <a:pt x="5961316" y="2210054"/>
                                </a:lnTo>
                                <a:lnTo>
                                  <a:pt x="5961316" y="2203970"/>
                                </a:lnTo>
                                <a:close/>
                              </a:path>
                              <a:path w="5961380" h="221043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2203958"/>
                                </a:lnTo>
                                <a:lnTo>
                                  <a:pt x="5961316" y="2203958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716" y="6095"/>
                            <a:ext cx="5944870" cy="220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AB364" w14:textId="77777777" w:rsidR="00FC2788" w:rsidRDefault="00000000">
                              <w:pPr>
                                <w:spacing w:before="120"/>
                                <w:ind w:left="199" w:right="5822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library(ggplot2) library(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tidyr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5E90D5E6" w14:textId="77777777" w:rsidR="00FC2788" w:rsidRDefault="00FC2788">
                              <w:pPr>
                                <w:spacing w:before="6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756AB8D6" w14:textId="77777777" w:rsidR="00FC2788" w:rsidRDefault="00000000">
                              <w:pPr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Convert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long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format</w:t>
                              </w:r>
                            </w:p>
                            <w:p w14:paraId="1A41D33E" w14:textId="77777777" w:rsidR="00FC2788" w:rsidRDefault="00000000">
                              <w:pPr>
                                <w:spacing w:before="1" w:line="214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long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pivot_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longer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Q1,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Q2,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Q3),</w:t>
                              </w:r>
                            </w:p>
                            <w:p w14:paraId="6A51C1C5" w14:textId="77777777" w:rsidR="00FC2788" w:rsidRDefault="00000000">
                              <w:pPr>
                                <w:ind w:left="2594" w:right="3291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names_to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"Question",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values_to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"Answer")</w:t>
                              </w:r>
                            </w:p>
                            <w:p w14:paraId="5D839102" w14:textId="77777777" w:rsidR="00FC2788" w:rsidRDefault="00FC2788">
                              <w:pPr>
                                <w:spacing w:before="6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1B5EEFE4" w14:textId="77777777" w:rsidR="00FC2788" w:rsidRDefault="00000000">
                              <w:pPr>
                                <w:spacing w:line="215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Stacked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Chart</w:t>
                              </w:r>
                            </w:p>
                            <w:p w14:paraId="2425C277" w14:textId="77777777" w:rsidR="00FC2788" w:rsidRDefault="00000000">
                              <w:pPr>
                                <w:ind w:left="427" w:right="3291" w:hanging="22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long,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Question,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Answer))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position = "stack") +</w:t>
                              </w:r>
                            </w:p>
                            <w:p w14:paraId="57A21164" w14:textId="77777777" w:rsidR="00FC2788" w:rsidRDefault="00000000">
                              <w:pPr>
                                <w:spacing w:before="1"/>
                                <w:ind w:left="995" w:right="2887" w:hanging="5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"Overall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Distribution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(Q1-Q3)", x = "Question",</w:t>
                              </w:r>
                            </w:p>
                            <w:p w14:paraId="7F821213" w14:textId="77777777" w:rsidR="00FC2788" w:rsidRDefault="00000000">
                              <w:pPr>
                                <w:ind w:left="995" w:right="500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"Number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Responses", fill = "Answer")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C1326" id="Group 10" o:spid="_x0000_s1034" style="position:absolute;margin-left:72.15pt;margin-top:6.05pt;width:469.4pt;height:180.55pt;z-index:-15728128;mso-wrap-distance-left:0;mso-wrap-distance-right:0;mso-position-horizontal-relative:page" coordsize="59613,22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">
                <v:shape id="Graphic 11" o:spid="_x0000_s1035" style="position:absolute;left:274;top:62;width:59264;height:22803;visibility:visible;mso-wrap-style:square;v-text-anchor:top" coordsize="5926455,228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" path="m5926201,l,,,2280158r5926201,l5926201,xe" fillcolor="#f1f1f1" stroked="f">
                  <v:path arrowok="t"/>
                </v:shape>
                <v:shape id="Graphic 12" o:spid="_x0000_s1036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" path="m27431,l,,,76200r27431,l27431,xe" fillcolor="#1f3863" stroked="f">
                  <v:path arrowok="t"/>
                </v:shape>
                <v:shape id="Graphic 13" o:spid="_x0000_s1037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" path="m5955157,l27432,,,,,6096r27432,l5955157,6096r,-6096xem5961316,r-6083,l5955233,6096r,76200l5961316,82296r,-76200l5961316,xe" fillcolor="black" stroked="f">
                  <v:path arrowok="t"/>
                </v:shape>
                <v:shape id="Graphic 14" o:spid="_x0000_s1038" style="position:absolute;left:137;top:22101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" path="m5944489,l,,,76200r5944489,l5944489,xe" fillcolor="#f1f1f1" stroked="f">
                  <v:path arrowok="t"/>
                </v:shape>
                <v:shape id="Graphic 15" o:spid="_x0000_s1039" style="position:absolute;top:824;width:279;height:22041;visibility:visible;mso-wrap-style:square;v-text-anchor:top" coordsize="27940,220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" path="m27431,l,,,2203958r27431,l27431,xe" fillcolor="#1f3863" stroked="f">
                  <v:path arrowok="t"/>
                </v:shape>
                <v:shape id="Graphic 16" o:spid="_x0000_s1040" style="position:absolute;top:824;width:59613;height:22104;visibility:visible;mso-wrap-style:square;v-text-anchor:top" coordsize="5961380,221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" path="m5955157,2203970l,2203970r,6084l5955157,2210054r,-6084xem5961316,2203970r-6083,l5955233,2210054r6083,l5961316,2203970xem5961316,r-6083,l5955233,2203958r6083,l5961316,xe" fillcolor="black" stroked="f">
                  <v:path arrowok="t"/>
                </v:shape>
                <v:shape id="Textbox 17" o:spid="_x0000_s1041" type="#_x0000_t202" style="position:absolute;left:137;top:60;width:59448;height:22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D0AB364" w14:textId="77777777" w:rsidR="00FC2788" w:rsidRDefault="00000000">
                        <w:pPr>
                          <w:spacing w:before="120"/>
                          <w:ind w:left="199" w:right="5822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library(ggplot2) library(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tidyr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)</w:t>
                        </w:r>
                      </w:p>
                      <w:p w14:paraId="5E90D5E6" w14:textId="77777777" w:rsidR="00FC2788" w:rsidRDefault="00FC2788">
                        <w:pPr>
                          <w:spacing w:before="60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756AB8D6" w14:textId="77777777" w:rsidR="00FC2788" w:rsidRDefault="00000000">
                        <w:pPr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Convert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long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format</w:t>
                        </w:r>
                      </w:p>
                      <w:p w14:paraId="1A41D33E" w14:textId="77777777" w:rsidR="00FC2788" w:rsidRDefault="00000000">
                        <w:pPr>
                          <w:spacing w:before="1" w:line="214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long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pivot_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longer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survey,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cols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Q1,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Q2,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Q3),</w:t>
                        </w:r>
                      </w:p>
                      <w:p w14:paraId="6A51C1C5" w14:textId="77777777" w:rsidR="00FC2788" w:rsidRDefault="00000000">
                        <w:pPr>
                          <w:ind w:left="2594" w:right="3291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names_to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"Question",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values_to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"Answer")</w:t>
                        </w:r>
                      </w:p>
                      <w:p w14:paraId="5D839102" w14:textId="77777777" w:rsidR="00FC2788" w:rsidRDefault="00FC2788">
                        <w:pPr>
                          <w:spacing w:before="6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1B5EEFE4" w14:textId="77777777" w:rsidR="00FC2788" w:rsidRDefault="00000000">
                        <w:pPr>
                          <w:spacing w:line="215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Stacked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Chart</w:t>
                        </w:r>
                      </w:p>
                      <w:p w14:paraId="2425C277" w14:textId="77777777" w:rsidR="00FC2788" w:rsidRDefault="00000000">
                        <w:pPr>
                          <w:ind w:left="427" w:right="3291" w:hanging="228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long,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Question,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fill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Answer))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position = "stack") +</w:t>
                        </w:r>
                      </w:p>
                      <w:p w14:paraId="57A21164" w14:textId="77777777" w:rsidR="00FC2788" w:rsidRDefault="00000000">
                        <w:pPr>
                          <w:spacing w:before="1"/>
                          <w:ind w:left="995" w:right="2887" w:hanging="56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title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"Overall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Distribution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(Q1-Q3)", x = "Question",</w:t>
                        </w:r>
                      </w:p>
                      <w:p w14:paraId="7F821213" w14:textId="77777777" w:rsidR="00FC2788" w:rsidRDefault="00000000">
                        <w:pPr>
                          <w:ind w:left="995" w:right="500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"Number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Responses", fill = "Answer")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37002FB9" wp14:editId="1D339364">
            <wp:simplePos x="0" y="0"/>
            <wp:positionH relativeFrom="page">
              <wp:posOffset>914400</wp:posOffset>
            </wp:positionH>
            <wp:positionV relativeFrom="paragraph">
              <wp:posOffset>2444798</wp:posOffset>
            </wp:positionV>
            <wp:extent cx="5941568" cy="334213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9C972" w14:textId="77777777" w:rsidR="00FC2788" w:rsidRDefault="00FC2788">
      <w:pPr>
        <w:pStyle w:val="BodyText"/>
        <w:spacing w:before="2"/>
        <w:rPr>
          <w:sz w:val="8"/>
        </w:rPr>
      </w:pPr>
    </w:p>
    <w:p w14:paraId="4142130D" w14:textId="77777777" w:rsidR="00FC2788" w:rsidRDefault="00000000">
      <w:pPr>
        <w:spacing w:before="80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for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Questions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to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10"/>
        </w:rPr>
        <w:t>3</w:t>
      </w:r>
    </w:p>
    <w:p w14:paraId="1EE19E49" w14:textId="77777777" w:rsidR="00FC2788" w:rsidRDefault="00000000">
      <w:pPr>
        <w:pStyle w:val="BodyText"/>
        <w:spacing w:before="158"/>
        <w:ind w:right="43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responses.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appears</w:t>
      </w:r>
      <w:r>
        <w:rPr>
          <w:spacing w:val="-2"/>
        </w:rPr>
        <w:t xml:space="preserve"> </w:t>
      </w:r>
      <w:r>
        <w:t>twice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2, while Question 3 has one response each for B, C and D.</w:t>
      </w:r>
    </w:p>
    <w:p w14:paraId="508211B6" w14:textId="77777777" w:rsidR="00FC2788" w:rsidRDefault="00FC2788">
      <w:pPr>
        <w:pStyle w:val="BodyText"/>
        <w:sectPr w:rsidR="00FC2788">
          <w:pgSz w:w="12240" w:h="15840"/>
          <w:pgMar w:top="1380" w:right="1080" w:bottom="280" w:left="1440" w:header="720" w:footer="720" w:gutter="0"/>
          <w:cols w:space="720"/>
        </w:sectPr>
      </w:pPr>
    </w:p>
    <w:p w14:paraId="28EE5FFD" w14:textId="77777777" w:rsidR="00FC2788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4"/>
        </w:rPr>
        <w:t>Table</w:t>
      </w:r>
    </w:p>
    <w:p w14:paraId="5BE543D3" w14:textId="77777777" w:rsidR="00FC2788" w:rsidRDefault="00000000">
      <w:pPr>
        <w:pStyle w:val="BodyText"/>
      </w:pP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 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1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 each</w:t>
      </w:r>
      <w:r>
        <w:rPr>
          <w:spacing w:val="-1"/>
        </w:rPr>
        <w:t xml:space="preserve"> </w:t>
      </w:r>
      <w:r>
        <w:t>survey. Label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table </w:t>
      </w:r>
      <w:r>
        <w:rPr>
          <w:spacing w:val="-2"/>
        </w:rPr>
        <w:t>elements.</w:t>
      </w:r>
    </w:p>
    <w:p w14:paraId="0567EA78" w14:textId="77777777" w:rsidR="00FC2788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EAA2C3B" wp14:editId="416FC985">
                <wp:simplePos x="0" y="0"/>
                <wp:positionH relativeFrom="page">
                  <wp:posOffset>916228</wp:posOffset>
                </wp:positionH>
                <wp:positionV relativeFrom="paragraph">
                  <wp:posOffset>76868</wp:posOffset>
                </wp:positionV>
                <wp:extent cx="5961380" cy="102298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1022985"/>
                          <a:chOff x="0" y="0"/>
                          <a:chExt cx="5961380" cy="10229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7432" y="6095"/>
                            <a:ext cx="592645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010919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412"/>
                                </a:lnTo>
                                <a:lnTo>
                                  <a:pt x="5926201" y="1010412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6" y="940308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82296"/>
                            <a:ext cx="27940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34719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4212"/>
                                </a:lnTo>
                                <a:lnTo>
                                  <a:pt x="27431" y="93421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2295"/>
                            <a:ext cx="5961380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940435">
                                <a:moveTo>
                                  <a:pt x="5955157" y="934212"/>
                                </a:moveTo>
                                <a:lnTo>
                                  <a:pt x="0" y="934212"/>
                                </a:lnTo>
                                <a:lnTo>
                                  <a:pt x="0" y="940308"/>
                                </a:lnTo>
                                <a:lnTo>
                                  <a:pt x="5955157" y="940308"/>
                                </a:lnTo>
                                <a:lnTo>
                                  <a:pt x="5955157" y="934212"/>
                                </a:lnTo>
                                <a:close/>
                              </a:path>
                              <a:path w="5961380" h="94043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934212"/>
                                </a:lnTo>
                                <a:lnTo>
                                  <a:pt x="5955233" y="940308"/>
                                </a:lnTo>
                                <a:lnTo>
                                  <a:pt x="5961316" y="940308"/>
                                </a:lnTo>
                                <a:lnTo>
                                  <a:pt x="5961316" y="934212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716" y="6095"/>
                            <a:ext cx="5944870" cy="9347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118F3" w14:textId="77777777" w:rsidR="00FC2788" w:rsidRDefault="00000000">
                              <w:pPr>
                                <w:spacing w:before="120"/>
                                <w:ind w:left="199" w:right="5822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table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print(survey)</w:t>
                              </w:r>
                            </w:p>
                            <w:p w14:paraId="16F71BAA" w14:textId="77777777" w:rsidR="00FC2788" w:rsidRDefault="00FC2788">
                              <w:pPr>
                                <w:spacing w:before="6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20ED0620" w14:textId="77777777" w:rsidR="00FC2788" w:rsidRDefault="00000000">
                              <w:pPr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Formatted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labelled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columns</w:t>
                              </w:r>
                            </w:p>
                            <w:p w14:paraId="4010CA66" w14:textId="77777777" w:rsidR="00FC2788" w:rsidRDefault="00000000">
                              <w:pPr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colnames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(survey)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"Survey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ID",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"Question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"Question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2",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"Question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3")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knitr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::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kable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survey, caption = "Survey Response Data")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A2C3B" id="Group 19" o:spid="_x0000_s1042" style="position:absolute;margin-left:72.15pt;margin-top:6.05pt;width:469.4pt;height:80.55pt;z-index:-15727104;mso-wrap-distance-left:0;mso-wrap-distance-right:0;mso-position-horizontal-relative:page" coordsize="59613,10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">
                <v:shape id="Graphic 20" o:spid="_x0000_s1043" style="position:absolute;left:274;top:60;width:59264;height:10110;visibility:visible;mso-wrap-style:square;v-text-anchor:top" coordsize="5926455,1010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" path="m5926201,l,,,1010412r5926201,l5926201,xe" fillcolor="#f1f1f1" stroked="f">
                  <v:path arrowok="t"/>
                </v:shape>
                <v:shape id="Graphic 21" o:spid="_x0000_s1044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" path="m27431,l,,,76200r27431,l27431,xe" fillcolor="#1f3863" stroked="f">
                  <v:path arrowok="t"/>
                </v:shape>
                <v:shape id="Graphic 22" o:spid="_x0000_s1045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" path="m5955157,l27432,,,,,6096r27432,l5955157,6096r,-6096xem5961316,r-6083,l5955233,6096r,76200l5961316,82296r,-76200l5961316,xe" fillcolor="black" stroked="f">
                  <v:path arrowok="t"/>
                </v:shape>
                <v:shape id="Graphic 23" o:spid="_x0000_s1046" style="position:absolute;left:137;top:9403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" path="m5944489,l,,,76200r5944489,l5944489,xe" fillcolor="#f1f1f1" stroked="f">
                  <v:path arrowok="t"/>
                </v:shape>
                <v:shape id="Graphic 24" o:spid="_x0000_s1047" style="position:absolute;top:822;width:279;height:9348;visibility:visible;mso-wrap-style:square;v-text-anchor:top" coordsize="27940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" path="m27431,l,,,934212r27431,l27431,xe" fillcolor="#1f3863" stroked="f">
                  <v:path arrowok="t"/>
                </v:shape>
                <v:shape id="Graphic 25" o:spid="_x0000_s1048" style="position:absolute;top:822;width:59613;height:9405;visibility:visible;mso-wrap-style:square;v-text-anchor:top" coordsize="5961380,94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" path="m5955157,934212l,934212r,6096l5955157,940308r,-6096xem5961316,r-6083,l5955233,934212r,6096l5961316,940308r,-6096l5961316,xe" fillcolor="black" stroked="f">
                  <v:path arrowok="t"/>
                </v:shape>
                <v:shape id="Textbox 26" o:spid="_x0000_s1049" type="#_x0000_t202" style="position:absolute;left:137;top:60;width:59448;height:9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C1118F3" w14:textId="77777777" w:rsidR="00FC2788" w:rsidRDefault="00000000">
                        <w:pPr>
                          <w:spacing w:before="120"/>
                          <w:ind w:left="199" w:right="5822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Display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survey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table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print(survey)</w:t>
                        </w:r>
                      </w:p>
                      <w:p w14:paraId="16F71BAA" w14:textId="77777777" w:rsidR="00FC2788" w:rsidRDefault="00FC2788">
                        <w:pPr>
                          <w:spacing w:before="60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20ED0620" w14:textId="77777777" w:rsidR="00FC2788" w:rsidRDefault="00000000">
                        <w:pPr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Formatted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table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labelled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columns</w:t>
                        </w:r>
                      </w:p>
                      <w:p w14:paraId="4010CA66" w14:textId="77777777" w:rsidR="00FC2788" w:rsidRDefault="00000000">
                        <w:pPr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colnames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(survey)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"Survey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ID",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"Question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"Question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2",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"Question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3")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knitr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::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kable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survey, caption = "Survey Response Data")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9AB7E2" w14:textId="77777777" w:rsidR="00FC2788" w:rsidRDefault="00FC2788">
      <w:pPr>
        <w:pStyle w:val="BodyText"/>
        <w:rPr>
          <w:sz w:val="8"/>
        </w:rPr>
        <w:sectPr w:rsidR="00FC2788">
          <w:pgSz w:w="12240" w:h="15840"/>
          <w:pgMar w:top="1380" w:right="1080" w:bottom="280" w:left="1440" w:header="720" w:footer="720" w:gutter="0"/>
          <w:cols w:space="720"/>
        </w:sectPr>
      </w:pPr>
    </w:p>
    <w:p w14:paraId="108D6572" w14:textId="77777777" w:rsidR="00FC2788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92D758" wp14:editId="345C379E">
            <wp:extent cx="5922083" cy="682494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083" cy="682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8222" w14:textId="77777777" w:rsidR="00FC2788" w:rsidRDefault="00000000">
      <w:pPr>
        <w:spacing w:before="115"/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4"/>
        </w:rPr>
        <w:t xml:space="preserve"> Table</w:t>
      </w:r>
    </w:p>
    <w:p w14:paraId="1F822347" w14:textId="77777777" w:rsidR="00FC2788" w:rsidRDefault="00000000">
      <w:pPr>
        <w:pStyle w:val="BodyText"/>
        <w:spacing w:before="158"/>
        <w:ind w:right="279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respondent,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 row label and the three questions as column labels.</w:t>
      </w:r>
    </w:p>
    <w:p w14:paraId="5E9014DC" w14:textId="77777777" w:rsidR="00FC2788" w:rsidRDefault="00FC2788">
      <w:pPr>
        <w:pStyle w:val="BodyText"/>
        <w:sectPr w:rsidR="00FC2788">
          <w:pgSz w:w="12240" w:h="15840"/>
          <w:pgMar w:top="1440" w:right="1080" w:bottom="280" w:left="1440" w:header="720" w:footer="720" w:gutter="0"/>
          <w:cols w:space="720"/>
        </w:sectPr>
      </w:pPr>
    </w:p>
    <w:p w14:paraId="587D335B" w14:textId="77777777" w:rsidR="00FC2788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Dashboard</w:t>
      </w:r>
    </w:p>
    <w:p w14:paraId="5628186D" w14:textId="77777777" w:rsidR="00FC2788" w:rsidRDefault="00000000">
      <w:pPr>
        <w:pStyle w:val="BodyText"/>
        <w:ind w:right="43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for interactive exploration of survey responses.</w:t>
      </w:r>
    </w:p>
    <w:p w14:paraId="5B3DFCCA" w14:textId="77777777" w:rsidR="00FC2788" w:rsidRDefault="00000000">
      <w:pPr>
        <w:pStyle w:val="Heading4"/>
      </w:pPr>
      <w:r>
        <w:t>Steps</w:t>
      </w:r>
      <w:r>
        <w:rPr>
          <w:spacing w:val="-3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7417C080" w14:textId="77777777" w:rsidR="00FC2788" w:rsidRDefault="00000000">
      <w:pPr>
        <w:pStyle w:val="ListParagraph"/>
        <w:numPr>
          <w:ilvl w:val="0"/>
          <w:numId w:val="2"/>
        </w:numPr>
        <w:tabs>
          <w:tab w:val="left" w:pos="240"/>
        </w:tabs>
        <w:ind w:right="740" w:firstLine="0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source: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Excel,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survey </w:t>
      </w:r>
      <w:r>
        <w:rPr>
          <w:spacing w:val="-2"/>
          <w:sz w:val="24"/>
        </w:rPr>
        <w:t>dataset.</w:t>
      </w:r>
    </w:p>
    <w:p w14:paraId="4E40D6A6" w14:textId="77777777" w:rsidR="00FC2788" w:rsidRDefault="00000000">
      <w:pPr>
        <w:pStyle w:val="ListParagraph"/>
        <w:numPr>
          <w:ilvl w:val="0"/>
          <w:numId w:val="2"/>
        </w:numPr>
        <w:tabs>
          <w:tab w:val="left" w:pos="240"/>
        </w:tabs>
        <w:ind w:right="614" w:firstLine="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1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right-click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to get Question and Answer fields.</w:t>
      </w:r>
    </w:p>
    <w:p w14:paraId="28778ABA" w14:textId="77777777" w:rsidR="00FC2788" w:rsidRDefault="00000000">
      <w:pPr>
        <w:pStyle w:val="ListParagraph"/>
        <w:numPr>
          <w:ilvl w:val="0"/>
          <w:numId w:val="2"/>
        </w:numPr>
        <w:tabs>
          <w:tab w:val="left" w:pos="240"/>
        </w:tabs>
        <w:ind w:right="1007" w:firstLine="0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(grouped</w:t>
      </w:r>
      <w:r>
        <w:rPr>
          <w:spacing w:val="-3"/>
          <w:sz w:val="24"/>
        </w:rPr>
        <w:t xml:space="preserve"> </w:t>
      </w:r>
      <w:r>
        <w:rPr>
          <w:sz w:val="24"/>
        </w:rPr>
        <w:t>bar):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it,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proofErr w:type="gramStart"/>
      <w:r>
        <w:rPr>
          <w:sz w:val="24"/>
        </w:rPr>
        <w:t>CNT(</w:t>
      </w:r>
      <w:proofErr w:type="gramEnd"/>
      <w:r>
        <w:rPr>
          <w:sz w:val="24"/>
        </w:rPr>
        <w:t>Survey ID) on Rows; drag Survey ID to Color.</w:t>
      </w:r>
    </w:p>
    <w:p w14:paraId="0D11D50B" w14:textId="77777777" w:rsidR="00FC2788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61"/>
        <w:ind w:right="444" w:firstLine="0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(stacked</w:t>
      </w:r>
      <w:r>
        <w:rPr>
          <w:spacing w:val="-4"/>
          <w:sz w:val="24"/>
        </w:rPr>
        <w:t xml:space="preserve"> </w:t>
      </w:r>
      <w:r>
        <w:rPr>
          <w:sz w:val="24"/>
        </w:rPr>
        <w:t>bar):</w:t>
      </w:r>
      <w:r>
        <w:rPr>
          <w:spacing w:val="-2"/>
          <w:sz w:val="24"/>
        </w:rPr>
        <w:t xml:space="preserve"> </w:t>
      </w: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Question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Columns,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CNT(</w:t>
      </w:r>
      <w:proofErr w:type="gramEnd"/>
      <w:r>
        <w:rPr>
          <w:sz w:val="24"/>
        </w:rPr>
        <w:t>Survey</w:t>
      </w:r>
      <w:r>
        <w:rPr>
          <w:spacing w:val="-2"/>
          <w:sz w:val="24"/>
        </w:rPr>
        <w:t xml:space="preserve"> </w:t>
      </w:r>
      <w:r>
        <w:rPr>
          <w:sz w:val="24"/>
        </w:rPr>
        <w:t>ID)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Rows,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sz w:val="24"/>
        </w:rPr>
        <w:t>on Color to stack the segments.</w:t>
      </w:r>
    </w:p>
    <w:p w14:paraId="0026C7D0" w14:textId="77777777" w:rsidR="00FC2788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240"/>
        <w:rPr>
          <w:sz w:val="24"/>
        </w:rPr>
      </w:pPr>
      <w:r>
        <w:rPr>
          <w:sz w:val="24"/>
        </w:rPr>
        <w:t>Sheet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(table):</w:t>
      </w:r>
      <w:r>
        <w:rPr>
          <w:spacing w:val="-2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Survey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6ACC2E9B" w14:textId="77777777" w:rsidR="00FC2788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24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Dashboard, drag</w:t>
      </w:r>
      <w:r>
        <w:rPr>
          <w:spacing w:val="-1"/>
          <w:sz w:val="24"/>
        </w:rPr>
        <w:t xml:space="preserve"> </w:t>
      </w:r>
      <w:r>
        <w:rPr>
          <w:sz w:val="24"/>
        </w:rPr>
        <w:t>the three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-1"/>
          <w:sz w:val="24"/>
        </w:rPr>
        <w:t xml:space="preserve"> </w:t>
      </w:r>
      <w:r>
        <w:rPr>
          <w:sz w:val="24"/>
        </w:rPr>
        <w:t>onto</w:t>
      </w:r>
      <w:r>
        <w:rPr>
          <w:spacing w:val="-1"/>
          <w:sz w:val="24"/>
        </w:rPr>
        <w:t xml:space="preserve"> </w:t>
      </w:r>
      <w:r>
        <w:rPr>
          <w:sz w:val="24"/>
        </w:rPr>
        <w:t>it, and</w:t>
      </w:r>
      <w:r>
        <w:rPr>
          <w:spacing w:val="-1"/>
          <w:sz w:val="24"/>
        </w:rPr>
        <w:t xml:space="preserve"> </w:t>
      </w:r>
      <w:r>
        <w:rPr>
          <w:sz w:val="24"/>
        </w:rPr>
        <w:t>arrange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titles.</w:t>
      </w:r>
    </w:p>
    <w:p w14:paraId="3624EB6B" w14:textId="77777777" w:rsidR="00FC2788" w:rsidRDefault="00000000">
      <w:pPr>
        <w:pStyle w:val="ListParagraph"/>
        <w:numPr>
          <w:ilvl w:val="0"/>
          <w:numId w:val="2"/>
        </w:numPr>
        <w:tabs>
          <w:tab w:val="left" w:pos="240"/>
        </w:tabs>
        <w:ind w:right="1110" w:firstLine="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'Use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Filter'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clicking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highlights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3"/>
          <w:sz w:val="24"/>
        </w:rPr>
        <w:t xml:space="preserve"> </w:t>
      </w:r>
      <w:r>
        <w:rPr>
          <w:sz w:val="24"/>
        </w:rPr>
        <w:t>survey records in the other views. Add Survey ID and Question filters for further exploration.</w:t>
      </w:r>
    </w:p>
    <w:p w14:paraId="41683A84" w14:textId="77777777" w:rsidR="00FC2788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0CE6A8F" wp14:editId="19DAD8B4">
            <wp:simplePos x="0" y="0"/>
            <wp:positionH relativeFrom="page">
              <wp:posOffset>914400</wp:posOffset>
            </wp:positionH>
            <wp:positionV relativeFrom="paragraph">
              <wp:posOffset>288912</wp:posOffset>
            </wp:positionV>
            <wp:extent cx="5941568" cy="334213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9C134" w14:textId="77777777" w:rsidR="00FC2788" w:rsidRDefault="00000000">
      <w:pPr>
        <w:spacing w:before="81"/>
        <w:ind w:left="1173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Responses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Dashboard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(layout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the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Tableau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  <w:spacing w:val="-2"/>
        </w:rPr>
        <w:t>dashboard)</w:t>
      </w:r>
    </w:p>
    <w:p w14:paraId="6395CD44" w14:textId="77777777" w:rsidR="00FC2788" w:rsidRDefault="00000000">
      <w:pPr>
        <w:pStyle w:val="BodyText"/>
        <w:spacing w:before="157"/>
        <w:ind w:right="279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page.</w:t>
      </w:r>
      <w:r>
        <w:rPr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in one chart filters the other views, which makes the response patterns easy to explore.</w:t>
      </w:r>
    </w:p>
    <w:p w14:paraId="04F0A0B1" w14:textId="77777777" w:rsidR="00FC2788" w:rsidRDefault="00FC2788">
      <w:pPr>
        <w:pStyle w:val="BodyText"/>
        <w:sectPr w:rsidR="00FC2788">
          <w:pgSz w:w="12240" w:h="15840"/>
          <w:pgMar w:top="1380" w:right="1080" w:bottom="280" w:left="1440" w:header="720" w:footer="720" w:gutter="0"/>
          <w:cols w:space="720"/>
        </w:sectPr>
      </w:pPr>
    </w:p>
    <w:p w14:paraId="1E516ADD" w14:textId="77777777" w:rsidR="00FC2788" w:rsidRDefault="00000000">
      <w:pPr>
        <w:pStyle w:val="Heading2"/>
      </w:pPr>
      <w:r>
        <w:rPr>
          <w:color w:val="1F3863"/>
          <w:spacing w:val="-2"/>
        </w:rPr>
        <w:lastRenderedPageBreak/>
        <w:t>Procedure</w:t>
      </w:r>
    </w:p>
    <w:p w14:paraId="347D5B7B" w14:textId="77777777" w:rsidR="00FC278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1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survey</w:t>
      </w:r>
      <w:r>
        <w:rPr>
          <w:spacing w:val="-1"/>
          <w:sz w:val="24"/>
        </w:rPr>
        <w:t xml:space="preserve"> </w:t>
      </w:r>
      <w:r>
        <w:rPr>
          <w:sz w:val="24"/>
        </w:rPr>
        <w:t>data frame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Survey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3.</w:t>
      </w:r>
    </w:p>
    <w:p w14:paraId="482B4431" w14:textId="77777777" w:rsidR="00FC278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geom_</w:t>
      </w:r>
      <w:proofErr w:type="gramStart"/>
      <w:r>
        <w:rPr>
          <w:sz w:val="24"/>
        </w:rPr>
        <w:t>bar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position =</w:t>
      </w:r>
      <w:r>
        <w:rPr>
          <w:spacing w:val="-2"/>
          <w:sz w:val="24"/>
        </w:rPr>
        <w:t xml:space="preserve"> </w:t>
      </w:r>
      <w:r>
        <w:rPr>
          <w:sz w:val="24"/>
        </w:rPr>
        <w:t>"dodge")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grouped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1"/>
          <w:sz w:val="24"/>
        </w:rPr>
        <w:t xml:space="preserve"> </w:t>
      </w:r>
      <w:r>
        <w:rPr>
          <w:sz w:val="24"/>
        </w:rPr>
        <w:t>chart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Question </w:t>
      </w:r>
      <w:r>
        <w:rPr>
          <w:spacing w:val="-5"/>
          <w:sz w:val="24"/>
        </w:rPr>
        <w:t>1.</w:t>
      </w:r>
    </w:p>
    <w:p w14:paraId="3EE3E2B8" w14:textId="77777777" w:rsidR="00FC278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ind w:left="0" w:right="766" w:firstLine="0"/>
        <w:rPr>
          <w:sz w:val="24"/>
        </w:rPr>
      </w:pPr>
      <w:r>
        <w:rPr>
          <w:sz w:val="24"/>
        </w:rPr>
        <w:t>Reshape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pivot_</w:t>
      </w:r>
      <w:proofErr w:type="gramStart"/>
      <w:r>
        <w:rPr>
          <w:sz w:val="24"/>
        </w:rPr>
        <w:t>longer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geom_</w:t>
      </w:r>
      <w:proofErr w:type="gramStart"/>
      <w:r>
        <w:rPr>
          <w:sz w:val="24"/>
        </w:rPr>
        <w:t>bar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position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"stack")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stacked </w:t>
      </w:r>
      <w:r>
        <w:rPr>
          <w:spacing w:val="-2"/>
          <w:sz w:val="24"/>
        </w:rPr>
        <w:t>chart.</w:t>
      </w:r>
    </w:p>
    <w:p w14:paraId="477D7B4B" w14:textId="77777777" w:rsidR="00FC278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82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labelled table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kable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33EFCCE8" w14:textId="77777777" w:rsidR="00FC278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ind w:left="0" w:right="449" w:firstLine="0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Tableau,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filter </w:t>
      </w:r>
      <w:r>
        <w:rPr>
          <w:spacing w:val="-2"/>
          <w:sz w:val="24"/>
        </w:rPr>
        <w:t>actions.</w:t>
      </w:r>
    </w:p>
    <w:p w14:paraId="11949FE6" w14:textId="77777777" w:rsidR="00FC2788" w:rsidRDefault="00000000">
      <w:pPr>
        <w:pStyle w:val="Heading2"/>
        <w:spacing w:before="242"/>
      </w:pPr>
      <w:r>
        <w:rPr>
          <w:color w:val="1F3863"/>
          <w:spacing w:val="-2"/>
        </w:rPr>
        <w:t>Result</w:t>
      </w:r>
    </w:p>
    <w:p w14:paraId="0DC6F633" w14:textId="77777777" w:rsidR="00FC2788" w:rsidRDefault="00000000">
      <w:pPr>
        <w:pStyle w:val="BodyText"/>
        <w:ind w:right="430"/>
      </w:pPr>
      <w:r>
        <w:t>The</w:t>
      </w:r>
      <w:r>
        <w:rPr>
          <w:spacing w:val="-5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 and a table. A Tableau dashboard combined the three views for interactive exploration.</w:t>
      </w:r>
    </w:p>
    <w:p w14:paraId="24DFCC7C" w14:textId="77777777" w:rsidR="00FC2788" w:rsidRDefault="00000000">
      <w:pPr>
        <w:pStyle w:val="Heading2"/>
        <w:spacing w:before="242"/>
      </w:pPr>
      <w:r>
        <w:rPr>
          <w:color w:val="1F3863"/>
        </w:rPr>
        <w:t>Key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4"/>
        </w:rPr>
        <w:t xml:space="preserve"> Used</w:t>
      </w:r>
    </w:p>
    <w:p w14:paraId="38B46F3D" w14:textId="77777777" w:rsidR="00FC2788" w:rsidRDefault="00FC2788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FC2788" w14:paraId="5A4EAF36" w14:textId="77777777">
        <w:trPr>
          <w:trHeight w:val="373"/>
        </w:trPr>
        <w:tc>
          <w:tcPr>
            <w:tcW w:w="3200" w:type="dxa"/>
            <w:shd w:val="clear" w:color="auto" w:fill="1F3863"/>
          </w:tcPr>
          <w:p w14:paraId="7D1C47DB" w14:textId="77777777" w:rsidR="00FC2788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>Function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Feature</w:t>
            </w:r>
          </w:p>
        </w:tc>
        <w:tc>
          <w:tcPr>
            <w:tcW w:w="6162" w:type="dxa"/>
            <w:shd w:val="clear" w:color="auto" w:fill="1F3863"/>
          </w:tcPr>
          <w:p w14:paraId="40FD8E73" w14:textId="77777777" w:rsidR="00FC2788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Purpose</w:t>
            </w:r>
          </w:p>
        </w:tc>
      </w:tr>
      <w:tr w:rsidR="00FC2788" w14:paraId="09530F6C" w14:textId="77777777">
        <w:trPr>
          <w:trHeight w:val="373"/>
        </w:trPr>
        <w:tc>
          <w:tcPr>
            <w:tcW w:w="3200" w:type="dxa"/>
          </w:tcPr>
          <w:p w14:paraId="17A497DE" w14:textId="77777777" w:rsidR="00FC2788" w:rsidRDefault="00000000">
            <w:pPr>
              <w:pStyle w:val="TableParagraph"/>
            </w:pPr>
            <w:proofErr w:type="spellStart"/>
            <w:proofErr w:type="gramStart"/>
            <w:r>
              <w:t>ggplot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geom_</w:t>
            </w:r>
            <w:proofErr w:type="gramStart"/>
            <w:r>
              <w:rPr>
                <w:spacing w:val="-2"/>
              </w:rPr>
              <w:t>bar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2062CCAF" w14:textId="77777777" w:rsidR="00FC2788" w:rsidRDefault="00000000">
            <w:pPr>
              <w:pStyle w:val="TableParagraph"/>
            </w:pPr>
            <w:r>
              <w:t>Creates</w:t>
            </w:r>
            <w:r>
              <w:rPr>
                <w:spacing w:val="-3"/>
              </w:rPr>
              <w:t xml:space="preserve"> </w:t>
            </w:r>
            <w:r>
              <w:t>grouped</w:t>
            </w:r>
            <w:r>
              <w:rPr>
                <w:spacing w:val="-3"/>
              </w:rPr>
              <w:t xml:space="preserve"> </w:t>
            </w:r>
            <w:r>
              <w:t>(dodge)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stacked</w:t>
            </w:r>
            <w:r>
              <w:rPr>
                <w:spacing w:val="-6"/>
              </w:rPr>
              <w:t xml:space="preserve"> </w:t>
            </w:r>
            <w:r>
              <w:t>bar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charts.</w:t>
            </w:r>
          </w:p>
        </w:tc>
      </w:tr>
      <w:tr w:rsidR="00FC2788" w14:paraId="0DEC3218" w14:textId="77777777">
        <w:trPr>
          <w:trHeight w:val="371"/>
        </w:trPr>
        <w:tc>
          <w:tcPr>
            <w:tcW w:w="3200" w:type="dxa"/>
          </w:tcPr>
          <w:p w14:paraId="52835E67" w14:textId="77777777" w:rsidR="00FC2788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pivot_</w:t>
            </w:r>
            <w:proofErr w:type="gramStart"/>
            <w:r>
              <w:rPr>
                <w:spacing w:val="-2"/>
              </w:rPr>
              <w:t>longer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14C969CA" w14:textId="77777777" w:rsidR="00FC2788" w:rsidRDefault="00000000">
            <w:pPr>
              <w:pStyle w:val="TableParagraph"/>
            </w:pPr>
            <w:r>
              <w:t>Reshapes</w:t>
            </w:r>
            <w:r>
              <w:rPr>
                <w:spacing w:val="-4"/>
              </w:rPr>
              <w:t xml:space="preserve"> </w:t>
            </w:r>
            <w:r>
              <w:t>question</w:t>
            </w:r>
            <w:r>
              <w:rPr>
                <w:spacing w:val="-6"/>
              </w:rPr>
              <w:t xml:space="preserve"> </w:t>
            </w:r>
            <w:r>
              <w:t>columns</w:t>
            </w:r>
            <w:r>
              <w:rPr>
                <w:spacing w:val="-4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>long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format.</w:t>
            </w:r>
          </w:p>
        </w:tc>
      </w:tr>
      <w:tr w:rsidR="00FC2788" w14:paraId="79EE47A4" w14:textId="77777777">
        <w:trPr>
          <w:trHeight w:val="373"/>
        </w:trPr>
        <w:tc>
          <w:tcPr>
            <w:tcW w:w="3200" w:type="dxa"/>
          </w:tcPr>
          <w:p w14:paraId="394A6FAD" w14:textId="77777777" w:rsidR="00FC2788" w:rsidRDefault="00000000">
            <w:pPr>
              <w:pStyle w:val="TableParagraph"/>
            </w:pPr>
            <w:proofErr w:type="gramStart"/>
            <w:r>
              <w:rPr>
                <w:spacing w:val="-2"/>
              </w:rPr>
              <w:t>labs(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77AB1916" w14:textId="77777777" w:rsidR="00FC2788" w:rsidRDefault="00000000">
            <w:pPr>
              <w:pStyle w:val="TableParagraph"/>
            </w:pPr>
            <w:r>
              <w:t>Adds</w:t>
            </w:r>
            <w:r>
              <w:rPr>
                <w:spacing w:val="-3"/>
              </w:rPr>
              <w:t xml:space="preserve"> </w:t>
            </w:r>
            <w:r>
              <w:t>title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axis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labels.</w:t>
            </w:r>
          </w:p>
        </w:tc>
      </w:tr>
      <w:tr w:rsidR="00FC2788" w14:paraId="5FE31015" w14:textId="77777777">
        <w:trPr>
          <w:trHeight w:val="371"/>
        </w:trPr>
        <w:tc>
          <w:tcPr>
            <w:tcW w:w="3200" w:type="dxa"/>
          </w:tcPr>
          <w:p w14:paraId="453F5916" w14:textId="77777777" w:rsidR="00FC2788" w:rsidRDefault="00000000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kable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2A497A3C" w14:textId="77777777" w:rsidR="00FC2788" w:rsidRDefault="00000000">
            <w:pPr>
              <w:pStyle w:val="TableParagraph"/>
            </w:pPr>
            <w:r>
              <w:t>Produces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formatted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table.</w:t>
            </w:r>
          </w:p>
        </w:tc>
      </w:tr>
      <w:tr w:rsidR="00FC2788" w14:paraId="3ED68EA4" w14:textId="77777777">
        <w:trPr>
          <w:trHeight w:val="374"/>
        </w:trPr>
        <w:tc>
          <w:tcPr>
            <w:tcW w:w="3200" w:type="dxa"/>
          </w:tcPr>
          <w:p w14:paraId="24ECEFFD" w14:textId="77777777" w:rsidR="00FC2788" w:rsidRDefault="00000000">
            <w:pPr>
              <w:pStyle w:val="TableParagraph"/>
              <w:spacing w:before="59"/>
            </w:pPr>
            <w:r>
              <w:t>Tableau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6162" w:type="dxa"/>
          </w:tcPr>
          <w:p w14:paraId="30BF8824" w14:textId="77777777" w:rsidR="00FC2788" w:rsidRDefault="00000000">
            <w:pPr>
              <w:pStyle w:val="TableParagraph"/>
              <w:spacing w:before="59"/>
            </w:pPr>
            <w:r>
              <w:t>Combines</w:t>
            </w:r>
            <w:r>
              <w:rPr>
                <w:spacing w:val="-7"/>
              </w:rPr>
              <w:t xml:space="preserve"> </w:t>
            </w:r>
            <w:r>
              <w:t>sheets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interactive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filters.</w:t>
            </w:r>
          </w:p>
        </w:tc>
      </w:tr>
    </w:tbl>
    <w:p w14:paraId="482B00F2" w14:textId="77777777" w:rsidR="00305061" w:rsidRDefault="00305061"/>
    <w:sectPr w:rsidR="00305061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1343"/>
    <w:multiLevelType w:val="hybridMultilevel"/>
    <w:tmpl w:val="53C04636"/>
    <w:lvl w:ilvl="0" w:tplc="E73A55E0">
      <w:start w:val="1"/>
      <w:numFmt w:val="decimal"/>
      <w:lvlText w:val="%1."/>
      <w:lvlJc w:val="left"/>
      <w:pPr>
        <w:ind w:left="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C04CD8">
      <w:numFmt w:val="bullet"/>
      <w:lvlText w:val="•"/>
      <w:lvlJc w:val="left"/>
      <w:pPr>
        <w:ind w:left="972" w:hanging="240"/>
      </w:pPr>
      <w:rPr>
        <w:rFonts w:hint="default"/>
        <w:lang w:val="en-US" w:eastAsia="en-US" w:bidi="ar-SA"/>
      </w:rPr>
    </w:lvl>
    <w:lvl w:ilvl="2" w:tplc="62C0BDEC"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3" w:tplc="8160DAEE">
      <w:numFmt w:val="bullet"/>
      <w:lvlText w:val="•"/>
      <w:lvlJc w:val="left"/>
      <w:pPr>
        <w:ind w:left="2916" w:hanging="240"/>
      </w:pPr>
      <w:rPr>
        <w:rFonts w:hint="default"/>
        <w:lang w:val="en-US" w:eastAsia="en-US" w:bidi="ar-SA"/>
      </w:rPr>
    </w:lvl>
    <w:lvl w:ilvl="4" w:tplc="6D76C198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5E50AEEA">
      <w:numFmt w:val="bullet"/>
      <w:lvlText w:val="•"/>
      <w:lvlJc w:val="left"/>
      <w:pPr>
        <w:ind w:left="4860" w:hanging="240"/>
      </w:pPr>
      <w:rPr>
        <w:rFonts w:hint="default"/>
        <w:lang w:val="en-US" w:eastAsia="en-US" w:bidi="ar-SA"/>
      </w:rPr>
    </w:lvl>
    <w:lvl w:ilvl="6" w:tplc="DAD22B96">
      <w:numFmt w:val="bullet"/>
      <w:lvlText w:val="•"/>
      <w:lvlJc w:val="left"/>
      <w:pPr>
        <w:ind w:left="5832" w:hanging="240"/>
      </w:pPr>
      <w:rPr>
        <w:rFonts w:hint="default"/>
        <w:lang w:val="en-US" w:eastAsia="en-US" w:bidi="ar-SA"/>
      </w:rPr>
    </w:lvl>
    <w:lvl w:ilvl="7" w:tplc="616C02C6">
      <w:numFmt w:val="bullet"/>
      <w:lvlText w:val="•"/>
      <w:lvlJc w:val="left"/>
      <w:pPr>
        <w:ind w:left="6804" w:hanging="240"/>
      </w:pPr>
      <w:rPr>
        <w:rFonts w:hint="default"/>
        <w:lang w:val="en-US" w:eastAsia="en-US" w:bidi="ar-SA"/>
      </w:rPr>
    </w:lvl>
    <w:lvl w:ilvl="8" w:tplc="E69A2E48"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79895F3B"/>
    <w:multiLevelType w:val="hybridMultilevel"/>
    <w:tmpl w:val="4C0A8266"/>
    <w:lvl w:ilvl="0" w:tplc="07E4FE7A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1E63E6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FA62207C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941EE3CE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F2CAB944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E884D13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9C422F8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65BE9D7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560C6E6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848475030">
    <w:abstractNumId w:val="1"/>
  </w:num>
  <w:num w:numId="2" w16cid:durableId="115179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88"/>
    <w:rsid w:val="00305061"/>
    <w:rsid w:val="00342D21"/>
    <w:rsid w:val="00F53C38"/>
    <w:rsid w:val="00FC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0833"/>
  <w15:docId w15:val="{FF3F7929-DC85-406C-9E73-10F7EF53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61"/>
      <w:ind w:right="359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2026-10-15T04:29:00Z</dcterms:created>
  <dcterms:modified xsi:type="dcterms:W3CDTF">2026-10-15T04:29:00Z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