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A505" w14:textId="77777777" w:rsidR="00BB4538" w:rsidRDefault="00000000">
      <w:pPr>
        <w:pStyle w:val="Heading1"/>
      </w:pPr>
      <w:r>
        <w:t>SET</w:t>
      </w:r>
      <w:r>
        <w:rPr>
          <w:spacing w:val="-11"/>
        </w:rPr>
        <w:t xml:space="preserve"> </w:t>
      </w:r>
      <w:r>
        <w:t>26: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251E72E8" w14:textId="77777777" w:rsidR="00BB4538" w:rsidRDefault="00000000">
      <w:pPr>
        <w:spacing w:before="199"/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Student_Mini_Data.csv</w:t>
      </w:r>
    </w:p>
    <w:p w14:paraId="1C2AE9B4" w14:textId="77777777" w:rsidR="00BB4538" w:rsidRDefault="00BB4538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960"/>
      </w:tblGrid>
      <w:tr w:rsidR="00BB4538" w14:paraId="6BE269E1" w14:textId="77777777">
        <w:trPr>
          <w:trHeight w:val="371"/>
        </w:trPr>
        <w:tc>
          <w:tcPr>
            <w:tcW w:w="3401" w:type="dxa"/>
          </w:tcPr>
          <w:p w14:paraId="35545371" w14:textId="77777777" w:rsidR="00BB4538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5960" w:type="dxa"/>
          </w:tcPr>
          <w:p w14:paraId="7F11E09A" w14:textId="075C7029" w:rsidR="00BB4538" w:rsidRDefault="00A54D48" w:rsidP="00A54D48">
            <w:pPr>
              <w:pStyle w:val="TableParagraph"/>
              <w:spacing w:before="15"/>
              <w:ind w:left="145"/>
            </w:pPr>
            <w:r>
              <w:rPr>
                <w:sz w:val="24"/>
              </w:rPr>
              <w:t>CSE-DS</w:t>
            </w:r>
          </w:p>
        </w:tc>
      </w:tr>
      <w:tr w:rsidR="00BB4538" w14:paraId="7861F836" w14:textId="77777777">
        <w:trPr>
          <w:trHeight w:val="373"/>
        </w:trPr>
        <w:tc>
          <w:tcPr>
            <w:tcW w:w="3401" w:type="dxa"/>
          </w:tcPr>
          <w:p w14:paraId="6804D958" w14:textId="77777777" w:rsidR="00BB4538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960" w:type="dxa"/>
          </w:tcPr>
          <w:p w14:paraId="1D12E182" w14:textId="77777777" w:rsidR="00BB4538" w:rsidRDefault="00000000">
            <w:pPr>
              <w:pStyle w:val="TableParagraph"/>
              <w:ind w:left="98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BB4538" w14:paraId="0C62A7DA" w14:textId="77777777">
        <w:trPr>
          <w:trHeight w:val="371"/>
        </w:trPr>
        <w:tc>
          <w:tcPr>
            <w:tcW w:w="3401" w:type="dxa"/>
          </w:tcPr>
          <w:p w14:paraId="617C3477" w14:textId="77777777" w:rsidR="00BB4538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5960" w:type="dxa"/>
          </w:tcPr>
          <w:p w14:paraId="74F59504" w14:textId="77777777" w:rsidR="00BB4538" w:rsidRDefault="00000000">
            <w:pPr>
              <w:pStyle w:val="TableParagraph"/>
              <w:ind w:left="98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BB4538" w14:paraId="32937DFD" w14:textId="77777777">
        <w:trPr>
          <w:trHeight w:val="373"/>
        </w:trPr>
        <w:tc>
          <w:tcPr>
            <w:tcW w:w="3401" w:type="dxa"/>
          </w:tcPr>
          <w:p w14:paraId="3FCE112A" w14:textId="77777777" w:rsidR="00BB4538" w:rsidRDefault="00000000">
            <w:pPr>
              <w:pStyle w:val="TableParagraph"/>
              <w:spacing w:before="61"/>
            </w:pPr>
            <w:r>
              <w:rPr>
                <w:spacing w:val="-4"/>
              </w:rPr>
              <w:t>Name</w:t>
            </w:r>
          </w:p>
        </w:tc>
        <w:tc>
          <w:tcPr>
            <w:tcW w:w="5960" w:type="dxa"/>
          </w:tcPr>
          <w:p w14:paraId="5F755039" w14:textId="278C0C39" w:rsidR="00BB4538" w:rsidRDefault="00A54D48">
            <w:pPr>
              <w:pStyle w:val="TableParagraph"/>
              <w:spacing w:before="61"/>
              <w:ind w:left="98"/>
            </w:pPr>
            <w:r w:rsidRPr="00A54D48">
              <w:rPr>
                <w:spacing w:val="-2"/>
              </w:rPr>
              <w:t>M Uday Kumar Reddy</w:t>
            </w:r>
          </w:p>
        </w:tc>
      </w:tr>
      <w:tr w:rsidR="00BB4538" w14:paraId="450F5BE2" w14:textId="77777777">
        <w:trPr>
          <w:trHeight w:val="374"/>
        </w:trPr>
        <w:tc>
          <w:tcPr>
            <w:tcW w:w="3401" w:type="dxa"/>
          </w:tcPr>
          <w:p w14:paraId="5F55203C" w14:textId="77777777" w:rsidR="00BB4538" w:rsidRDefault="00000000">
            <w:pPr>
              <w:pStyle w:val="TableParagraph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960" w:type="dxa"/>
          </w:tcPr>
          <w:p w14:paraId="5FC28905" w14:textId="0C8EFBD8" w:rsidR="00BB4538" w:rsidRDefault="00A54D48">
            <w:pPr>
              <w:pStyle w:val="TableParagraph"/>
              <w:ind w:left="98"/>
            </w:pPr>
            <w:r w:rsidRPr="00A54D48">
              <w:rPr>
                <w:spacing w:val="-2"/>
              </w:rPr>
              <w:t>192473022</w:t>
            </w:r>
          </w:p>
        </w:tc>
      </w:tr>
      <w:tr w:rsidR="00BB4538" w14:paraId="1BDDBD62" w14:textId="77777777">
        <w:trPr>
          <w:trHeight w:val="371"/>
        </w:trPr>
        <w:tc>
          <w:tcPr>
            <w:tcW w:w="3401" w:type="dxa"/>
          </w:tcPr>
          <w:p w14:paraId="7944C97C" w14:textId="77777777" w:rsidR="00BB4538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5960" w:type="dxa"/>
          </w:tcPr>
          <w:p w14:paraId="5EF298D3" w14:textId="77777777" w:rsidR="00BB4538" w:rsidRDefault="00000000">
            <w:pPr>
              <w:pStyle w:val="TableParagraph"/>
              <w:ind w:left="98"/>
            </w:pPr>
            <w:r>
              <w:t>20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B4538" w14:paraId="2A8400F0" w14:textId="77777777">
        <w:trPr>
          <w:trHeight w:val="374"/>
        </w:trPr>
        <w:tc>
          <w:tcPr>
            <w:tcW w:w="3401" w:type="dxa"/>
          </w:tcPr>
          <w:p w14:paraId="24B70D34" w14:textId="77777777" w:rsidR="00BB4538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Day</w:t>
            </w:r>
          </w:p>
        </w:tc>
        <w:tc>
          <w:tcPr>
            <w:tcW w:w="5960" w:type="dxa"/>
          </w:tcPr>
          <w:p w14:paraId="1D824B00" w14:textId="77777777" w:rsidR="00BB4538" w:rsidRDefault="00000000">
            <w:pPr>
              <w:pStyle w:val="TableParagraph"/>
              <w:spacing w:before="59"/>
              <w:ind w:left="98"/>
            </w:pPr>
            <w:r>
              <w:rPr>
                <w:spacing w:val="-2"/>
              </w:rPr>
              <w:t>Tuesday</w:t>
            </w:r>
          </w:p>
        </w:tc>
      </w:tr>
    </w:tbl>
    <w:p w14:paraId="2524CB09" w14:textId="77777777" w:rsidR="00BB4538" w:rsidRDefault="00BB4538">
      <w:pPr>
        <w:pStyle w:val="BodyText"/>
        <w:spacing w:before="170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929"/>
        <w:gridCol w:w="1503"/>
        <w:gridCol w:w="1340"/>
        <w:gridCol w:w="1376"/>
        <w:gridCol w:w="1569"/>
        <w:gridCol w:w="1357"/>
      </w:tblGrid>
      <w:tr w:rsidR="00BB4538" w14:paraId="1E8425EF" w14:textId="77777777">
        <w:trPr>
          <w:trHeight w:val="371"/>
        </w:trPr>
        <w:tc>
          <w:tcPr>
            <w:tcW w:w="1291" w:type="dxa"/>
            <w:shd w:val="clear" w:color="auto" w:fill="D9E1F3"/>
          </w:tcPr>
          <w:p w14:paraId="0F8DD590" w14:textId="77777777" w:rsidR="00BB453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Student_ID</w:t>
            </w:r>
          </w:p>
        </w:tc>
        <w:tc>
          <w:tcPr>
            <w:tcW w:w="929" w:type="dxa"/>
            <w:shd w:val="clear" w:color="auto" w:fill="D9E1F3"/>
          </w:tcPr>
          <w:p w14:paraId="4F46BF1E" w14:textId="77777777" w:rsidR="00BB4538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1503" w:type="dxa"/>
            <w:shd w:val="clear" w:color="auto" w:fill="D9E1F3"/>
          </w:tcPr>
          <w:p w14:paraId="681EB883" w14:textId="77777777" w:rsidR="00BB453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Study_Hours</w:t>
            </w:r>
            <w:proofErr w:type="spellEnd"/>
          </w:p>
        </w:tc>
        <w:tc>
          <w:tcPr>
            <w:tcW w:w="1340" w:type="dxa"/>
            <w:shd w:val="clear" w:color="auto" w:fill="D9E1F3"/>
          </w:tcPr>
          <w:p w14:paraId="7D9978E4" w14:textId="77777777" w:rsidR="00BB4538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  <w:spacing w:val="-2"/>
              </w:rPr>
              <w:t>Attendance</w:t>
            </w:r>
          </w:p>
        </w:tc>
        <w:tc>
          <w:tcPr>
            <w:tcW w:w="1376" w:type="dxa"/>
            <w:shd w:val="clear" w:color="auto" w:fill="D9E1F3"/>
          </w:tcPr>
          <w:p w14:paraId="03BFB3F9" w14:textId="77777777" w:rsidR="00BB4538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Math_Score</w:t>
            </w:r>
            <w:proofErr w:type="spellEnd"/>
          </w:p>
        </w:tc>
        <w:tc>
          <w:tcPr>
            <w:tcW w:w="1569" w:type="dxa"/>
            <w:shd w:val="clear" w:color="auto" w:fill="D9E1F3"/>
          </w:tcPr>
          <w:p w14:paraId="6C6815B8" w14:textId="77777777" w:rsidR="00BB4538" w:rsidRDefault="00000000">
            <w:pPr>
              <w:pStyle w:val="TableParagraph"/>
              <w:ind w:left="9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Science_Score</w:t>
            </w:r>
            <w:proofErr w:type="spellEnd"/>
          </w:p>
        </w:tc>
        <w:tc>
          <w:tcPr>
            <w:tcW w:w="1357" w:type="dxa"/>
            <w:shd w:val="clear" w:color="auto" w:fill="D9E1F3"/>
          </w:tcPr>
          <w:p w14:paraId="701631DF" w14:textId="77777777" w:rsidR="00BB4538" w:rsidRDefault="00000000">
            <w:pPr>
              <w:pStyle w:val="TableParagraph"/>
              <w:ind w:left="0" w:right="52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Exam_Date</w:t>
            </w:r>
            <w:proofErr w:type="spellEnd"/>
          </w:p>
        </w:tc>
      </w:tr>
      <w:tr w:rsidR="00BB4538" w14:paraId="75442D44" w14:textId="77777777">
        <w:trPr>
          <w:trHeight w:val="373"/>
        </w:trPr>
        <w:tc>
          <w:tcPr>
            <w:tcW w:w="1291" w:type="dxa"/>
          </w:tcPr>
          <w:p w14:paraId="4EB00748" w14:textId="77777777" w:rsidR="00BB4538" w:rsidRDefault="00000000">
            <w:pPr>
              <w:pStyle w:val="TableParagraph"/>
              <w:spacing w:before="61"/>
            </w:pPr>
            <w:r>
              <w:rPr>
                <w:spacing w:val="-5"/>
              </w:rPr>
              <w:t>S01</w:t>
            </w:r>
          </w:p>
        </w:tc>
        <w:tc>
          <w:tcPr>
            <w:tcW w:w="929" w:type="dxa"/>
          </w:tcPr>
          <w:p w14:paraId="52143D9B" w14:textId="77777777" w:rsidR="00BB4538" w:rsidRDefault="00000000">
            <w:pPr>
              <w:pStyle w:val="TableParagraph"/>
              <w:spacing w:before="61"/>
              <w:ind w:left="98"/>
            </w:pPr>
            <w:r>
              <w:rPr>
                <w:spacing w:val="-4"/>
              </w:rPr>
              <w:t>Male</w:t>
            </w:r>
          </w:p>
        </w:tc>
        <w:tc>
          <w:tcPr>
            <w:tcW w:w="1503" w:type="dxa"/>
          </w:tcPr>
          <w:p w14:paraId="6D8C4516" w14:textId="77777777" w:rsidR="00BB4538" w:rsidRDefault="00000000">
            <w:pPr>
              <w:pStyle w:val="TableParagraph"/>
              <w:spacing w:before="61"/>
            </w:pPr>
            <w:r>
              <w:rPr>
                <w:spacing w:val="-5"/>
              </w:rPr>
              <w:t>2.0</w:t>
            </w:r>
          </w:p>
        </w:tc>
        <w:tc>
          <w:tcPr>
            <w:tcW w:w="1340" w:type="dxa"/>
          </w:tcPr>
          <w:p w14:paraId="39435EC5" w14:textId="77777777" w:rsidR="00BB4538" w:rsidRDefault="00000000">
            <w:pPr>
              <w:pStyle w:val="TableParagraph"/>
              <w:spacing w:before="61"/>
              <w:ind w:left="98"/>
            </w:pPr>
            <w:r>
              <w:rPr>
                <w:spacing w:val="-5"/>
              </w:rPr>
              <w:t>78</w:t>
            </w:r>
          </w:p>
        </w:tc>
        <w:tc>
          <w:tcPr>
            <w:tcW w:w="1376" w:type="dxa"/>
          </w:tcPr>
          <w:p w14:paraId="6897761E" w14:textId="77777777" w:rsidR="00BB4538" w:rsidRDefault="00000000">
            <w:pPr>
              <w:pStyle w:val="TableParagraph"/>
              <w:spacing w:before="61"/>
            </w:pPr>
            <w:r>
              <w:rPr>
                <w:spacing w:val="-5"/>
              </w:rPr>
              <w:t>62</w:t>
            </w:r>
          </w:p>
        </w:tc>
        <w:tc>
          <w:tcPr>
            <w:tcW w:w="1569" w:type="dxa"/>
          </w:tcPr>
          <w:p w14:paraId="159B52D7" w14:textId="77777777" w:rsidR="00BB4538" w:rsidRDefault="00000000">
            <w:pPr>
              <w:pStyle w:val="TableParagraph"/>
              <w:spacing w:before="61"/>
              <w:ind w:left="96"/>
            </w:pPr>
            <w:r>
              <w:rPr>
                <w:spacing w:val="-5"/>
              </w:rPr>
              <w:t>65</w:t>
            </w:r>
          </w:p>
        </w:tc>
        <w:tc>
          <w:tcPr>
            <w:tcW w:w="1357" w:type="dxa"/>
          </w:tcPr>
          <w:p w14:paraId="02C5B1D7" w14:textId="77777777" w:rsidR="00BB4538" w:rsidRDefault="00000000">
            <w:pPr>
              <w:pStyle w:val="TableParagraph"/>
              <w:spacing w:before="61"/>
              <w:ind w:left="0" w:right="126"/>
              <w:jc w:val="center"/>
            </w:pPr>
            <w:r>
              <w:rPr>
                <w:spacing w:val="-2"/>
              </w:rPr>
              <w:t>2025-01-</w:t>
            </w:r>
            <w:r>
              <w:rPr>
                <w:spacing w:val="-5"/>
              </w:rPr>
              <w:t>10</w:t>
            </w:r>
          </w:p>
        </w:tc>
      </w:tr>
      <w:tr w:rsidR="00BB4538" w14:paraId="0C20C9DD" w14:textId="77777777">
        <w:trPr>
          <w:trHeight w:val="374"/>
        </w:trPr>
        <w:tc>
          <w:tcPr>
            <w:tcW w:w="1291" w:type="dxa"/>
          </w:tcPr>
          <w:p w14:paraId="53897155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S02</w:t>
            </w:r>
          </w:p>
        </w:tc>
        <w:tc>
          <w:tcPr>
            <w:tcW w:w="929" w:type="dxa"/>
          </w:tcPr>
          <w:p w14:paraId="5ACD9C60" w14:textId="77777777" w:rsidR="00BB4538" w:rsidRDefault="00000000">
            <w:pPr>
              <w:pStyle w:val="TableParagraph"/>
              <w:ind w:left="98"/>
            </w:pPr>
            <w:r>
              <w:rPr>
                <w:spacing w:val="-2"/>
              </w:rPr>
              <w:t>Female</w:t>
            </w:r>
          </w:p>
        </w:tc>
        <w:tc>
          <w:tcPr>
            <w:tcW w:w="1503" w:type="dxa"/>
          </w:tcPr>
          <w:p w14:paraId="1CF4E831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3.5</w:t>
            </w:r>
          </w:p>
        </w:tc>
        <w:tc>
          <w:tcPr>
            <w:tcW w:w="1340" w:type="dxa"/>
          </w:tcPr>
          <w:p w14:paraId="7A7C670E" w14:textId="77777777" w:rsidR="00BB4538" w:rsidRDefault="00000000">
            <w:pPr>
              <w:pStyle w:val="TableParagraph"/>
              <w:ind w:left="98"/>
            </w:pPr>
            <w:r>
              <w:rPr>
                <w:spacing w:val="-5"/>
              </w:rPr>
              <w:t>90</w:t>
            </w:r>
          </w:p>
        </w:tc>
        <w:tc>
          <w:tcPr>
            <w:tcW w:w="1376" w:type="dxa"/>
          </w:tcPr>
          <w:p w14:paraId="118A7A53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80</w:t>
            </w:r>
          </w:p>
        </w:tc>
        <w:tc>
          <w:tcPr>
            <w:tcW w:w="1569" w:type="dxa"/>
          </w:tcPr>
          <w:p w14:paraId="08838DE9" w14:textId="77777777" w:rsidR="00BB4538" w:rsidRDefault="00000000">
            <w:pPr>
              <w:pStyle w:val="TableParagraph"/>
              <w:ind w:left="96"/>
            </w:pPr>
            <w:r>
              <w:rPr>
                <w:spacing w:val="-5"/>
              </w:rPr>
              <w:t>85</w:t>
            </w:r>
          </w:p>
        </w:tc>
        <w:tc>
          <w:tcPr>
            <w:tcW w:w="1357" w:type="dxa"/>
          </w:tcPr>
          <w:p w14:paraId="39E7C942" w14:textId="77777777" w:rsidR="00BB4538" w:rsidRDefault="00000000">
            <w:pPr>
              <w:pStyle w:val="TableParagraph"/>
              <w:ind w:left="0" w:right="126"/>
              <w:jc w:val="center"/>
            </w:pPr>
            <w:r>
              <w:rPr>
                <w:spacing w:val="-2"/>
              </w:rPr>
              <w:t>2025-01-</w:t>
            </w:r>
            <w:r>
              <w:rPr>
                <w:spacing w:val="-5"/>
              </w:rPr>
              <w:t>10</w:t>
            </w:r>
          </w:p>
        </w:tc>
      </w:tr>
      <w:tr w:rsidR="00BB4538" w14:paraId="18998562" w14:textId="77777777">
        <w:trPr>
          <w:trHeight w:val="371"/>
        </w:trPr>
        <w:tc>
          <w:tcPr>
            <w:tcW w:w="1291" w:type="dxa"/>
          </w:tcPr>
          <w:p w14:paraId="60ECD170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S03</w:t>
            </w:r>
          </w:p>
        </w:tc>
        <w:tc>
          <w:tcPr>
            <w:tcW w:w="929" w:type="dxa"/>
          </w:tcPr>
          <w:p w14:paraId="782BB1B1" w14:textId="77777777" w:rsidR="00BB4538" w:rsidRDefault="00000000">
            <w:pPr>
              <w:pStyle w:val="TableParagraph"/>
              <w:ind w:left="98"/>
            </w:pPr>
            <w:r>
              <w:rPr>
                <w:spacing w:val="-4"/>
              </w:rPr>
              <w:t>Male</w:t>
            </w:r>
          </w:p>
        </w:tc>
        <w:tc>
          <w:tcPr>
            <w:tcW w:w="1503" w:type="dxa"/>
          </w:tcPr>
          <w:p w14:paraId="3F4CC4BE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1.5</w:t>
            </w:r>
          </w:p>
        </w:tc>
        <w:tc>
          <w:tcPr>
            <w:tcW w:w="1340" w:type="dxa"/>
          </w:tcPr>
          <w:p w14:paraId="7F248729" w14:textId="77777777" w:rsidR="00BB4538" w:rsidRDefault="00000000">
            <w:pPr>
              <w:pStyle w:val="TableParagraph"/>
              <w:ind w:left="98"/>
            </w:pPr>
            <w:r>
              <w:rPr>
                <w:spacing w:val="-5"/>
              </w:rPr>
              <w:t>70</w:t>
            </w:r>
          </w:p>
        </w:tc>
        <w:tc>
          <w:tcPr>
            <w:tcW w:w="1376" w:type="dxa"/>
          </w:tcPr>
          <w:p w14:paraId="37621D71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55</w:t>
            </w:r>
          </w:p>
        </w:tc>
        <w:tc>
          <w:tcPr>
            <w:tcW w:w="1569" w:type="dxa"/>
          </w:tcPr>
          <w:p w14:paraId="4A10411B" w14:textId="77777777" w:rsidR="00BB4538" w:rsidRDefault="00000000">
            <w:pPr>
              <w:pStyle w:val="TableParagraph"/>
              <w:ind w:left="96"/>
            </w:pPr>
            <w:r>
              <w:rPr>
                <w:spacing w:val="-5"/>
              </w:rPr>
              <w:t>58</w:t>
            </w:r>
          </w:p>
        </w:tc>
        <w:tc>
          <w:tcPr>
            <w:tcW w:w="1357" w:type="dxa"/>
          </w:tcPr>
          <w:p w14:paraId="6C9E8677" w14:textId="77777777" w:rsidR="00BB4538" w:rsidRDefault="00000000">
            <w:pPr>
              <w:pStyle w:val="TableParagraph"/>
              <w:ind w:left="0" w:right="126"/>
              <w:jc w:val="center"/>
            </w:pPr>
            <w:r>
              <w:rPr>
                <w:spacing w:val="-2"/>
              </w:rPr>
              <w:t>2025-02-</w:t>
            </w:r>
            <w:r>
              <w:rPr>
                <w:spacing w:val="-5"/>
              </w:rPr>
              <w:t>12</w:t>
            </w:r>
          </w:p>
        </w:tc>
      </w:tr>
      <w:tr w:rsidR="00BB4538" w14:paraId="549218E6" w14:textId="77777777">
        <w:trPr>
          <w:trHeight w:val="374"/>
        </w:trPr>
        <w:tc>
          <w:tcPr>
            <w:tcW w:w="1291" w:type="dxa"/>
          </w:tcPr>
          <w:p w14:paraId="549EC7B5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S04</w:t>
            </w:r>
          </w:p>
        </w:tc>
        <w:tc>
          <w:tcPr>
            <w:tcW w:w="929" w:type="dxa"/>
          </w:tcPr>
          <w:p w14:paraId="6A60530D" w14:textId="77777777" w:rsidR="00BB4538" w:rsidRDefault="00000000">
            <w:pPr>
              <w:pStyle w:val="TableParagraph"/>
              <w:ind w:left="98"/>
            </w:pPr>
            <w:r>
              <w:rPr>
                <w:spacing w:val="-2"/>
              </w:rPr>
              <w:t>Female</w:t>
            </w:r>
          </w:p>
        </w:tc>
        <w:tc>
          <w:tcPr>
            <w:tcW w:w="1503" w:type="dxa"/>
          </w:tcPr>
          <w:p w14:paraId="0C5F13EF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4.0</w:t>
            </w:r>
          </w:p>
        </w:tc>
        <w:tc>
          <w:tcPr>
            <w:tcW w:w="1340" w:type="dxa"/>
          </w:tcPr>
          <w:p w14:paraId="368C751E" w14:textId="77777777" w:rsidR="00BB4538" w:rsidRDefault="00000000">
            <w:pPr>
              <w:pStyle w:val="TableParagraph"/>
              <w:ind w:left="98"/>
            </w:pPr>
            <w:r>
              <w:rPr>
                <w:spacing w:val="-5"/>
              </w:rPr>
              <w:t>95</w:t>
            </w:r>
          </w:p>
        </w:tc>
        <w:tc>
          <w:tcPr>
            <w:tcW w:w="1376" w:type="dxa"/>
          </w:tcPr>
          <w:p w14:paraId="4575C9B4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90</w:t>
            </w:r>
          </w:p>
        </w:tc>
        <w:tc>
          <w:tcPr>
            <w:tcW w:w="1569" w:type="dxa"/>
          </w:tcPr>
          <w:p w14:paraId="52C7D502" w14:textId="77777777" w:rsidR="00BB4538" w:rsidRDefault="00000000">
            <w:pPr>
              <w:pStyle w:val="TableParagraph"/>
              <w:ind w:left="96"/>
            </w:pPr>
            <w:r>
              <w:rPr>
                <w:spacing w:val="-5"/>
              </w:rPr>
              <w:t>92</w:t>
            </w:r>
          </w:p>
        </w:tc>
        <w:tc>
          <w:tcPr>
            <w:tcW w:w="1357" w:type="dxa"/>
          </w:tcPr>
          <w:p w14:paraId="574386AA" w14:textId="77777777" w:rsidR="00BB4538" w:rsidRDefault="00000000">
            <w:pPr>
              <w:pStyle w:val="TableParagraph"/>
              <w:ind w:left="0" w:right="126"/>
              <w:jc w:val="center"/>
            </w:pPr>
            <w:r>
              <w:rPr>
                <w:spacing w:val="-2"/>
              </w:rPr>
              <w:t>2025-02-</w:t>
            </w:r>
            <w:r>
              <w:rPr>
                <w:spacing w:val="-5"/>
              </w:rPr>
              <w:t>12</w:t>
            </w:r>
          </w:p>
        </w:tc>
      </w:tr>
      <w:tr w:rsidR="00BB4538" w14:paraId="7D4308C5" w14:textId="77777777">
        <w:trPr>
          <w:trHeight w:val="371"/>
        </w:trPr>
        <w:tc>
          <w:tcPr>
            <w:tcW w:w="1291" w:type="dxa"/>
          </w:tcPr>
          <w:p w14:paraId="03D2140A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S05</w:t>
            </w:r>
          </w:p>
        </w:tc>
        <w:tc>
          <w:tcPr>
            <w:tcW w:w="929" w:type="dxa"/>
          </w:tcPr>
          <w:p w14:paraId="2D576700" w14:textId="77777777" w:rsidR="00BB4538" w:rsidRDefault="00000000">
            <w:pPr>
              <w:pStyle w:val="TableParagraph"/>
              <w:ind w:left="98"/>
            </w:pPr>
            <w:r>
              <w:rPr>
                <w:spacing w:val="-4"/>
              </w:rPr>
              <w:t>Male</w:t>
            </w:r>
          </w:p>
        </w:tc>
        <w:tc>
          <w:tcPr>
            <w:tcW w:w="1503" w:type="dxa"/>
          </w:tcPr>
          <w:p w14:paraId="0D173AA7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2.8</w:t>
            </w:r>
          </w:p>
        </w:tc>
        <w:tc>
          <w:tcPr>
            <w:tcW w:w="1340" w:type="dxa"/>
          </w:tcPr>
          <w:p w14:paraId="4F31CF5D" w14:textId="77777777" w:rsidR="00BB4538" w:rsidRDefault="00000000">
            <w:pPr>
              <w:pStyle w:val="TableParagraph"/>
              <w:ind w:left="98"/>
            </w:pPr>
            <w:r>
              <w:rPr>
                <w:spacing w:val="-5"/>
              </w:rPr>
              <w:t>85</w:t>
            </w:r>
          </w:p>
        </w:tc>
        <w:tc>
          <w:tcPr>
            <w:tcW w:w="1376" w:type="dxa"/>
          </w:tcPr>
          <w:p w14:paraId="44ED138D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72</w:t>
            </w:r>
          </w:p>
        </w:tc>
        <w:tc>
          <w:tcPr>
            <w:tcW w:w="1569" w:type="dxa"/>
          </w:tcPr>
          <w:p w14:paraId="5613F039" w14:textId="77777777" w:rsidR="00BB4538" w:rsidRDefault="00000000">
            <w:pPr>
              <w:pStyle w:val="TableParagraph"/>
              <w:ind w:left="96"/>
            </w:pPr>
            <w:r>
              <w:rPr>
                <w:spacing w:val="-5"/>
              </w:rPr>
              <w:t>74</w:t>
            </w:r>
          </w:p>
        </w:tc>
        <w:tc>
          <w:tcPr>
            <w:tcW w:w="1357" w:type="dxa"/>
          </w:tcPr>
          <w:p w14:paraId="55F3990A" w14:textId="77777777" w:rsidR="00BB4538" w:rsidRDefault="00000000">
            <w:pPr>
              <w:pStyle w:val="TableParagraph"/>
              <w:ind w:left="0" w:right="126"/>
              <w:jc w:val="center"/>
            </w:pPr>
            <w:r>
              <w:rPr>
                <w:spacing w:val="-2"/>
              </w:rPr>
              <w:t>2025-03-</w:t>
            </w:r>
            <w:r>
              <w:rPr>
                <w:spacing w:val="-5"/>
              </w:rPr>
              <w:t>15</w:t>
            </w:r>
          </w:p>
        </w:tc>
      </w:tr>
      <w:tr w:rsidR="00BB4538" w14:paraId="1FDDA9B7" w14:textId="77777777">
        <w:trPr>
          <w:trHeight w:val="374"/>
        </w:trPr>
        <w:tc>
          <w:tcPr>
            <w:tcW w:w="1291" w:type="dxa"/>
          </w:tcPr>
          <w:p w14:paraId="0FB45C3D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S06</w:t>
            </w:r>
          </w:p>
        </w:tc>
        <w:tc>
          <w:tcPr>
            <w:tcW w:w="929" w:type="dxa"/>
          </w:tcPr>
          <w:p w14:paraId="15434E94" w14:textId="77777777" w:rsidR="00BB4538" w:rsidRDefault="00000000">
            <w:pPr>
              <w:pStyle w:val="TableParagraph"/>
              <w:ind w:left="98"/>
            </w:pPr>
            <w:r>
              <w:rPr>
                <w:spacing w:val="-2"/>
              </w:rPr>
              <w:t>Female</w:t>
            </w:r>
          </w:p>
        </w:tc>
        <w:tc>
          <w:tcPr>
            <w:tcW w:w="1503" w:type="dxa"/>
          </w:tcPr>
          <w:p w14:paraId="522A4301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3.0</w:t>
            </w:r>
          </w:p>
        </w:tc>
        <w:tc>
          <w:tcPr>
            <w:tcW w:w="1340" w:type="dxa"/>
          </w:tcPr>
          <w:p w14:paraId="3A5962E4" w14:textId="77777777" w:rsidR="00BB4538" w:rsidRDefault="00000000">
            <w:pPr>
              <w:pStyle w:val="TableParagraph"/>
              <w:ind w:left="98"/>
            </w:pPr>
            <w:r>
              <w:rPr>
                <w:spacing w:val="-5"/>
              </w:rPr>
              <w:t>92</w:t>
            </w:r>
          </w:p>
        </w:tc>
        <w:tc>
          <w:tcPr>
            <w:tcW w:w="1376" w:type="dxa"/>
          </w:tcPr>
          <w:p w14:paraId="1233A364" w14:textId="77777777" w:rsidR="00BB4538" w:rsidRDefault="00000000">
            <w:pPr>
              <w:pStyle w:val="TableParagraph"/>
            </w:pPr>
            <w:r>
              <w:rPr>
                <w:spacing w:val="-5"/>
              </w:rPr>
              <w:t>82</w:t>
            </w:r>
          </w:p>
        </w:tc>
        <w:tc>
          <w:tcPr>
            <w:tcW w:w="1569" w:type="dxa"/>
          </w:tcPr>
          <w:p w14:paraId="620FEFA5" w14:textId="77777777" w:rsidR="00BB4538" w:rsidRDefault="00000000">
            <w:pPr>
              <w:pStyle w:val="TableParagraph"/>
              <w:ind w:left="96"/>
            </w:pPr>
            <w:r>
              <w:rPr>
                <w:spacing w:val="-5"/>
              </w:rPr>
              <w:t>86</w:t>
            </w:r>
          </w:p>
        </w:tc>
        <w:tc>
          <w:tcPr>
            <w:tcW w:w="1357" w:type="dxa"/>
          </w:tcPr>
          <w:p w14:paraId="18696F40" w14:textId="77777777" w:rsidR="00BB4538" w:rsidRDefault="00000000">
            <w:pPr>
              <w:pStyle w:val="TableParagraph"/>
              <w:ind w:left="0" w:right="126"/>
              <w:jc w:val="center"/>
            </w:pPr>
            <w:r>
              <w:rPr>
                <w:spacing w:val="-2"/>
              </w:rPr>
              <w:t>2025-03-</w:t>
            </w:r>
            <w:r>
              <w:rPr>
                <w:spacing w:val="-5"/>
              </w:rPr>
              <w:t>15</w:t>
            </w:r>
          </w:p>
        </w:tc>
      </w:tr>
    </w:tbl>
    <w:p w14:paraId="15C4A58E" w14:textId="77777777" w:rsidR="00BB4538" w:rsidRDefault="00BB4538">
      <w:pPr>
        <w:pStyle w:val="TableParagraph"/>
        <w:jc w:val="center"/>
        <w:sectPr w:rsidR="00BB4538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340FE46C" w14:textId="77777777" w:rsidR="00BB4538" w:rsidRDefault="00000000">
      <w:pPr>
        <w:spacing w:before="60"/>
        <w:ind w:left="360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Histogram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Math_Score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Boxplot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Science_Score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by </w:t>
      </w:r>
      <w:r>
        <w:rPr>
          <w:b/>
          <w:spacing w:val="-2"/>
          <w:sz w:val="28"/>
        </w:rPr>
        <w:t>Gender</w:t>
      </w:r>
    </w:p>
    <w:p w14:paraId="60BAC0AD" w14:textId="77777777" w:rsidR="00BB4538" w:rsidRDefault="00000000">
      <w:pPr>
        <w:pStyle w:val="BodyText"/>
        <w:spacing w:before="118"/>
        <w:ind w:left="360"/>
      </w:pPr>
      <w:r>
        <w:rPr>
          <w:b/>
        </w:rPr>
        <w:t>Question:</w:t>
      </w:r>
      <w:r>
        <w:rPr>
          <w:b/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Math_Score</w:t>
      </w:r>
      <w:proofErr w:type="spellEnd"/>
      <w:r>
        <w:t>.</w:t>
      </w:r>
      <w:r>
        <w:rPr>
          <w:spacing w:val="-3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boxplot</w:t>
      </w:r>
      <w:r>
        <w:rPr>
          <w:spacing w:val="-3"/>
        </w:rPr>
        <w:t xml:space="preserve"> </w:t>
      </w:r>
      <w:r>
        <w:t xml:space="preserve">of </w:t>
      </w:r>
      <w:proofErr w:type="spellStart"/>
      <w:r>
        <w:t>Science_Score</w:t>
      </w:r>
      <w:proofErr w:type="spellEnd"/>
      <w:r>
        <w:t xml:space="preserve"> by Gender. Add proper title and labels. Interpret the results.</w:t>
      </w:r>
    </w:p>
    <w:p w14:paraId="777E8496" w14:textId="77777777" w:rsidR="00BB453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14B8B0" wp14:editId="56FE057D">
                <wp:simplePos x="0" y="0"/>
                <wp:positionH relativeFrom="page">
                  <wp:posOffset>896416</wp:posOffset>
                </wp:positionH>
                <wp:positionV relativeFrom="paragraph">
                  <wp:posOffset>77280</wp:posOffset>
                </wp:positionV>
                <wp:extent cx="5981065" cy="31629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1629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92650F0" w14:textId="77777777" w:rsidR="00BB4538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4DFBED50" w14:textId="77777777" w:rsidR="00BB4538" w:rsidRDefault="00000000">
                            <w:pPr>
                              <w:ind w:left="28" w:right="40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read.csv("Student_Mini_Data.csv")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str(students)</w:t>
                            </w:r>
                          </w:p>
                          <w:p w14:paraId="54CC0614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2121C4F" w14:textId="77777777" w:rsidR="00BB4538" w:rsidRDefault="00000000">
                            <w:pPr>
                              <w:ind w:left="28" w:right="524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plots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side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mfrow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 2))</w:t>
                            </w:r>
                          </w:p>
                          <w:p w14:paraId="7BD4E3E1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1371F22" w14:textId="77777777" w:rsidR="00BB4538" w:rsidRDefault="00000000">
                            <w:pPr>
                              <w:ind w:left="28" w:right="40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Histogram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hist(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students$Math_Score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2AB22083" w14:textId="77777777" w:rsidR="00BB4538" w:rsidRDefault="00000000">
                            <w:pPr>
                              <w:spacing w:before="1"/>
                              <w:ind w:left="568" w:right="517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breaks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seq(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50, 90, by = 10), 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"Histogram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Scores",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"Math Score",</w:t>
                            </w:r>
                          </w:p>
                          <w:p w14:paraId="0E960E2B" w14:textId="77777777" w:rsidR="00BB4538" w:rsidRDefault="00000000">
                            <w:pPr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"Frequency",</w:t>
                            </w:r>
                          </w:p>
                          <w:p w14:paraId="2DAA5386" w14:textId="77777777" w:rsidR="00BB4538" w:rsidRDefault="00000000">
                            <w:pPr>
                              <w:spacing w:before="1"/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"#4E79A7",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"black")</w:t>
                            </w:r>
                          </w:p>
                          <w:p w14:paraId="7A531597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07040DB" w14:textId="77777777" w:rsidR="00BB4538" w:rsidRDefault="00000000">
                            <w:pPr>
                              <w:ind w:left="28" w:right="40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Boxplot of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Science_Score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by Gender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boxplot(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Science_Score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Gender,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students,</w:t>
                            </w:r>
                          </w:p>
                          <w:p w14:paraId="4D750D44" w14:textId="77777777" w:rsidR="00BB4538" w:rsidRDefault="00000000">
                            <w:pPr>
                              <w:ind w:left="892" w:right="45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"Science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Gender",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"Gender",</w:t>
                            </w:r>
                          </w:p>
                          <w:p w14:paraId="1E8ABF46" w14:textId="77777777" w:rsidR="00BB4538" w:rsidRDefault="00000000">
                            <w:pPr>
                              <w:ind w:left="89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"Science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Score",</w:t>
                            </w:r>
                          </w:p>
                          <w:p w14:paraId="4BD8A48A" w14:textId="77777777" w:rsidR="00BB4538" w:rsidRDefault="00000000">
                            <w:pPr>
                              <w:ind w:left="89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"#E15759",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"#4E79A7"))</w:t>
                            </w:r>
                          </w:p>
                          <w:p w14:paraId="512D203E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B3AC9C2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mfrow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14B8B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6.1pt;width:470.95pt;height:249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" fillcolor="#f1f1f1" stroked="f">
                <v:textbox inset="0,0,0,0">
                  <w:txbxContent>
                    <w:p w14:paraId="792650F0" w14:textId="77777777" w:rsidR="00BB4538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4DFBED50" w14:textId="77777777" w:rsidR="00BB4538" w:rsidRDefault="00000000">
                      <w:pPr>
                        <w:ind w:left="28" w:right="40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read.csv("Student_Mini_Data.csv")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str(students)</w:t>
                      </w:r>
                    </w:p>
                    <w:p w14:paraId="54CC0614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2121C4F" w14:textId="77777777" w:rsidR="00BB4538" w:rsidRDefault="00000000">
                      <w:pPr>
                        <w:ind w:left="28" w:right="524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plots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side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mfrow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 2))</w:t>
                      </w:r>
                    </w:p>
                    <w:p w14:paraId="7BD4E3E1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1371F22" w14:textId="77777777" w:rsidR="00BB4538" w:rsidRDefault="00000000">
                      <w:pPr>
                        <w:ind w:left="28" w:right="40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Histogram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hist(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students$Math_Score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2AB22083" w14:textId="77777777" w:rsidR="00BB4538" w:rsidRDefault="00000000">
                      <w:pPr>
                        <w:spacing w:before="1"/>
                        <w:ind w:left="568" w:right="517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breaks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seq(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50, 90, by = 10), main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"Histogram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Scores",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"Math Score",</w:t>
                      </w:r>
                    </w:p>
                    <w:p w14:paraId="0E960E2B" w14:textId="77777777" w:rsidR="00BB4538" w:rsidRDefault="00000000">
                      <w:pPr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"Frequency",</w:t>
                      </w:r>
                    </w:p>
                    <w:p w14:paraId="2DAA5386" w14:textId="77777777" w:rsidR="00BB4538" w:rsidRDefault="00000000">
                      <w:pPr>
                        <w:spacing w:before="1"/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"#4E79A7",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border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"black")</w:t>
                      </w:r>
                    </w:p>
                    <w:p w14:paraId="7A531597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07040DB" w14:textId="77777777" w:rsidR="00BB4538" w:rsidRDefault="00000000">
                      <w:pPr>
                        <w:ind w:left="28" w:right="40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Boxplot of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Science_Score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by Gender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boxplot(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Science_Score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Gender,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students,</w:t>
                      </w:r>
                    </w:p>
                    <w:p w14:paraId="4D750D44" w14:textId="77777777" w:rsidR="00BB4538" w:rsidRDefault="00000000">
                      <w:pPr>
                        <w:ind w:left="892" w:right="45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"Science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Gender",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"Gender",</w:t>
                      </w:r>
                    </w:p>
                    <w:p w14:paraId="1E8ABF46" w14:textId="77777777" w:rsidR="00BB4538" w:rsidRDefault="00000000">
                      <w:pPr>
                        <w:ind w:left="89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"Science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Score",</w:t>
                      </w:r>
                    </w:p>
                    <w:p w14:paraId="4BD8A48A" w14:textId="77777777" w:rsidR="00BB4538" w:rsidRDefault="00000000">
                      <w:pPr>
                        <w:ind w:left="89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"#E15759",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"#4E79A7"))</w:t>
                      </w:r>
                    </w:p>
                    <w:p w14:paraId="512D203E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B3AC9C2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mfrow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1633B" w14:textId="77777777" w:rsidR="00BB4538" w:rsidRDefault="00BB4538">
      <w:pPr>
        <w:pStyle w:val="BodyText"/>
        <w:spacing w:before="160"/>
      </w:pPr>
    </w:p>
    <w:p w14:paraId="6F38A845" w14:textId="77777777" w:rsidR="00BB4538" w:rsidRDefault="00000000">
      <w:pPr>
        <w:pStyle w:val="Heading3"/>
      </w:pPr>
      <w:r>
        <w:t>Output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Boxplot</w:t>
      </w:r>
    </w:p>
    <w:p w14:paraId="6B9C5719" w14:textId="77777777" w:rsidR="00BB4538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6A25662C" wp14:editId="37CD970D">
            <wp:simplePos x="0" y="0"/>
            <wp:positionH relativeFrom="page">
              <wp:posOffset>1684866</wp:posOffset>
            </wp:positionH>
            <wp:positionV relativeFrom="paragraph">
              <wp:posOffset>130585</wp:posOffset>
            </wp:positionV>
            <wp:extent cx="4478413" cy="1879092"/>
            <wp:effectExtent l="0" t="0" r="0" b="0"/>
            <wp:wrapTopAndBottom/>
            <wp:docPr id="2" name="Image 2" descr="figs/s26_1.png  figs/s26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figs/s26_1.png  figs/s26_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13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659FC" w14:textId="77777777" w:rsidR="00BB4538" w:rsidRDefault="00000000">
      <w:pPr>
        <w:pStyle w:val="BodyText"/>
        <w:spacing w:before="229"/>
        <w:ind w:left="360" w:right="429"/>
      </w:pPr>
      <w:r>
        <w:rPr>
          <w:b/>
        </w:rPr>
        <w:t xml:space="preserve">Observation: </w:t>
      </w:r>
      <w:r>
        <w:t>Math scores range from 55 to 90 with a mean of 73.5 and a median of 76. The histogram is spread fairly evenly, with the 70-90 range holding four of the six students and no extreme outliers. In the boxplot, the female group has a median Science score of 86 (range 85-92),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median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65 (range</w:t>
      </w:r>
      <w:r>
        <w:rPr>
          <w:spacing w:val="-3"/>
        </w:rPr>
        <w:t xml:space="preserve"> </w:t>
      </w:r>
      <w:r>
        <w:t>58-74).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overlap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 xml:space="preserve">all, so female students scored clearly higher in </w:t>
      </w:r>
      <w:proofErr w:type="gramStart"/>
      <w:r>
        <w:t>Science</w:t>
      </w:r>
      <w:proofErr w:type="gramEnd"/>
      <w:r>
        <w:t xml:space="preserve"> in this sample. Female scores are also more tightly clustered. With only six students, this is a descriptive comparison rather than a statistically tested one.</w:t>
      </w:r>
    </w:p>
    <w:p w14:paraId="3F76F4C9" w14:textId="77777777" w:rsidR="00BB4538" w:rsidRDefault="00BB4538">
      <w:pPr>
        <w:pStyle w:val="BodyText"/>
        <w:sectPr w:rsidR="00BB4538">
          <w:pgSz w:w="12240" w:h="15840"/>
          <w:pgMar w:top="1380" w:right="1080" w:bottom="280" w:left="1080" w:header="720" w:footer="720" w:gutter="0"/>
          <w:cols w:space="720"/>
        </w:sectPr>
      </w:pPr>
    </w:p>
    <w:p w14:paraId="51998D7F" w14:textId="77777777" w:rsidR="00BB4538" w:rsidRDefault="00000000">
      <w:pPr>
        <w:spacing w:before="60"/>
        <w:ind w:left="360" w:right="676"/>
        <w:jc w:val="both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Scatter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Plot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Study_Hours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Math_Score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Regression </w:t>
      </w:r>
      <w:r>
        <w:rPr>
          <w:b/>
          <w:spacing w:val="-4"/>
          <w:sz w:val="28"/>
        </w:rPr>
        <w:t>Line</w:t>
      </w:r>
    </w:p>
    <w:p w14:paraId="0AD6301C" w14:textId="77777777" w:rsidR="00BB4538" w:rsidRDefault="00000000">
      <w:pPr>
        <w:pStyle w:val="BodyText"/>
        <w:spacing w:before="118"/>
        <w:ind w:left="360" w:right="688"/>
        <w:jc w:val="both"/>
      </w:pPr>
      <w:r>
        <w:rPr>
          <w:b/>
        </w:rPr>
        <w:t>Question: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proofErr w:type="spellStart"/>
      <w:r>
        <w:t>Study_Hours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Math_Score</w:t>
      </w:r>
      <w:proofErr w:type="spellEnd"/>
      <w:r>
        <w:t>. Use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Gender.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study time and performance.</w:t>
      </w:r>
    </w:p>
    <w:p w14:paraId="56005605" w14:textId="77777777" w:rsidR="00BB453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28AB3B" wp14:editId="643DEAA5">
                <wp:simplePos x="0" y="0"/>
                <wp:positionH relativeFrom="page">
                  <wp:posOffset>896416</wp:posOffset>
                </wp:positionH>
                <wp:positionV relativeFrom="paragraph">
                  <wp:posOffset>77295</wp:posOffset>
                </wp:positionV>
                <wp:extent cx="5981065" cy="2987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9876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0222B06" w14:textId="77777777" w:rsidR="00BB4538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Colours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gender</w:t>
                            </w:r>
                          </w:p>
                          <w:p w14:paraId="59D94804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students$Colour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ifelse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students$Gender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"#4E79A7",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"#E15759")</w:t>
                            </w:r>
                          </w:p>
                          <w:p w14:paraId="7FAC9C30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BF0DC5E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Scatter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plot</w:t>
                            </w:r>
                          </w:p>
                          <w:p w14:paraId="0242D09A" w14:textId="77777777" w:rsidR="00BB4538" w:rsidRDefault="00000000">
                            <w:pPr>
                              <w:ind w:left="568" w:right="3931" w:hanging="54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students$Study_Hours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 main = "Study Hours vs Math Score",</w:t>
                            </w:r>
                          </w:p>
                          <w:p w14:paraId="58495E3D" w14:textId="77777777" w:rsidR="00BB4538" w:rsidRDefault="00000000">
                            <w:pPr>
                              <w:ind w:left="568" w:right="524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"Study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Hours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day)",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"Math Score",</w:t>
                            </w:r>
                          </w:p>
                          <w:p w14:paraId="11B13025" w14:textId="77777777" w:rsidR="00BB4538" w:rsidRDefault="00000000">
                            <w:pPr>
                              <w:spacing w:before="1"/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students$Colour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19,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1.5)</w:t>
                            </w:r>
                          </w:p>
                          <w:p w14:paraId="5590A7B9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97F4B76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Regression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legend</w:t>
                            </w:r>
                          </w:p>
                          <w:p w14:paraId="137EACE3" w14:textId="77777777" w:rsidR="00BB4538" w:rsidRDefault="00000000">
                            <w:pPr>
                              <w:ind w:left="28" w:right="24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Study_Hours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students)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model,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2)</w:t>
                            </w:r>
                          </w:p>
                          <w:p w14:paraId="7DBB2AB9" w14:textId="77777777" w:rsidR="00BB4538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",</w:t>
                            </w:r>
                          </w:p>
                          <w:p w14:paraId="1062E622" w14:textId="77777777" w:rsidR="00BB4538" w:rsidRDefault="00000000">
                            <w:pPr>
                              <w:ind w:left="784" w:right="318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legend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"Female",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"Regression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line"), col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"#4E79A7", "#E15759", "black"),</w:t>
                            </w:r>
                          </w:p>
                          <w:p w14:paraId="3D23619F" w14:textId="77777777" w:rsidR="00BB4538" w:rsidRDefault="00000000">
                            <w:pPr>
                              <w:ind w:left="78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19,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19,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2))</w:t>
                            </w:r>
                          </w:p>
                          <w:p w14:paraId="1164DE3E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5AE9CF4" w14:textId="77777777" w:rsidR="00BB4538" w:rsidRDefault="00000000">
                            <w:pPr>
                              <w:ind w:left="28" w:right="66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results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(model)</w:t>
                            </w:r>
                          </w:p>
                          <w:p w14:paraId="76C831D3" w14:textId="77777777" w:rsidR="00BB4538" w:rsidRDefault="00000000">
                            <w:pPr>
                              <w:ind w:left="28" w:right="40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students$Study_Hours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summary(model)$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r.squared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AB3B" id="Textbox 3" o:spid="_x0000_s1027" type="#_x0000_t202" style="position:absolute;margin-left:70.6pt;margin-top:6.1pt;width:470.95pt;height:23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" fillcolor="#f1f1f1" stroked="f">
                <v:textbox inset="0,0,0,0">
                  <w:txbxContent>
                    <w:p w14:paraId="20222B06" w14:textId="77777777" w:rsidR="00BB4538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Colours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gender</w:t>
                      </w:r>
                    </w:p>
                    <w:p w14:paraId="59D94804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students$Colour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ifelse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students$Gender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"Male",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"#4E79A7",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"#E15759")</w:t>
                      </w:r>
                    </w:p>
                    <w:p w14:paraId="7FAC9C30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BF0DC5E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Scatter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plot</w:t>
                      </w:r>
                    </w:p>
                    <w:p w14:paraId="0242D09A" w14:textId="77777777" w:rsidR="00BB4538" w:rsidRDefault="00000000">
                      <w:pPr>
                        <w:ind w:left="568" w:right="3931" w:hanging="54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students$Study_Hours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 main = "Study Hours vs Math Score",</w:t>
                      </w:r>
                    </w:p>
                    <w:p w14:paraId="58495E3D" w14:textId="77777777" w:rsidR="00BB4538" w:rsidRDefault="00000000">
                      <w:pPr>
                        <w:ind w:left="568" w:right="524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"Study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Hours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day)",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"Math Score",</w:t>
                      </w:r>
                    </w:p>
                    <w:p w14:paraId="11B13025" w14:textId="77777777" w:rsidR="00BB4538" w:rsidRDefault="00000000">
                      <w:pPr>
                        <w:spacing w:before="1"/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students$Colour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19,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1.5)</w:t>
                      </w:r>
                    </w:p>
                    <w:p w14:paraId="5590A7B9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97F4B76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Regression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legend</w:t>
                      </w:r>
                    </w:p>
                    <w:p w14:paraId="137EACE3" w14:textId="77777777" w:rsidR="00BB4538" w:rsidRDefault="00000000">
                      <w:pPr>
                        <w:ind w:left="28" w:right="24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model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Study_Hours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students)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abline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model,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2)</w:t>
                      </w:r>
                    </w:p>
                    <w:p w14:paraId="7DBB2AB9" w14:textId="77777777" w:rsidR="00BB4538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legend(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topleft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",</w:t>
                      </w:r>
                    </w:p>
                    <w:p w14:paraId="1062E622" w14:textId="77777777" w:rsidR="00BB4538" w:rsidRDefault="00000000">
                      <w:pPr>
                        <w:ind w:left="784" w:right="318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legend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"Male",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"Female",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"Regression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line"), col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"#4E79A7", "#E15759", "black"),</w:t>
                      </w:r>
                    </w:p>
                    <w:p w14:paraId="3D23619F" w14:textId="77777777" w:rsidR="00BB4538" w:rsidRDefault="00000000">
                      <w:pPr>
                        <w:ind w:left="78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19,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19,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NA),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lty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1),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2))</w:t>
                      </w:r>
                    </w:p>
                    <w:p w14:paraId="1164DE3E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5AE9CF4" w14:textId="77777777" w:rsidR="00BB4538" w:rsidRDefault="00000000">
                      <w:pPr>
                        <w:ind w:left="28" w:right="666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Model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results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coef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(model)</w:t>
                      </w:r>
                    </w:p>
                    <w:p w14:paraId="76C831D3" w14:textId="77777777" w:rsidR="00BB4538" w:rsidRDefault="00000000">
                      <w:pPr>
                        <w:ind w:left="28" w:right="40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students$Study_Hours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summary(model)$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r.squared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F0F254" w14:textId="77777777" w:rsidR="00BB4538" w:rsidRDefault="00BB4538">
      <w:pPr>
        <w:pStyle w:val="BodyText"/>
        <w:spacing w:before="160"/>
      </w:pPr>
    </w:p>
    <w:p w14:paraId="678D6BA9" w14:textId="77777777" w:rsidR="00BB4538" w:rsidRDefault="00000000">
      <w:pPr>
        <w:pStyle w:val="Heading3"/>
      </w:pPr>
      <w:r>
        <w:t>Output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rPr>
          <w:spacing w:val="-4"/>
        </w:rPr>
        <w:t>Line</w:t>
      </w:r>
    </w:p>
    <w:p w14:paraId="376828DB" w14:textId="77777777" w:rsidR="00BB4538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365FB194" wp14:editId="102C5B5A">
            <wp:simplePos x="0" y="0"/>
            <wp:positionH relativeFrom="page">
              <wp:posOffset>2067169</wp:posOffset>
            </wp:positionH>
            <wp:positionV relativeFrom="paragraph">
              <wp:posOffset>143243</wp:posOffset>
            </wp:positionV>
            <wp:extent cx="3638682" cy="2444686"/>
            <wp:effectExtent l="0" t="0" r="0" b="0"/>
            <wp:wrapTopAndBottom/>
            <wp:docPr id="4" name="Image 4" descr="figs/s26_2.png  figs/s26_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figs/s26_2.png  figs/s26_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682" cy="244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43A11" w14:textId="77777777" w:rsidR="00BB4538" w:rsidRDefault="00BB4538">
      <w:pPr>
        <w:pStyle w:val="BodyText"/>
        <w:rPr>
          <w:b/>
          <w:sz w:val="17"/>
        </w:rPr>
        <w:sectPr w:rsidR="00BB4538">
          <w:pgSz w:w="12240" w:h="15840"/>
          <w:pgMar w:top="1380" w:right="1080" w:bottom="280" w:left="1080" w:header="720" w:footer="720" w:gutter="0"/>
          <w:cols w:space="720"/>
        </w:sectPr>
      </w:pPr>
    </w:p>
    <w:p w14:paraId="01647638" w14:textId="77777777" w:rsidR="00BB4538" w:rsidRDefault="00000000">
      <w:pPr>
        <w:pStyle w:val="Heading3"/>
        <w:spacing w:before="79"/>
      </w:pPr>
      <w:r>
        <w:lastRenderedPageBreak/>
        <w:t>Console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0618063C" w14:textId="77777777" w:rsidR="00BB4538" w:rsidRDefault="00000000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0B94458" wp14:editId="2E7FA3BC">
                <wp:simplePos x="0" y="0"/>
                <wp:positionH relativeFrom="page">
                  <wp:posOffset>896416</wp:posOffset>
                </wp:positionH>
                <wp:positionV relativeFrom="paragraph">
                  <wp:posOffset>51195</wp:posOffset>
                </wp:positionV>
                <wp:extent cx="5981065" cy="9067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906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8B0FC9E" w14:textId="77777777" w:rsidR="00BB453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36"/>
                                <w:tab w:val="left" w:pos="243"/>
                              </w:tabs>
                              <w:ind w:right="679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(model)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(Intercept)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Study_Hours</w:t>
                            </w:r>
                            <w:proofErr w:type="spellEnd"/>
                          </w:p>
                          <w:p w14:paraId="78D7FDF4" w14:textId="77777777" w:rsidR="00BB4538" w:rsidRDefault="00000000">
                            <w:pPr>
                              <w:tabs>
                                <w:tab w:val="left" w:pos="1756"/>
                              </w:tabs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34.88605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13.79070</w:t>
                            </w:r>
                          </w:p>
                          <w:p w14:paraId="11368190" w14:textId="77777777" w:rsidR="00BB453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43"/>
                              </w:tabs>
                              <w:ind w:left="243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students$Study_Hours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students$Math_Score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731537F8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[1]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0.9731713</w:t>
                            </w:r>
                          </w:p>
                          <w:p w14:paraId="101109F3" w14:textId="77777777" w:rsidR="00BB453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43"/>
                              </w:tabs>
                              <w:ind w:left="243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summary(model)$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r.squared</w:t>
                            </w:r>
                            <w:proofErr w:type="spellEnd"/>
                            <w:proofErr w:type="gramEnd"/>
                          </w:p>
                          <w:p w14:paraId="78B775A2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[1]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0.9470624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94458" id="Textbox 5" o:spid="_x0000_s1028" type="#_x0000_t202" style="position:absolute;margin-left:70.6pt;margin-top:4.05pt;width:470.95pt;height:71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" fillcolor="#f1f1f1" stroked="f">
                <v:textbox inset="0,0,0,0">
                  <w:txbxContent>
                    <w:p w14:paraId="38B0FC9E" w14:textId="77777777" w:rsidR="00BB453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36"/>
                          <w:tab w:val="left" w:pos="243"/>
                        </w:tabs>
                        <w:ind w:right="679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coef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(model)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(Intercept)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Study_Hours</w:t>
                      </w:r>
                      <w:proofErr w:type="spellEnd"/>
                    </w:p>
                    <w:p w14:paraId="78D7FDF4" w14:textId="77777777" w:rsidR="00BB4538" w:rsidRDefault="00000000">
                      <w:pPr>
                        <w:tabs>
                          <w:tab w:val="left" w:pos="1756"/>
                        </w:tabs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34.88605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13.79070</w:t>
                      </w:r>
                    </w:p>
                    <w:p w14:paraId="11368190" w14:textId="77777777" w:rsidR="00BB453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43"/>
                        </w:tabs>
                        <w:ind w:left="243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students$Study_Hours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students$Math_Score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731537F8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[1]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0.9731713</w:t>
                      </w:r>
                    </w:p>
                    <w:p w14:paraId="101109F3" w14:textId="77777777" w:rsidR="00BB4538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43"/>
                        </w:tabs>
                        <w:ind w:left="243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summary(model)$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r.squared</w:t>
                      </w:r>
                      <w:proofErr w:type="spellEnd"/>
                      <w:proofErr w:type="gramEnd"/>
                    </w:p>
                    <w:p w14:paraId="78B775A2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[1]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0.9470624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B3CEA3" w14:textId="77777777" w:rsidR="00BB4538" w:rsidRDefault="00BB4538">
      <w:pPr>
        <w:pStyle w:val="BodyText"/>
        <w:spacing w:before="119"/>
        <w:rPr>
          <w:b/>
        </w:rPr>
      </w:pPr>
    </w:p>
    <w:p w14:paraId="270B3A4F" w14:textId="77777777" w:rsidR="00BB4538" w:rsidRDefault="00000000">
      <w:pPr>
        <w:pStyle w:val="BodyText"/>
        <w:spacing w:before="0"/>
        <w:ind w:left="360" w:right="215"/>
      </w:pPr>
      <w:r>
        <w:rPr>
          <w:b/>
        </w:rPr>
        <w:t xml:space="preserve">Observation: </w:t>
      </w:r>
      <w:r>
        <w:t>The points rise steadily from left to right, so study time and Math score have a strong</w:t>
      </w:r>
      <w:r>
        <w:rPr>
          <w:spacing w:val="-1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linear relationship</w:t>
      </w:r>
      <w:r>
        <w:rPr>
          <w:spacing w:val="-1"/>
        </w:rPr>
        <w:t xml:space="preserve"> </w:t>
      </w:r>
      <w:r>
        <w:t>(r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0.973,</w:t>
      </w:r>
      <w:r>
        <w:rPr>
          <w:spacing w:val="-1"/>
        </w:rPr>
        <w:t xml:space="preserve"> </w:t>
      </w:r>
      <w:r>
        <w:t>R-squared =</w:t>
      </w:r>
      <w:r>
        <w:rPr>
          <w:spacing w:val="-2"/>
        </w:rPr>
        <w:t xml:space="preserve"> </w:t>
      </w:r>
      <w:r>
        <w:t>0.947).</w:t>
      </w:r>
      <w:r>
        <w:rPr>
          <w:spacing w:val="-1"/>
        </w:rPr>
        <w:t xml:space="preserve"> </w:t>
      </w:r>
      <w:r>
        <w:t>The fitted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t>Math_Score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=</w:t>
      </w:r>
    </w:p>
    <w:p w14:paraId="74C8C349" w14:textId="77777777" w:rsidR="00BB4538" w:rsidRDefault="00000000">
      <w:pPr>
        <w:pStyle w:val="BodyText"/>
        <w:spacing w:before="0"/>
        <w:ind w:left="360" w:right="215"/>
      </w:pPr>
      <w:r>
        <w:t>34.89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13.79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proofErr w:type="spellStart"/>
      <w:r>
        <w:t>Study_Hours</w:t>
      </w:r>
      <w:proofErr w:type="spellEnd"/>
      <w:r>
        <w:t>,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hour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14 more</w:t>
      </w:r>
      <w:r>
        <w:rPr>
          <w:spacing w:val="-3"/>
        </w:rPr>
        <w:t xml:space="preserve"> </w:t>
      </w:r>
      <w:r>
        <w:t>marks.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slope</w:t>
      </w:r>
      <w:r>
        <w:rPr>
          <w:spacing w:val="-1"/>
        </w:rPr>
        <w:t xml:space="preserve"> </w:t>
      </w:r>
      <w:r>
        <w:t>is statistically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0.001).</w:t>
      </w:r>
      <w:r>
        <w:rPr>
          <w:spacing w:val="-1"/>
        </w:rPr>
        <w:t xml:space="preserve"> </w:t>
      </w:r>
      <w:r>
        <w:t>The female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sit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 right (more study, higher scores) and the male students in the lower left. This shows association, not proof of causation, and the sample is only six students.</w:t>
      </w:r>
    </w:p>
    <w:p w14:paraId="54F8B883" w14:textId="77777777" w:rsidR="00BB4538" w:rsidRDefault="00000000">
      <w:pPr>
        <w:pStyle w:val="Heading2"/>
        <w:spacing w:before="242"/>
      </w:pPr>
      <w:r>
        <w:t>PROGRAM</w:t>
      </w:r>
      <w:r>
        <w:rPr>
          <w:spacing w:val="-10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Math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rPr>
          <w:spacing w:val="-2"/>
        </w:rPr>
        <w:t>Average</w:t>
      </w:r>
    </w:p>
    <w:p w14:paraId="64CB5021" w14:textId="77777777" w:rsidR="00BB4538" w:rsidRDefault="00000000">
      <w:pPr>
        <w:pStyle w:val="BodyText"/>
        <w:spacing w:before="118"/>
        <w:ind w:left="360" w:right="465"/>
      </w:pPr>
      <w:r>
        <w:rPr>
          <w:b/>
        </w:rPr>
        <w:t xml:space="preserve">Question: </w:t>
      </w:r>
      <w:r>
        <w:t xml:space="preserve">Using R, convert </w:t>
      </w:r>
      <w:proofErr w:type="spellStart"/>
      <w:r>
        <w:t>Exam_Date</w:t>
      </w:r>
      <w:proofErr w:type="spellEnd"/>
      <w:r>
        <w:t xml:space="preserve"> into Date format. Calculate monthly average Math scores.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trend.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smoothing.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increasing or decreasing pattern.</w:t>
      </w:r>
    </w:p>
    <w:p w14:paraId="66CDFA52" w14:textId="77777777" w:rsidR="00BB453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B92CE0" wp14:editId="67FB7573">
                <wp:simplePos x="0" y="0"/>
                <wp:positionH relativeFrom="page">
                  <wp:posOffset>896416</wp:posOffset>
                </wp:positionH>
                <wp:positionV relativeFrom="paragraph">
                  <wp:posOffset>76830</wp:posOffset>
                </wp:positionV>
                <wp:extent cx="5981065" cy="3809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809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208D003" w14:textId="77777777" w:rsidR="00BB4538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Convert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Exam_Date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Date</w:t>
                            </w:r>
                          </w:p>
                          <w:p w14:paraId="2720A436" w14:textId="77777777" w:rsidR="00BB4538" w:rsidRDefault="00000000">
                            <w:pPr>
                              <w:ind w:left="28" w:right="318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students$Exam_Date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students$Exam_Date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students$Month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format(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students$Exam_Date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"%Y-%m")</w:t>
                            </w:r>
                          </w:p>
                          <w:p w14:paraId="2A486A09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718B183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average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score</w:t>
                            </w:r>
                          </w:p>
                          <w:p w14:paraId="495ECB0D" w14:textId="77777777" w:rsidR="00BB4538" w:rsidRDefault="00000000">
                            <w:pPr>
                              <w:ind w:left="28" w:right="87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aggregate(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mean)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(paste0(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 "-01"))</w:t>
                            </w:r>
                          </w:p>
                          <w:p w14:paraId="54A0911B" w14:textId="77777777" w:rsidR="00BB4538" w:rsidRDefault="00BB4538">
                            <w:pPr>
                              <w:pStyle w:val="BodyText"/>
                              <w:spacing w:before="7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EEB9B6A" w14:textId="77777777" w:rsidR="00BB4538" w:rsidRDefault="00000000">
                            <w:pPr>
                              <w:ind w:left="28" w:right="8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2-month moving average (uses the current and previous month)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monthly$MovingAvg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as.numeric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stats::filter(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</w:p>
                          <w:p w14:paraId="1FB60CD9" w14:textId="77777777" w:rsidR="00BB4538" w:rsidRDefault="00000000">
                            <w:pPr>
                              <w:ind w:left="499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1/2,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sides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1))</w:t>
                            </w:r>
                          </w:p>
                          <w:p w14:paraId="2617A46B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print(monthly)</w:t>
                            </w:r>
                          </w:p>
                          <w:p w14:paraId="740B7090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5EA4064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chart</w:t>
                            </w:r>
                          </w:p>
                          <w:p w14:paraId="36B534BD" w14:textId="77777777" w:rsidR="00BB453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monthly$Math_Score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60B50C9A" w14:textId="77777777" w:rsidR="00BB4538" w:rsidRDefault="00000000">
                            <w:pPr>
                              <w:spacing w:before="1"/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"o",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16,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"#4E79A7",</w:t>
                            </w:r>
                          </w:p>
                          <w:p w14:paraId="1CB156E6" w14:textId="77777777" w:rsidR="00BB4538" w:rsidRDefault="00000000">
                            <w:pPr>
                              <w:spacing w:before="1" w:line="237" w:lineRule="auto"/>
                              <w:ind w:left="568" w:right="24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Average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Moving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Average",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"Month",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"Average Math Score",</w:t>
                            </w:r>
                          </w:p>
                          <w:p w14:paraId="5A5F7F0F" w14:textId="77777777" w:rsidR="00BB4538" w:rsidRDefault="00000000">
                            <w:pPr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68,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80),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"n")</w:t>
                            </w:r>
                          </w:p>
                          <w:p w14:paraId="1C9A438F" w14:textId="77777777" w:rsidR="00BB4538" w:rsidRDefault="00000000">
                            <w:pPr>
                              <w:spacing w:before="1"/>
                              <w:ind w:left="28" w:right="318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axis.Date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format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"%b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%Y")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text(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</w:p>
                          <w:p w14:paraId="651E8802" w14:textId="77777777" w:rsidR="00BB4538" w:rsidRDefault="00000000">
                            <w:pPr>
                              <w:ind w:left="5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monthly$Math_Score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3)</w:t>
                            </w:r>
                          </w:p>
                          <w:p w14:paraId="5F54A45E" w14:textId="77777777" w:rsidR="00BB4538" w:rsidRDefault="00BB4538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D329CB7" w14:textId="77777777" w:rsidR="00BB4538" w:rsidRDefault="00000000">
                            <w:pPr>
                              <w:spacing w:before="1"/>
                              <w:ind w:left="28" w:right="45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Moving average line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lines(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monthly$Month_Date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monthly$MovingAvg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</w:p>
                          <w:p w14:paraId="29B2E7E8" w14:textId="77777777" w:rsidR="00BB4538" w:rsidRDefault="00000000">
                            <w:pPr>
                              <w:ind w:left="28" w:right="878" w:firstLine="6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type = "o",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15,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2,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2, col = "#E15759")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legend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average",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"2-month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moving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average"),</w:t>
                            </w:r>
                          </w:p>
                          <w:p w14:paraId="4F777770" w14:textId="77777777" w:rsidR="00BB4538" w:rsidRDefault="00000000">
                            <w:pPr>
                              <w:ind w:left="78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"#4E79A7",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"#E15759"),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16,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15),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92CE0" id="Textbox 6" o:spid="_x0000_s1029" type="#_x0000_t202" style="position:absolute;margin-left:70.6pt;margin-top:6.05pt;width:470.95pt;height:299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" fillcolor="#f1f1f1" stroked="f">
                <v:textbox inset="0,0,0,0">
                  <w:txbxContent>
                    <w:p w14:paraId="0208D003" w14:textId="77777777" w:rsidR="00BB4538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Convert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Exam_Date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Date</w:t>
                      </w:r>
                    </w:p>
                    <w:p w14:paraId="2720A436" w14:textId="77777777" w:rsidR="00BB4538" w:rsidRDefault="00000000">
                      <w:pPr>
                        <w:ind w:left="28" w:right="318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students$Exam_Date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students$Exam_Date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students$Month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format(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students$Exam_Date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"%Y-%m")</w:t>
                      </w:r>
                    </w:p>
                    <w:p w14:paraId="2A486A09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718B183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average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score</w:t>
                      </w:r>
                    </w:p>
                    <w:p w14:paraId="495ECB0D" w14:textId="77777777" w:rsidR="00BB4538" w:rsidRDefault="00000000">
                      <w:pPr>
                        <w:ind w:left="28" w:right="87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aggregate(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students,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FUN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mean)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(paste0(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 "-01"))</w:t>
                      </w:r>
                    </w:p>
                    <w:p w14:paraId="54A0911B" w14:textId="77777777" w:rsidR="00BB4538" w:rsidRDefault="00BB4538">
                      <w:pPr>
                        <w:pStyle w:val="BodyText"/>
                        <w:spacing w:before="7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EEB9B6A" w14:textId="77777777" w:rsidR="00BB4538" w:rsidRDefault="00000000">
                      <w:pPr>
                        <w:ind w:left="28" w:right="87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2-month moving average (uses the current and previous month)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monthly$MovingAvg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as.numeric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stats::filter(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</w:p>
                    <w:p w14:paraId="1FB60CD9" w14:textId="77777777" w:rsidR="00BB4538" w:rsidRDefault="00000000">
                      <w:pPr>
                        <w:ind w:left="499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rep(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1/2,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sides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1))</w:t>
                      </w:r>
                    </w:p>
                    <w:p w14:paraId="2617A46B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print(monthly)</w:t>
                      </w:r>
                    </w:p>
                    <w:p w14:paraId="740B7090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5EA4064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chart</w:t>
                      </w:r>
                    </w:p>
                    <w:p w14:paraId="36B534BD" w14:textId="77777777" w:rsidR="00BB453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monthly$Math_Score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60B50C9A" w14:textId="77777777" w:rsidR="00BB4538" w:rsidRDefault="00000000">
                      <w:pPr>
                        <w:spacing w:before="1"/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type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"o",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16,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"#4E79A7",</w:t>
                      </w:r>
                    </w:p>
                    <w:p w14:paraId="1CB156E6" w14:textId="77777777" w:rsidR="00BB4538" w:rsidRDefault="00000000">
                      <w:pPr>
                        <w:spacing w:before="1" w:line="237" w:lineRule="auto"/>
                        <w:ind w:left="568" w:right="24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"Monthly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Average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Score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Moving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Average",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"Month",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"Average Math Score",</w:t>
                      </w:r>
                    </w:p>
                    <w:p w14:paraId="5A5F7F0F" w14:textId="77777777" w:rsidR="00BB4538" w:rsidRDefault="00000000">
                      <w:pPr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ylim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68,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80),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xaxt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"n")</w:t>
                      </w:r>
                    </w:p>
                    <w:p w14:paraId="1C9A438F" w14:textId="77777777" w:rsidR="00BB4538" w:rsidRDefault="00000000">
                      <w:pPr>
                        <w:spacing w:before="1"/>
                        <w:ind w:left="28" w:right="318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axis.Date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format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"%b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%Y")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</w:p>
                    <w:p w14:paraId="651E8802" w14:textId="77777777" w:rsidR="00BB4538" w:rsidRDefault="00000000">
                      <w:pPr>
                        <w:ind w:left="5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monthly$Math_Score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3)</w:t>
                      </w:r>
                    </w:p>
                    <w:p w14:paraId="5F54A45E" w14:textId="77777777" w:rsidR="00BB4538" w:rsidRDefault="00BB4538">
                      <w:pPr>
                        <w:pStyle w:val="BodyText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D329CB7" w14:textId="77777777" w:rsidR="00BB4538" w:rsidRDefault="00000000">
                      <w:pPr>
                        <w:spacing w:before="1"/>
                        <w:ind w:left="28" w:right="45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Moving average line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lines(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monthly$Month_Date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monthly$MovingAvg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</w:p>
                    <w:p w14:paraId="29B2E7E8" w14:textId="77777777" w:rsidR="00BB4538" w:rsidRDefault="00000000">
                      <w:pPr>
                        <w:ind w:left="28" w:right="878" w:firstLine="64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type = "o",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15,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2,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lty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2, col = "#E15759")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legend(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topleft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legend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"Monthly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average",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"2-month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moving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average"),</w:t>
                      </w:r>
                    </w:p>
                    <w:p w14:paraId="4F777770" w14:textId="77777777" w:rsidR="00BB4538" w:rsidRDefault="00000000">
                      <w:pPr>
                        <w:ind w:left="78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"#4E79A7",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"#E15759"),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lty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16,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15),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09110E" w14:textId="77777777" w:rsidR="00BB4538" w:rsidRDefault="00BB4538">
      <w:pPr>
        <w:pStyle w:val="BodyText"/>
        <w:rPr>
          <w:sz w:val="8"/>
        </w:rPr>
        <w:sectPr w:rsidR="00BB4538">
          <w:pgSz w:w="12240" w:h="15840"/>
          <w:pgMar w:top="1360" w:right="1080" w:bottom="280" w:left="1080" w:header="720" w:footer="720" w:gutter="0"/>
          <w:cols w:space="720"/>
        </w:sectPr>
      </w:pPr>
    </w:p>
    <w:p w14:paraId="01E003D5" w14:textId="77777777" w:rsidR="00BB4538" w:rsidRDefault="00000000">
      <w:pPr>
        <w:pStyle w:val="Heading3"/>
        <w:spacing w:before="79"/>
      </w:pPr>
      <w:r>
        <w:lastRenderedPageBreak/>
        <w:t>Output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Trend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09FFA945" w14:textId="77777777" w:rsidR="00BB4538" w:rsidRDefault="00000000">
      <w:pPr>
        <w:pStyle w:val="BodyText"/>
        <w:spacing w:before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34D5A228" wp14:editId="02BAA928">
            <wp:simplePos x="0" y="0"/>
            <wp:positionH relativeFrom="page">
              <wp:posOffset>1882502</wp:posOffset>
            </wp:positionH>
            <wp:positionV relativeFrom="paragraph">
              <wp:posOffset>147142</wp:posOffset>
            </wp:positionV>
            <wp:extent cx="3996723" cy="2368296"/>
            <wp:effectExtent l="0" t="0" r="0" b="0"/>
            <wp:wrapTopAndBottom/>
            <wp:docPr id="7" name="Image 7" descr="figs/s26_3.png  figs/s26_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figs/s26_3.png  figs/s26_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723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D79F6" w14:textId="77777777" w:rsidR="00BB4538" w:rsidRDefault="00BB4538">
      <w:pPr>
        <w:pStyle w:val="BodyText"/>
        <w:spacing w:before="55"/>
        <w:rPr>
          <w:b/>
        </w:rPr>
      </w:pPr>
    </w:p>
    <w:p w14:paraId="100C9E30" w14:textId="77777777" w:rsidR="00BB4538" w:rsidRDefault="00000000">
      <w:pPr>
        <w:pStyle w:val="Heading3"/>
      </w:pPr>
      <w:r>
        <w:t>Console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4F1D5B22" w14:textId="77777777" w:rsidR="00BB4538" w:rsidRDefault="00BB453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9"/>
        <w:gridCol w:w="2269"/>
        <w:gridCol w:w="5772"/>
      </w:tblGrid>
      <w:tr w:rsidR="00BB4538" w14:paraId="052FC602" w14:textId="77777777">
        <w:trPr>
          <w:trHeight w:val="406"/>
        </w:trPr>
        <w:tc>
          <w:tcPr>
            <w:tcW w:w="9420" w:type="dxa"/>
            <w:gridSpan w:val="3"/>
            <w:shd w:val="clear" w:color="auto" w:fill="F1F1F1"/>
          </w:tcPr>
          <w:p w14:paraId="343E18AF" w14:textId="77777777" w:rsidR="00BB4538" w:rsidRDefault="00000000">
            <w:pPr>
              <w:pStyle w:val="TableParagraph"/>
              <w:spacing w:before="0" w:line="203" w:lineRule="exact"/>
              <w:ind w:left="0" w:right="496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Month</w:t>
            </w:r>
            <w:r>
              <w:rPr>
                <w:rFonts w:ascii="Courier New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sz w:val="18"/>
              </w:rPr>
              <w:t>Math_Score</w:t>
            </w:r>
            <w:proofErr w:type="spellEnd"/>
            <w:r>
              <w:rPr>
                <w:rFonts w:ascii="Courier New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sz w:val="18"/>
              </w:rPr>
              <w:t>Month_Date</w:t>
            </w:r>
            <w:proofErr w:type="spellEnd"/>
            <w:r>
              <w:rPr>
                <w:rFonts w:ascii="Courier New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18"/>
              </w:rPr>
              <w:t>MovingAvg</w:t>
            </w:r>
            <w:proofErr w:type="spellEnd"/>
          </w:p>
          <w:p w14:paraId="4D45ADF7" w14:textId="77777777" w:rsidR="00BB4538" w:rsidRDefault="00000000">
            <w:pPr>
              <w:pStyle w:val="TableParagraph"/>
              <w:tabs>
                <w:tab w:val="left" w:pos="1727"/>
                <w:tab w:val="left" w:pos="4212"/>
              </w:tabs>
              <w:spacing w:before="0" w:line="184" w:lineRule="exact"/>
              <w:ind w:left="0" w:right="496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1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</w:t>
            </w:r>
            <w:r>
              <w:rPr>
                <w:rFonts w:ascii="Courier New"/>
                <w:spacing w:val="-5"/>
                <w:sz w:val="18"/>
              </w:rPr>
              <w:t>01</w:t>
            </w:r>
            <w:r>
              <w:rPr>
                <w:rFonts w:ascii="Courier New"/>
                <w:sz w:val="18"/>
              </w:rPr>
              <w:tab/>
              <w:t>71.0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2025-01-</w:t>
            </w:r>
            <w:r>
              <w:rPr>
                <w:rFonts w:ascii="Courier New"/>
                <w:spacing w:val="-5"/>
                <w:sz w:val="18"/>
              </w:rPr>
              <w:t>01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5"/>
                <w:sz w:val="18"/>
              </w:rPr>
              <w:t>NA</w:t>
            </w:r>
          </w:p>
        </w:tc>
      </w:tr>
      <w:tr w:rsidR="00BB4538" w14:paraId="2F6A680F" w14:textId="77777777">
        <w:trPr>
          <w:trHeight w:val="204"/>
        </w:trPr>
        <w:tc>
          <w:tcPr>
            <w:tcW w:w="1379" w:type="dxa"/>
            <w:shd w:val="clear" w:color="auto" w:fill="F1F1F1"/>
          </w:tcPr>
          <w:p w14:paraId="14CBF613" w14:textId="77777777" w:rsidR="00BB4538" w:rsidRDefault="00000000">
            <w:pPr>
              <w:pStyle w:val="TableParagraph"/>
              <w:spacing w:before="0" w:line="184" w:lineRule="exact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2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</w:t>
            </w:r>
            <w:r>
              <w:rPr>
                <w:rFonts w:ascii="Courier New"/>
                <w:spacing w:val="-5"/>
                <w:sz w:val="18"/>
              </w:rPr>
              <w:t>02</w:t>
            </w:r>
          </w:p>
        </w:tc>
        <w:tc>
          <w:tcPr>
            <w:tcW w:w="2269" w:type="dxa"/>
            <w:shd w:val="clear" w:color="auto" w:fill="F1F1F1"/>
          </w:tcPr>
          <w:p w14:paraId="6FABE4FB" w14:textId="77777777" w:rsidR="00BB4538" w:rsidRDefault="00000000">
            <w:pPr>
              <w:pStyle w:val="TableParagraph"/>
              <w:spacing w:before="0" w:line="184" w:lineRule="exact"/>
              <w:ind w:left="0" w:right="268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72.5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2025-02-</w:t>
            </w:r>
            <w:r>
              <w:rPr>
                <w:rFonts w:ascii="Courier New"/>
                <w:spacing w:val="-5"/>
                <w:sz w:val="18"/>
              </w:rPr>
              <w:t>01</w:t>
            </w:r>
          </w:p>
        </w:tc>
        <w:tc>
          <w:tcPr>
            <w:tcW w:w="5772" w:type="dxa"/>
            <w:shd w:val="clear" w:color="auto" w:fill="F1F1F1"/>
          </w:tcPr>
          <w:p w14:paraId="307C6639" w14:textId="77777777" w:rsidR="00BB4538" w:rsidRDefault="00000000">
            <w:pPr>
              <w:pStyle w:val="TableParagraph"/>
              <w:spacing w:before="0" w:line="184" w:lineRule="exact"/>
              <w:ind w:left="2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71.75</w:t>
            </w:r>
          </w:p>
        </w:tc>
      </w:tr>
      <w:tr w:rsidR="00BB4538" w14:paraId="41DC5F56" w14:textId="77777777">
        <w:trPr>
          <w:trHeight w:val="205"/>
        </w:trPr>
        <w:tc>
          <w:tcPr>
            <w:tcW w:w="1379" w:type="dxa"/>
            <w:shd w:val="clear" w:color="auto" w:fill="F1F1F1"/>
          </w:tcPr>
          <w:p w14:paraId="2026C8A4" w14:textId="77777777" w:rsidR="00BB4538" w:rsidRDefault="00000000">
            <w:pPr>
              <w:pStyle w:val="TableParagraph"/>
              <w:spacing w:before="0" w:line="185" w:lineRule="exact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3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</w:t>
            </w:r>
            <w:r>
              <w:rPr>
                <w:rFonts w:ascii="Courier New"/>
                <w:spacing w:val="-5"/>
                <w:sz w:val="18"/>
              </w:rPr>
              <w:t>03</w:t>
            </w:r>
          </w:p>
        </w:tc>
        <w:tc>
          <w:tcPr>
            <w:tcW w:w="2269" w:type="dxa"/>
            <w:shd w:val="clear" w:color="auto" w:fill="F1F1F1"/>
          </w:tcPr>
          <w:p w14:paraId="0AEBF01B" w14:textId="77777777" w:rsidR="00BB4538" w:rsidRDefault="00000000">
            <w:pPr>
              <w:pStyle w:val="TableParagraph"/>
              <w:spacing w:before="0" w:line="185" w:lineRule="exact"/>
              <w:ind w:left="0" w:right="268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77.0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2025-03-</w:t>
            </w:r>
            <w:r>
              <w:rPr>
                <w:rFonts w:ascii="Courier New"/>
                <w:spacing w:val="-5"/>
                <w:sz w:val="18"/>
              </w:rPr>
              <w:t>01</w:t>
            </w:r>
          </w:p>
        </w:tc>
        <w:tc>
          <w:tcPr>
            <w:tcW w:w="5772" w:type="dxa"/>
            <w:shd w:val="clear" w:color="auto" w:fill="F1F1F1"/>
          </w:tcPr>
          <w:p w14:paraId="1866FBF3" w14:textId="77777777" w:rsidR="00BB4538" w:rsidRDefault="00000000">
            <w:pPr>
              <w:pStyle w:val="TableParagraph"/>
              <w:spacing w:before="0" w:line="185" w:lineRule="exact"/>
              <w:ind w:left="2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74.75</w:t>
            </w:r>
          </w:p>
        </w:tc>
      </w:tr>
    </w:tbl>
    <w:p w14:paraId="3E4239B6" w14:textId="77777777" w:rsidR="00BB4538" w:rsidRDefault="00BB4538">
      <w:pPr>
        <w:pStyle w:val="BodyText"/>
        <w:spacing w:before="120"/>
        <w:rPr>
          <w:b/>
        </w:rPr>
      </w:pPr>
    </w:p>
    <w:p w14:paraId="0DACE24C" w14:textId="77777777" w:rsidR="00BB4538" w:rsidRDefault="00000000">
      <w:pPr>
        <w:pStyle w:val="BodyText"/>
        <w:spacing w:before="0"/>
        <w:ind w:left="360" w:right="652"/>
      </w:pPr>
      <w:r>
        <w:rPr>
          <w:b/>
        </w:rPr>
        <w:t>Observation: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monthly</w:t>
      </w:r>
      <w:r>
        <w:rPr>
          <w:spacing w:val="-1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Math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rises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71.0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72.5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 and</w:t>
      </w:r>
      <w:r>
        <w:rPr>
          <w:spacing w:val="-3"/>
        </w:rPr>
        <w:t xml:space="preserve"> </w:t>
      </w:r>
      <w:r>
        <w:t>77.0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marks.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climbs,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71.75</w:t>
      </w:r>
      <w:r>
        <w:rPr>
          <w:spacing w:val="-3"/>
        </w:rPr>
        <w:t xml:space="preserve"> </w:t>
      </w:r>
      <w:r>
        <w:t>to 74.75, so the smoothed series confirms a consistent increasing pattern with no decline. The increase is larger from February to March (+4.5) than from January to February (+1.5). A 2-month window was used because there are only three months of data.</w:t>
      </w:r>
    </w:p>
    <w:p w14:paraId="3C7235A8" w14:textId="77777777" w:rsidR="00BB4538" w:rsidRDefault="00000000">
      <w:pPr>
        <w:pStyle w:val="Heading2"/>
        <w:spacing w:before="242"/>
      </w:pPr>
      <w:r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Tableau</w:t>
      </w:r>
    </w:p>
    <w:p w14:paraId="048142C7" w14:textId="77777777" w:rsidR="00BB4538" w:rsidRDefault="00000000">
      <w:pPr>
        <w:pStyle w:val="BodyText"/>
        <w:spacing w:before="118"/>
        <w:ind w:left="360" w:right="465"/>
      </w:pPr>
      <w:r>
        <w:rPr>
          <w:b/>
        </w:rPr>
        <w:t>Question:</w:t>
      </w:r>
      <w:r>
        <w:rPr>
          <w:b/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Student_Mini_Data.csv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Tableau.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 xml:space="preserve">average Math scores by Gender. Create a line chart for score trends over time. Add a filter for </w:t>
      </w:r>
      <w:proofErr w:type="spellStart"/>
      <w:r>
        <w:t>Exam_Date</w:t>
      </w:r>
      <w:proofErr w:type="spellEnd"/>
      <w:r>
        <w:t>. Design a simple interactive dashboard.</w:t>
      </w:r>
    </w:p>
    <w:p w14:paraId="6DEB907A" w14:textId="77777777" w:rsidR="00BB4538" w:rsidRDefault="00000000">
      <w:pPr>
        <w:pStyle w:val="Heading3"/>
        <w:spacing w:before="161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01127D67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Tableau,</w:t>
      </w:r>
      <w:r>
        <w:rPr>
          <w:spacing w:val="-1"/>
          <w:sz w:val="24"/>
        </w:rPr>
        <w:t xml:space="preserve"> </w:t>
      </w:r>
      <w:r>
        <w:rPr>
          <w:sz w:val="24"/>
        </w:rPr>
        <w:t>choose Connect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 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Student_Mini_Data.csv.</w:t>
      </w:r>
    </w:p>
    <w:p w14:paraId="3D618D3E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611" w:firstLine="0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tab,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types: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String,</w:t>
      </w:r>
      <w:r>
        <w:rPr>
          <w:spacing w:val="-3"/>
          <w:sz w:val="24"/>
        </w:rPr>
        <w:t xml:space="preserve"> </w:t>
      </w:r>
      <w:r>
        <w:rPr>
          <w:sz w:val="24"/>
        </w:rPr>
        <w:t>and the score and hours fields to Number (decimal or whole).</w:t>
      </w:r>
    </w:p>
    <w:p w14:paraId="62745F89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80"/>
        <w:ind w:left="360" w:right="458" w:firstLine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"Avg</w:t>
      </w:r>
      <w:r>
        <w:rPr>
          <w:spacing w:val="-4"/>
          <w:sz w:val="24"/>
        </w:rPr>
        <w:t xml:space="preserve"> </w:t>
      </w:r>
      <w:r>
        <w:rPr>
          <w:sz w:val="24"/>
        </w:rPr>
        <w:t>Math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Gender".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Math_Score</w:t>
      </w:r>
      <w:proofErr w:type="spellEnd"/>
      <w:r>
        <w:rPr>
          <w:sz w:val="24"/>
        </w:rPr>
        <w:t xml:space="preserve"> to Rows, then change the aggregation to Average (right-click the pill &gt; Measure &gt; Average).</w:t>
      </w:r>
    </w:p>
    <w:p w14:paraId="2581F22C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82"/>
        <w:ind w:left="360" w:right="1065" w:firstLine="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Color,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(Format</w:t>
      </w:r>
      <w:r>
        <w:rPr>
          <w:spacing w:val="-3"/>
          <w:sz w:val="24"/>
        </w:rPr>
        <w:t xml:space="preserve"> </w:t>
      </w:r>
      <w:r>
        <w:rPr>
          <w:sz w:val="24"/>
        </w:rPr>
        <w:t>&gt; Labels). Title it "Average Math Score by Gender" and label the axes.</w:t>
      </w:r>
    </w:p>
    <w:p w14:paraId="05344EF1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402" w:firstLine="0"/>
        <w:rPr>
          <w:sz w:val="24"/>
        </w:rPr>
      </w:pPr>
      <w:r>
        <w:rPr>
          <w:sz w:val="24"/>
        </w:rPr>
        <w:t xml:space="preserve">Create a worksheet named "Score Trend". Drag </w:t>
      </w:r>
      <w:proofErr w:type="spellStart"/>
      <w:r>
        <w:rPr>
          <w:sz w:val="24"/>
        </w:rPr>
        <w:t>Exam_Date</w:t>
      </w:r>
      <w:proofErr w:type="spellEnd"/>
      <w:r>
        <w:rPr>
          <w:sz w:val="24"/>
        </w:rPr>
        <w:t xml:space="preserve"> to Columns (choose Month or Exact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4"/>
          <w:sz w:val="24"/>
        </w:rPr>
        <w:t xml:space="preserve"> </w:t>
      </w:r>
      <w:r>
        <w:rPr>
          <w:sz w:val="24"/>
        </w:rPr>
        <w:t>field)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Math_Score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(Average).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Marks </w:t>
      </w:r>
      <w:r>
        <w:rPr>
          <w:spacing w:val="-2"/>
          <w:sz w:val="24"/>
        </w:rPr>
        <w:t>card.</w:t>
      </w:r>
    </w:p>
    <w:p w14:paraId="42C51592" w14:textId="77777777" w:rsidR="00BB4538" w:rsidRDefault="00BB4538">
      <w:pPr>
        <w:pStyle w:val="ListParagraph"/>
        <w:rPr>
          <w:sz w:val="24"/>
        </w:rPr>
        <w:sectPr w:rsidR="00BB4538">
          <w:pgSz w:w="12240" w:h="15840"/>
          <w:pgMar w:top="1360" w:right="1080" w:bottom="280" w:left="1080" w:header="720" w:footer="720" w:gutter="0"/>
          <w:cols w:space="720"/>
        </w:sectPr>
      </w:pPr>
    </w:p>
    <w:p w14:paraId="1DD9475A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775" w:firstLine="0"/>
        <w:jc w:val="both"/>
        <w:rPr>
          <w:sz w:val="24"/>
        </w:rPr>
      </w:pPr>
      <w:r>
        <w:rPr>
          <w:sz w:val="24"/>
        </w:rPr>
        <w:lastRenderedPageBreak/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line,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"Math Score Trend by Exam Date". Optionally add a trend line from the Analytics pane.</w:t>
      </w:r>
    </w:p>
    <w:p w14:paraId="3392FBD9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474" w:firstLine="0"/>
        <w:jc w:val="both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filter: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Filters,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Dates,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OK,</w:t>
      </w:r>
      <w:r>
        <w:rPr>
          <w:spacing w:val="-3"/>
          <w:sz w:val="24"/>
        </w:rPr>
        <w:t xml:space="preserve"> </w:t>
      </w:r>
      <w:r>
        <w:rPr>
          <w:sz w:val="24"/>
        </w:rPr>
        <w:t>then 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Filter.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&gt; All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Source.</w:t>
      </w:r>
    </w:p>
    <w:p w14:paraId="28D4777E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82"/>
        <w:ind w:left="360" w:right="640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"Student</w:t>
      </w:r>
      <w:r>
        <w:rPr>
          <w:spacing w:val="-3"/>
          <w:sz w:val="24"/>
        </w:rPr>
        <w:t xml:space="preserve"> </w:t>
      </w:r>
      <w:r>
        <w:rPr>
          <w:sz w:val="24"/>
        </w:rPr>
        <w:t>Table"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Student_ID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/ Measure Values showing </w:t>
      </w:r>
      <w:proofErr w:type="spellStart"/>
      <w:r>
        <w:rPr>
          <w:sz w:val="24"/>
        </w:rPr>
        <w:t>Study_Hours</w:t>
      </w:r>
      <w:proofErr w:type="spellEnd"/>
      <w:r>
        <w:rPr>
          <w:sz w:val="24"/>
        </w:rPr>
        <w:t xml:space="preserve">, Attendance, </w:t>
      </w:r>
      <w:proofErr w:type="spellStart"/>
      <w:r>
        <w:rPr>
          <w:sz w:val="24"/>
        </w:rPr>
        <w:t>Math_Score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Science_Score</w:t>
      </w:r>
      <w:proofErr w:type="spellEnd"/>
      <w:r>
        <w:rPr>
          <w:sz w:val="24"/>
        </w:rPr>
        <w:t>.</w:t>
      </w:r>
    </w:p>
    <w:p w14:paraId="79F8F76F" w14:textId="77777777" w:rsidR="00BB4538" w:rsidRDefault="00000000">
      <w:pPr>
        <w:pStyle w:val="ListParagraph"/>
        <w:numPr>
          <w:ilvl w:val="0"/>
          <w:numId w:val="2"/>
        </w:numPr>
        <w:tabs>
          <w:tab w:val="left" w:pos="600"/>
        </w:tabs>
        <w:ind w:left="360" w:right="383" w:firstLine="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table. Add the title "Student Performance Dashboard".</w:t>
      </w:r>
    </w:p>
    <w:p w14:paraId="5F395548" w14:textId="77777777" w:rsidR="00BB453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0"/>
        <w:ind w:left="360" w:right="389" w:firstLine="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chart and table. Show the </w:t>
      </w:r>
      <w:proofErr w:type="spellStart"/>
      <w:r>
        <w:rPr>
          <w:sz w:val="24"/>
        </w:rPr>
        <w:t>Exam_Date</w:t>
      </w:r>
      <w:proofErr w:type="spellEnd"/>
      <w:r>
        <w:rPr>
          <w:sz w:val="24"/>
        </w:rPr>
        <w:t xml:space="preserve"> and Gender filters on the dashboard.</w:t>
      </w:r>
    </w:p>
    <w:p w14:paraId="3589A404" w14:textId="77777777" w:rsidR="00BB453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2"/>
        <w:ind w:left="360" w:right="668" w:firstLine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dashboard: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bar,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range,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 line chart and table update.</w:t>
      </w:r>
    </w:p>
    <w:p w14:paraId="7C6606C4" w14:textId="77777777" w:rsidR="00BB4538" w:rsidRDefault="00000000">
      <w:pPr>
        <w:pStyle w:val="Heading3"/>
        <w:spacing w:before="161"/>
        <w:jc w:val="both"/>
      </w:pPr>
      <w:r>
        <w:t>Output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(layout</w:t>
      </w:r>
      <w:r>
        <w:rPr>
          <w:spacing w:val="-3"/>
        </w:rPr>
        <w:t xml:space="preserve"> </w:t>
      </w:r>
      <w:r>
        <w:rPr>
          <w:spacing w:val="-2"/>
        </w:rPr>
        <w:t>preview)</w:t>
      </w:r>
    </w:p>
    <w:p w14:paraId="711E7AD2" w14:textId="77777777" w:rsidR="00BB4538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4DF82817" wp14:editId="4426DBEA">
            <wp:simplePos x="0" y="0"/>
            <wp:positionH relativeFrom="page">
              <wp:posOffset>1646772</wp:posOffset>
            </wp:positionH>
            <wp:positionV relativeFrom="paragraph">
              <wp:posOffset>109743</wp:posOffset>
            </wp:positionV>
            <wp:extent cx="4533642" cy="2656332"/>
            <wp:effectExtent l="0" t="0" r="0" b="0"/>
            <wp:wrapTopAndBottom/>
            <wp:docPr id="8" name="Image 8" descr="figs/s26_4.png  figs/s26_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figs/s26_4.png  figs/s26_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642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AC09A" w14:textId="77777777" w:rsidR="00BB4538" w:rsidRDefault="00BB4538">
      <w:pPr>
        <w:pStyle w:val="BodyText"/>
        <w:spacing w:before="216"/>
        <w:rPr>
          <w:b/>
        </w:rPr>
      </w:pPr>
    </w:p>
    <w:p w14:paraId="699BA697" w14:textId="77777777" w:rsidR="00BB4538" w:rsidRDefault="00000000">
      <w:pPr>
        <w:pStyle w:val="BodyText"/>
        <w:spacing w:before="0"/>
        <w:ind w:left="360" w:right="565"/>
        <w:jc w:val="both"/>
      </w:pPr>
      <w:r>
        <w:rPr>
          <w:b/>
        </w:rPr>
        <w:t xml:space="preserve">Observation: </w:t>
      </w:r>
      <w:r>
        <w:t>The dashboard combines the average Math score by Gender bar chart, the score trend line</w:t>
      </w:r>
      <w:r>
        <w:rPr>
          <w:spacing w:val="-1"/>
        </w:rPr>
        <w:t xml:space="preserve"> </w:t>
      </w:r>
      <w:r>
        <w:t>chart and a</w:t>
      </w:r>
      <w:r>
        <w:rPr>
          <w:spacing w:val="-1"/>
        </w:rPr>
        <w:t xml:space="preserve"> </w:t>
      </w:r>
      <w:r>
        <w:t xml:space="preserve">student table, controlled by the </w:t>
      </w:r>
      <w:proofErr w:type="spellStart"/>
      <w:r>
        <w:t>Exam_Date</w:t>
      </w:r>
      <w:proofErr w:type="spellEnd"/>
      <w:r>
        <w:t xml:space="preserve"> range filter</w:t>
      </w:r>
      <w:r>
        <w:rPr>
          <w:spacing w:val="-1"/>
        </w:rPr>
        <w:t xml:space="preserve"> </w:t>
      </w:r>
      <w:r>
        <w:t>and click-to-filter actions.</w:t>
      </w:r>
      <w:r>
        <w:rPr>
          <w:spacing w:val="-3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63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students,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 lines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both groups scoring higher by March than in January.</w:t>
      </w:r>
    </w:p>
    <w:p w14:paraId="1352D61C" w14:textId="77777777" w:rsidR="00BB4538" w:rsidRDefault="00000000">
      <w:pPr>
        <w:pStyle w:val="Heading2"/>
        <w:spacing w:before="201"/>
      </w:pPr>
      <w:r>
        <w:rPr>
          <w:spacing w:val="-2"/>
        </w:rPr>
        <w:t>Procedure</w:t>
      </w:r>
    </w:p>
    <w:p w14:paraId="6BECAF2F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9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Student_Mini_Data.csv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read.csv(</w:t>
      </w:r>
      <w:proofErr w:type="gramEnd"/>
      <w:r>
        <w:rPr>
          <w:spacing w:val="-2"/>
          <w:sz w:val="24"/>
        </w:rPr>
        <w:t>).</w:t>
      </w:r>
    </w:p>
    <w:p w14:paraId="7209950F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80"/>
        <w:ind w:left="360" w:right="821" w:firstLine="0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histogram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Math_Score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boxplot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Science_Score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Gender with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).</w:t>
      </w:r>
    </w:p>
    <w:p w14:paraId="74A84B5E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81"/>
        <w:ind w:left="360" w:right="430" w:firstLine="0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Study_Hours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Math_Score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colours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regression line using </w:t>
      </w:r>
      <w:proofErr w:type="spellStart"/>
      <w:proofErr w:type="gramStart"/>
      <w:r>
        <w:rPr>
          <w:sz w:val="24"/>
        </w:rPr>
        <w:t>lm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proofErr w:type="gramStart"/>
      <w:r>
        <w:rPr>
          <w:sz w:val="24"/>
        </w:rPr>
        <w:t>abline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77605D24" w14:textId="77777777" w:rsidR="00BB4538" w:rsidRDefault="00BB4538">
      <w:pPr>
        <w:pStyle w:val="ListParagraph"/>
        <w:rPr>
          <w:sz w:val="24"/>
        </w:rPr>
        <w:sectPr w:rsidR="00BB4538">
          <w:pgSz w:w="12240" w:h="15840"/>
          <w:pgMar w:top="1360" w:right="1080" w:bottom="280" w:left="1080" w:header="720" w:footer="720" w:gutter="0"/>
          <w:cols w:space="720"/>
        </w:sectPr>
      </w:pPr>
    </w:p>
    <w:p w14:paraId="46E221FE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ind w:left="360" w:right="524" w:firstLine="0"/>
        <w:rPr>
          <w:sz w:val="24"/>
        </w:rPr>
      </w:pPr>
      <w:r>
        <w:rPr>
          <w:sz w:val="24"/>
        </w:rPr>
        <w:lastRenderedPageBreak/>
        <w:t>Convert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z w:val="24"/>
        </w:rPr>
        <w:t>averages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moving average using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>).</w:t>
      </w:r>
    </w:p>
    <w:p w14:paraId="6C3EE71C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monthly trend</w:t>
      </w:r>
      <w:r>
        <w:rPr>
          <w:spacing w:val="-4"/>
          <w:sz w:val="24"/>
        </w:rPr>
        <w:t xml:space="preserve"> </w:t>
      </w:r>
      <w:r>
        <w:rPr>
          <w:sz w:val="24"/>
        </w:rPr>
        <w:t>and moving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 line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and 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44351535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82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build 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line 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worksheets.</w:t>
      </w:r>
    </w:p>
    <w:p w14:paraId="437B6BCB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Exam_Date</w:t>
      </w:r>
      <w:proofErr w:type="spellEnd"/>
      <w:r>
        <w:rPr>
          <w:sz w:val="24"/>
        </w:rPr>
        <w:t xml:space="preserve"> filter,</w:t>
      </w:r>
      <w:r>
        <w:rPr>
          <w:spacing w:val="-1"/>
          <w:sz w:val="24"/>
        </w:rPr>
        <w:t xml:space="preserve"> </w:t>
      </w:r>
      <w:r>
        <w:rPr>
          <w:sz w:val="24"/>
        </w:rPr>
        <w:t>combine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70E326E8" w14:textId="77777777" w:rsidR="00BB4538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80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55587C27" w14:textId="77777777" w:rsidR="00BB4538" w:rsidRDefault="00000000">
      <w:pPr>
        <w:pStyle w:val="Heading2"/>
        <w:spacing w:before="202"/>
      </w:pPr>
      <w:r>
        <w:rPr>
          <w:spacing w:val="-2"/>
        </w:rPr>
        <w:t>Result</w:t>
      </w:r>
    </w:p>
    <w:p w14:paraId="3E9FD755" w14:textId="77777777" w:rsidR="00BB4538" w:rsidRDefault="00000000">
      <w:pPr>
        <w:pStyle w:val="BodyText"/>
        <w:spacing w:before="97"/>
        <w:ind w:left="360" w:right="215"/>
      </w:pPr>
      <w:r>
        <w:t>The</w:t>
      </w:r>
      <w:r>
        <w:rPr>
          <w:spacing w:val="-6"/>
        </w:rPr>
        <w:t xml:space="preserve"> </w:t>
      </w:r>
      <w:proofErr w:type="spellStart"/>
      <w:proofErr w:type="gramStart"/>
      <w:r>
        <w:t>Student</w:t>
      </w:r>
      <w:proofErr w:type="gramEnd"/>
      <w:r>
        <w:t>_Mini_Data</w:t>
      </w:r>
      <w:proofErr w:type="spellEnd"/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proofErr w:type="spellStart"/>
      <w:r>
        <w:t>analysed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Tableau.</w:t>
      </w:r>
      <w:r>
        <w:rPr>
          <w:spacing w:val="-4"/>
        </w:rPr>
        <w:t xml:space="preserve"> </w:t>
      </w:r>
      <w:r>
        <w:t>Math</w:t>
      </w:r>
      <w:r>
        <w:rPr>
          <w:spacing w:val="-2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spread between 55 and 90, female students scored higher in </w:t>
      </w:r>
      <w:proofErr w:type="gramStart"/>
      <w:r>
        <w:t>Science</w:t>
      </w:r>
      <w:proofErr w:type="gramEnd"/>
      <w:r>
        <w:t>, study hours are strongly and positively related to Math performance (r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0.97), the monthly average</w:t>
      </w:r>
      <w:r>
        <w:rPr>
          <w:spacing w:val="-1"/>
        </w:rPr>
        <w:t xml:space="preserve"> </w:t>
      </w:r>
      <w:r>
        <w:t>Math score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an increasing trend from 71.0 to 77.0, and an interactive Tableau dashboard was designed for exploring the results.</w:t>
      </w:r>
    </w:p>
    <w:sectPr w:rsidR="00BB4538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4EFA"/>
    <w:multiLevelType w:val="hybridMultilevel"/>
    <w:tmpl w:val="3E269A1C"/>
    <w:lvl w:ilvl="0" w:tplc="88802DC2">
      <w:numFmt w:val="bullet"/>
      <w:lvlText w:val="&gt;"/>
      <w:lvlJc w:val="left"/>
      <w:pPr>
        <w:ind w:left="13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1EAD894">
      <w:numFmt w:val="bullet"/>
      <w:lvlText w:val="•"/>
      <w:lvlJc w:val="left"/>
      <w:pPr>
        <w:ind w:left="1067" w:hanging="216"/>
      </w:pPr>
      <w:rPr>
        <w:rFonts w:hint="default"/>
        <w:lang w:val="en-US" w:eastAsia="en-US" w:bidi="ar-SA"/>
      </w:rPr>
    </w:lvl>
    <w:lvl w:ilvl="2" w:tplc="3D042CAE">
      <w:numFmt w:val="bullet"/>
      <w:lvlText w:val="•"/>
      <w:lvlJc w:val="left"/>
      <w:pPr>
        <w:ind w:left="1995" w:hanging="216"/>
      </w:pPr>
      <w:rPr>
        <w:rFonts w:hint="default"/>
        <w:lang w:val="en-US" w:eastAsia="en-US" w:bidi="ar-SA"/>
      </w:rPr>
    </w:lvl>
    <w:lvl w:ilvl="3" w:tplc="7A268D06">
      <w:numFmt w:val="bullet"/>
      <w:lvlText w:val="•"/>
      <w:lvlJc w:val="left"/>
      <w:pPr>
        <w:ind w:left="2923" w:hanging="216"/>
      </w:pPr>
      <w:rPr>
        <w:rFonts w:hint="default"/>
        <w:lang w:val="en-US" w:eastAsia="en-US" w:bidi="ar-SA"/>
      </w:rPr>
    </w:lvl>
    <w:lvl w:ilvl="4" w:tplc="9F0E78EA">
      <w:numFmt w:val="bullet"/>
      <w:lvlText w:val="•"/>
      <w:lvlJc w:val="left"/>
      <w:pPr>
        <w:ind w:left="3851" w:hanging="216"/>
      </w:pPr>
      <w:rPr>
        <w:rFonts w:hint="default"/>
        <w:lang w:val="en-US" w:eastAsia="en-US" w:bidi="ar-SA"/>
      </w:rPr>
    </w:lvl>
    <w:lvl w:ilvl="5" w:tplc="0D62C1F2">
      <w:numFmt w:val="bullet"/>
      <w:lvlText w:val="•"/>
      <w:lvlJc w:val="left"/>
      <w:pPr>
        <w:ind w:left="4779" w:hanging="216"/>
      </w:pPr>
      <w:rPr>
        <w:rFonts w:hint="default"/>
        <w:lang w:val="en-US" w:eastAsia="en-US" w:bidi="ar-SA"/>
      </w:rPr>
    </w:lvl>
    <w:lvl w:ilvl="6" w:tplc="007CCD18">
      <w:numFmt w:val="bullet"/>
      <w:lvlText w:val="•"/>
      <w:lvlJc w:val="left"/>
      <w:pPr>
        <w:ind w:left="5707" w:hanging="216"/>
      </w:pPr>
      <w:rPr>
        <w:rFonts w:hint="default"/>
        <w:lang w:val="en-US" w:eastAsia="en-US" w:bidi="ar-SA"/>
      </w:rPr>
    </w:lvl>
    <w:lvl w:ilvl="7" w:tplc="95181DFA">
      <w:numFmt w:val="bullet"/>
      <w:lvlText w:val="•"/>
      <w:lvlJc w:val="left"/>
      <w:pPr>
        <w:ind w:left="6635" w:hanging="216"/>
      </w:pPr>
      <w:rPr>
        <w:rFonts w:hint="default"/>
        <w:lang w:val="en-US" w:eastAsia="en-US" w:bidi="ar-SA"/>
      </w:rPr>
    </w:lvl>
    <w:lvl w:ilvl="8" w:tplc="7DBAD08A">
      <w:numFmt w:val="bullet"/>
      <w:lvlText w:val="•"/>
      <w:lvlJc w:val="left"/>
      <w:pPr>
        <w:ind w:left="7563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23DE380E"/>
    <w:multiLevelType w:val="hybridMultilevel"/>
    <w:tmpl w:val="84787E4A"/>
    <w:lvl w:ilvl="0" w:tplc="6DF24ED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B682DE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01021914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97D2D828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0C044230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8BEA356E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3ACADD6A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EDBE2C0A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C9BA7FE0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0A07A02"/>
    <w:multiLevelType w:val="hybridMultilevel"/>
    <w:tmpl w:val="B7BA0A40"/>
    <w:lvl w:ilvl="0" w:tplc="B52A8D6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E8982C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7EC26632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E258CB26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05D05BEC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06146536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528C190C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4EC8CC82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51BAE024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num w:numId="1" w16cid:durableId="1236627574">
    <w:abstractNumId w:val="2"/>
  </w:num>
  <w:num w:numId="2" w16cid:durableId="208688144">
    <w:abstractNumId w:val="1"/>
  </w:num>
  <w:num w:numId="3" w16cid:durableId="45024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38"/>
    <w:rsid w:val="009B26D8"/>
    <w:rsid w:val="00A54D48"/>
    <w:rsid w:val="00BB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2EED"/>
  <w15:docId w15:val="{089F39AB-3E46-4C6D-910A-1096F1397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2026-10-24T07:21:00Z</dcterms:created>
  <dcterms:modified xsi:type="dcterms:W3CDTF">2026-10-24T07:21:00Z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