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2D5E" w14:textId="77777777" w:rsidR="002024CF" w:rsidRDefault="00000000">
      <w:pPr>
        <w:spacing w:after="120" w:line="300" w:lineRule="auto"/>
        <w:jc w:val="center"/>
      </w:pPr>
      <w:r>
        <w:rPr>
          <w:b/>
          <w:bCs/>
          <w:sz w:val="30"/>
          <w:szCs w:val="30"/>
        </w:rPr>
        <w:t>DSA06 DATA HANDLING AND VISUALIZATION | Activity: Correlation Detective | Slot D</w:t>
      </w:r>
    </w:p>
    <w:p w14:paraId="1CB65222" w14:textId="77777777" w:rsidR="002024CF" w:rsidRDefault="00000000">
      <w:pPr>
        <w:spacing w:after="120" w:line="300" w:lineRule="auto"/>
        <w:jc w:val="center"/>
      </w:pPr>
      <w:proofErr w:type="spellStart"/>
      <w:proofErr w:type="gramStart"/>
      <w:r>
        <w:rPr>
          <w:b/>
          <w:bCs/>
        </w:rPr>
        <w:t>R.No</w:t>
      </w:r>
      <w:proofErr w:type="spellEnd"/>
      <w:proofErr w:type="gramEnd"/>
      <w:r>
        <w:rPr>
          <w:b/>
          <w:bCs/>
        </w:rPr>
        <w:t>: 23     Reg. No: 192473022     Name: MANGALAMADAKA UDAY KUMAR REDDY</w:t>
      </w:r>
    </w:p>
    <w:p w14:paraId="197993CF" w14:textId="77777777" w:rsidR="002024CF" w:rsidRDefault="00000000">
      <w:pPr>
        <w:spacing w:after="120" w:line="300" w:lineRule="auto"/>
        <w:jc w:val="center"/>
      </w:pPr>
      <w:r>
        <w:rPr>
          <w:i/>
          <w:iCs/>
        </w:rPr>
        <w:t>Time: 20 to 25 minutes | Total: 20 marks | Tool: R (ggplot2 / base R)</w:t>
      </w:r>
    </w:p>
    <w:p w14:paraId="68281B2D" w14:textId="77777777" w:rsidR="002024CF" w:rsidRDefault="00000000">
      <w:pPr>
        <w:keepNext/>
        <w:spacing w:before="240" w:after="120"/>
      </w:pPr>
      <w:r>
        <w:rPr>
          <w:b/>
          <w:bCs/>
          <w:sz w:val="30"/>
          <w:szCs w:val="30"/>
        </w:rPr>
        <w:t>Case File CD-D23: The Hospital ward Case [20 marks]</w:t>
      </w:r>
    </w:p>
    <w:p w14:paraId="65A78947" w14:textId="77777777" w:rsidR="002024CF" w:rsidRDefault="00000000">
      <w:pPr>
        <w:keepNext/>
        <w:spacing w:before="160" w:after="80"/>
      </w:pPr>
      <w:r>
        <w:rPr>
          <w:b/>
          <w:bCs/>
          <w:sz w:val="30"/>
          <w:szCs w:val="30"/>
        </w:rPr>
        <w:t>Evidence: Code to Create the Case File (not edited)</w:t>
      </w:r>
    </w:p>
    <w:p w14:paraId="674A5344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set.seed</w:t>
      </w:r>
      <w:proofErr w:type="spellEnd"/>
      <w:proofErr w:type="gramEnd"/>
      <w:r>
        <w:t>(109431)</w:t>
      </w:r>
    </w:p>
    <w:p w14:paraId="296935D1" w14:textId="77777777" w:rsidR="002024CF" w:rsidRDefault="00000000">
      <w:pPr>
        <w:shd w:val="clear" w:color="auto" w:fill="F2F2F2"/>
        <w:spacing w:line="260" w:lineRule="auto"/>
      </w:pPr>
      <w:r>
        <w:t>n &lt;- 14</w:t>
      </w:r>
    </w:p>
    <w:p w14:paraId="44424BCC" w14:textId="77777777" w:rsidR="002024CF" w:rsidRDefault="00000000">
      <w:pPr>
        <w:shd w:val="clear" w:color="auto" w:fill="F2F2F2"/>
        <w:spacing w:line="260" w:lineRule="auto"/>
      </w:pPr>
      <w:proofErr w:type="spellStart"/>
      <w:r>
        <w:t>outside_temp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rnorm</w:t>
      </w:r>
      <w:proofErr w:type="spellEnd"/>
      <w:r>
        <w:t>(</w:t>
      </w:r>
      <w:proofErr w:type="gramEnd"/>
      <w:r>
        <w:t>n, 33.8, 3.2), 1)</w:t>
      </w:r>
    </w:p>
    <w:p w14:paraId="3E62A5C7" w14:textId="77777777" w:rsidR="002024CF" w:rsidRDefault="00000000">
      <w:pPr>
        <w:shd w:val="clear" w:color="auto" w:fill="F2F2F2"/>
        <w:spacing w:line="260" w:lineRule="auto"/>
      </w:pPr>
      <w:proofErr w:type="spellStart"/>
      <w:r>
        <w:t>cold_drinks</w:t>
      </w:r>
      <w:proofErr w:type="spellEnd"/>
      <w:r>
        <w:t xml:space="preserve"> &lt;- </w:t>
      </w:r>
      <w:proofErr w:type="gramStart"/>
      <w:r>
        <w:t>round(</w:t>
      </w:r>
      <w:proofErr w:type="gramEnd"/>
      <w:r>
        <w:t>199 + 53.3 * (0.95 * (</w:t>
      </w:r>
      <w:proofErr w:type="spellStart"/>
      <w:r>
        <w:t>outside_temp</w:t>
      </w:r>
      <w:proofErr w:type="spellEnd"/>
      <w:r>
        <w:t xml:space="preserve"> - 33.8) / 3.2</w:t>
      </w:r>
    </w:p>
    <w:p w14:paraId="697EA6DF" w14:textId="77777777" w:rsidR="002024CF" w:rsidRDefault="00000000">
      <w:pPr>
        <w:shd w:val="clear" w:color="auto" w:fill="F2F2F2"/>
        <w:spacing w:line="260" w:lineRule="auto"/>
      </w:pPr>
      <w:r>
        <w:t xml:space="preserve">                                  + 0.33 * </w:t>
      </w:r>
      <w:proofErr w:type="spellStart"/>
      <w:r>
        <w:t>rnorm</w:t>
      </w:r>
      <w:proofErr w:type="spellEnd"/>
      <w:r>
        <w:t>(n)), 0)</w:t>
      </w:r>
    </w:p>
    <w:p w14:paraId="3AD4A236" w14:textId="77777777" w:rsidR="002024CF" w:rsidRDefault="00000000">
      <w:pPr>
        <w:shd w:val="clear" w:color="auto" w:fill="F2F2F2"/>
        <w:spacing w:line="260" w:lineRule="auto"/>
      </w:pPr>
      <w:proofErr w:type="spellStart"/>
      <w:r>
        <w:t>heat_admits</w:t>
      </w:r>
      <w:proofErr w:type="spellEnd"/>
      <w:r>
        <w:t xml:space="preserve"> &lt;- </w:t>
      </w:r>
      <w:proofErr w:type="gramStart"/>
      <w:r>
        <w:t>round(</w:t>
      </w:r>
      <w:proofErr w:type="gramEnd"/>
      <w:r>
        <w:t>9 + 3.2 * (-0.91 * (</w:t>
      </w:r>
      <w:proofErr w:type="spellStart"/>
      <w:r>
        <w:t>outside_temp</w:t>
      </w:r>
      <w:proofErr w:type="spellEnd"/>
      <w:r>
        <w:t xml:space="preserve"> - 33.8) / 3.2</w:t>
      </w:r>
    </w:p>
    <w:p w14:paraId="0A5FCC5C" w14:textId="77777777" w:rsidR="002024CF" w:rsidRDefault="00000000">
      <w:pPr>
        <w:shd w:val="clear" w:color="auto" w:fill="F2F2F2"/>
        <w:spacing w:line="260" w:lineRule="auto"/>
      </w:pPr>
      <w:r>
        <w:t xml:space="preserve">                                + 0.42 * </w:t>
      </w:r>
      <w:proofErr w:type="spellStart"/>
      <w:r>
        <w:t>rnorm</w:t>
      </w:r>
      <w:proofErr w:type="spellEnd"/>
      <w:r>
        <w:t>(n)), 0)</w:t>
      </w:r>
    </w:p>
    <w:p w14:paraId="182F97A0" w14:textId="77777777" w:rsidR="002024CF" w:rsidRDefault="00000000">
      <w:pPr>
        <w:shd w:val="clear" w:color="auto" w:fill="F2F2F2"/>
        <w:spacing w:line="260" w:lineRule="auto"/>
      </w:pPr>
      <w:proofErr w:type="spellStart"/>
      <w:r>
        <w:t>ward_dev</w:t>
      </w:r>
      <w:proofErr w:type="spellEnd"/>
      <w:r>
        <w:t xml:space="preserve"> &lt;- </w:t>
      </w:r>
      <w:proofErr w:type="gramStart"/>
      <w:r>
        <w:t>round(</w:t>
      </w:r>
      <w:proofErr w:type="spellStart"/>
      <w:r>
        <w:t>seq</w:t>
      </w:r>
      <w:proofErr w:type="spellEnd"/>
      <w:r>
        <w:t>(</w:t>
      </w:r>
      <w:proofErr w:type="gramEnd"/>
      <w:r>
        <w:t xml:space="preserve">-3.8, 3.8, </w:t>
      </w:r>
      <w:proofErr w:type="spellStart"/>
      <w:r>
        <w:t>length.out</w:t>
      </w:r>
      <w:proofErr w:type="spellEnd"/>
      <w:r>
        <w:t xml:space="preserve"> = </w:t>
      </w:r>
      <w:proofErr w:type="gramStart"/>
      <w:r>
        <w:t>n)[</w:t>
      </w:r>
      <w:proofErr w:type="gramEnd"/>
      <w:r>
        <w:t>order(</w:t>
      </w:r>
      <w:proofErr w:type="spellStart"/>
      <w:r>
        <w:t>runif</w:t>
      </w:r>
      <w:proofErr w:type="spellEnd"/>
      <w:r>
        <w:t>(n))], 1)</w:t>
      </w:r>
    </w:p>
    <w:p w14:paraId="74D8A36C" w14:textId="77777777" w:rsidR="002024CF" w:rsidRDefault="00000000">
      <w:pPr>
        <w:shd w:val="clear" w:color="auto" w:fill="F2F2F2"/>
        <w:spacing w:line="260" w:lineRule="auto"/>
      </w:pPr>
      <w:r>
        <w:t xml:space="preserve">discomfort &lt;- </w:t>
      </w:r>
      <w:proofErr w:type="gramStart"/>
      <w:r>
        <w:t>round(</w:t>
      </w:r>
      <w:proofErr w:type="gramEnd"/>
      <w:r>
        <w:t>3.0 + 7.6 * (</w:t>
      </w:r>
      <w:proofErr w:type="spellStart"/>
      <w:r>
        <w:t>ward_dev</w:t>
      </w:r>
      <w:proofErr w:type="spellEnd"/>
      <w:r>
        <w:t xml:space="preserve"> / </w:t>
      </w:r>
      <w:proofErr w:type="gramStart"/>
      <w:r>
        <w:t>3.8)^</w:t>
      </w:r>
      <w:proofErr w:type="gramEnd"/>
      <w:r>
        <w:t xml:space="preserve">2 +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>n, 0, 0.3), 1)</w:t>
      </w:r>
    </w:p>
    <w:p w14:paraId="36025F52" w14:textId="77777777" w:rsidR="002024CF" w:rsidRDefault="00000000">
      <w:pPr>
        <w:shd w:val="clear" w:color="auto" w:fill="F2F2F2"/>
        <w:spacing w:line="260" w:lineRule="auto"/>
      </w:pPr>
      <w:r>
        <w:t xml:space="preserve">nurses &lt;- </w:t>
      </w:r>
      <w:proofErr w:type="gramStart"/>
      <w:r>
        <w:t>round(</w:t>
      </w:r>
      <w:proofErr w:type="spellStart"/>
      <w:r>
        <w:t>rnorm</w:t>
      </w:r>
      <w:proofErr w:type="spellEnd"/>
      <w:r>
        <w:t>(</w:t>
      </w:r>
      <w:proofErr w:type="gramEnd"/>
      <w:r>
        <w:t>n, 14, 3.2), 0)</w:t>
      </w:r>
    </w:p>
    <w:p w14:paraId="140F94A6" w14:textId="77777777" w:rsidR="002024CF" w:rsidRDefault="00000000">
      <w:pPr>
        <w:shd w:val="clear" w:color="auto" w:fill="F2F2F2"/>
        <w:spacing w:line="260" w:lineRule="auto"/>
      </w:pPr>
      <w:proofErr w:type="spellStart"/>
      <w:r>
        <w:t>med_errors</w:t>
      </w:r>
      <w:proofErr w:type="spellEnd"/>
      <w:r>
        <w:t xml:space="preserve"> &lt;- </w:t>
      </w:r>
      <w:proofErr w:type="gramStart"/>
      <w:r>
        <w:t>round(</w:t>
      </w:r>
      <w:proofErr w:type="gramEnd"/>
      <w:r>
        <w:t>4 + 1.6 * (0.14 * (nurses - 14) / 3.2</w:t>
      </w:r>
    </w:p>
    <w:p w14:paraId="34C65F33" w14:textId="77777777" w:rsidR="002024CF" w:rsidRDefault="00000000">
      <w:pPr>
        <w:shd w:val="clear" w:color="auto" w:fill="F2F2F2"/>
        <w:spacing w:line="260" w:lineRule="auto"/>
      </w:pPr>
      <w:r>
        <w:t xml:space="preserve">                              + 0.99 * </w:t>
      </w:r>
      <w:proofErr w:type="spellStart"/>
      <w:r>
        <w:t>rnorm</w:t>
      </w:r>
      <w:proofErr w:type="spellEnd"/>
      <w:r>
        <w:t>(n)), 0)</w:t>
      </w:r>
    </w:p>
    <w:p w14:paraId="393EF887" w14:textId="77777777" w:rsidR="002024CF" w:rsidRDefault="00000000">
      <w:pPr>
        <w:shd w:val="clear" w:color="auto" w:fill="F2F2F2"/>
        <w:spacing w:line="260" w:lineRule="auto"/>
      </w:pPr>
      <w:proofErr w:type="gramStart"/>
      <w:r>
        <w:t>nurses[</w:t>
      </w:r>
      <w:proofErr w:type="gramEnd"/>
      <w:r>
        <w:t xml:space="preserve">12] &lt;- 24; </w:t>
      </w:r>
      <w:proofErr w:type="spellStart"/>
      <w:r>
        <w:t>med_</w:t>
      </w:r>
      <w:proofErr w:type="gramStart"/>
      <w:r>
        <w:t>errors</w:t>
      </w:r>
      <w:proofErr w:type="spellEnd"/>
      <w:r>
        <w:t>[</w:t>
      </w:r>
      <w:proofErr w:type="gramEnd"/>
      <w:r>
        <w:t>12] &lt;- 9   # row 12 typed in by a trainee</w:t>
      </w:r>
    </w:p>
    <w:p w14:paraId="3FD11415" w14:textId="77777777" w:rsidR="002024CF" w:rsidRDefault="00000000">
      <w:pPr>
        <w:shd w:val="clear" w:color="auto" w:fill="F2F2F2"/>
        <w:spacing w:line="260" w:lineRule="auto"/>
      </w:pPr>
      <w:r>
        <w:t xml:space="preserve">case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outside_temp</w:t>
      </w:r>
      <w:proofErr w:type="spellEnd"/>
      <w:r>
        <w:t xml:space="preserve">, </w:t>
      </w:r>
      <w:proofErr w:type="spellStart"/>
      <w:r>
        <w:t>cold_drinks</w:t>
      </w:r>
      <w:proofErr w:type="spellEnd"/>
      <w:r>
        <w:t xml:space="preserve">, </w:t>
      </w:r>
      <w:proofErr w:type="spellStart"/>
      <w:r>
        <w:t>heat_admits</w:t>
      </w:r>
      <w:proofErr w:type="spellEnd"/>
      <w:r>
        <w:t xml:space="preserve">, </w:t>
      </w:r>
      <w:proofErr w:type="spellStart"/>
      <w:r>
        <w:t>ward_dev</w:t>
      </w:r>
      <w:proofErr w:type="spellEnd"/>
      <w:r>
        <w:t>,</w:t>
      </w:r>
    </w:p>
    <w:p w14:paraId="52FC3694" w14:textId="77777777" w:rsidR="002024CF" w:rsidRDefault="00000000">
      <w:pPr>
        <w:shd w:val="clear" w:color="auto" w:fill="F2F2F2"/>
        <w:spacing w:line="260" w:lineRule="auto"/>
      </w:pPr>
      <w:r>
        <w:t xml:space="preserve">                   discomfort, nurses, </w:t>
      </w:r>
      <w:proofErr w:type="spellStart"/>
      <w:r>
        <w:t>med_errors</w:t>
      </w:r>
      <w:proofErr w:type="spellEnd"/>
      <w:r>
        <w:t>)</w:t>
      </w:r>
    </w:p>
    <w:p w14:paraId="30C6BA83" w14:textId="77777777" w:rsidR="002024CF" w:rsidRDefault="00000000">
      <w:pPr>
        <w:spacing w:before="120" w:after="120" w:line="300" w:lineRule="auto"/>
      </w:pPr>
      <w:r>
        <w:t xml:space="preserve">The 14 records produced by this code (temp = </w:t>
      </w:r>
      <w:proofErr w:type="spellStart"/>
      <w:r>
        <w:t>outside_temp</w:t>
      </w:r>
      <w:proofErr w:type="spellEnd"/>
      <w:r>
        <w:t xml:space="preserve">, drinks = </w:t>
      </w:r>
      <w:proofErr w:type="spellStart"/>
      <w:r>
        <w:t>cold_drinks</w:t>
      </w:r>
      <w:proofErr w:type="spellEnd"/>
      <w:r>
        <w:t xml:space="preserve">, admits = </w:t>
      </w:r>
      <w:proofErr w:type="spellStart"/>
      <w:r>
        <w:t>heat_admits</w:t>
      </w:r>
      <w:proofErr w:type="spellEnd"/>
      <w:r>
        <w:t xml:space="preserve">, dev = </w:t>
      </w:r>
      <w:proofErr w:type="spellStart"/>
      <w:r>
        <w:t>ward_dev</w:t>
      </w:r>
      <w:proofErr w:type="spellEnd"/>
      <w:r>
        <w:t xml:space="preserve">, disc. = discomfort, errors = </w:t>
      </w:r>
      <w:proofErr w:type="spellStart"/>
      <w:r>
        <w:t>med_errors</w:t>
      </w:r>
      <w:proofErr w:type="spellEnd"/>
      <w:r>
        <w:t>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1271"/>
        <w:gridCol w:w="1271"/>
        <w:gridCol w:w="1271"/>
        <w:gridCol w:w="1271"/>
        <w:gridCol w:w="1271"/>
        <w:gridCol w:w="1271"/>
        <w:gridCol w:w="1273"/>
      </w:tblGrid>
      <w:tr w:rsidR="002024CF" w14:paraId="5AE61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DF8E6" w14:textId="77777777" w:rsidR="002024CF" w:rsidRDefault="00000000">
            <w:r>
              <w:rPr>
                <w:b/>
                <w:bCs/>
              </w:rPr>
              <w:t>Row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26A12" w14:textId="77777777" w:rsidR="002024CF" w:rsidRDefault="00000000">
            <w:r>
              <w:rPr>
                <w:b/>
                <w:bCs/>
              </w:rPr>
              <w:t>temp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BF833" w14:textId="77777777" w:rsidR="002024CF" w:rsidRDefault="00000000">
            <w:r>
              <w:rPr>
                <w:b/>
                <w:bCs/>
              </w:rPr>
              <w:t>drinks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D9731" w14:textId="77777777" w:rsidR="002024CF" w:rsidRDefault="00000000">
            <w:r>
              <w:rPr>
                <w:b/>
                <w:bCs/>
              </w:rPr>
              <w:t>admits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E0466" w14:textId="77777777" w:rsidR="002024CF" w:rsidRDefault="00000000">
            <w:r>
              <w:rPr>
                <w:b/>
                <w:bCs/>
              </w:rPr>
              <w:t>dev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B8F7B" w14:textId="77777777" w:rsidR="002024CF" w:rsidRDefault="00000000">
            <w:r>
              <w:rPr>
                <w:b/>
                <w:bCs/>
              </w:rPr>
              <w:t>disc.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C0DAB" w14:textId="77777777" w:rsidR="002024CF" w:rsidRDefault="00000000">
            <w:r>
              <w:rPr>
                <w:b/>
                <w:bCs/>
              </w:rPr>
              <w:t>nurses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D52480" w14:textId="77777777" w:rsidR="002024CF" w:rsidRDefault="00000000">
            <w:r>
              <w:rPr>
                <w:b/>
                <w:bCs/>
              </w:rPr>
              <w:t>errors</w:t>
            </w:r>
          </w:p>
        </w:tc>
      </w:tr>
      <w:tr w:rsidR="002024CF" w14:paraId="459B1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D5920" w14:textId="77777777" w:rsidR="002024CF" w:rsidRDefault="00000000">
            <w:r>
              <w:t>1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0F344" w14:textId="77777777" w:rsidR="002024CF" w:rsidRDefault="00000000">
            <w:r>
              <w:t>31.1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18552" w14:textId="77777777" w:rsidR="002024CF" w:rsidRDefault="00000000">
            <w:r>
              <w:t>145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459F4" w14:textId="77777777" w:rsidR="002024CF" w:rsidRDefault="00000000">
            <w:r>
              <w:t>11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BC433" w14:textId="77777777" w:rsidR="002024CF" w:rsidRDefault="00000000">
            <w:r>
              <w:t>-0.9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2BB36" w14:textId="77777777" w:rsidR="002024CF" w:rsidRDefault="00000000">
            <w:r>
              <w:t>3.9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4C28E" w14:textId="77777777" w:rsidR="002024CF" w:rsidRDefault="00000000">
            <w:r>
              <w:t>8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8CDC8" w14:textId="77777777" w:rsidR="002024CF" w:rsidRDefault="00000000">
            <w:r>
              <w:t>4</w:t>
            </w:r>
          </w:p>
        </w:tc>
      </w:tr>
      <w:tr w:rsidR="002024CF" w14:paraId="22B5B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1E4DA" w14:textId="77777777" w:rsidR="002024CF" w:rsidRDefault="00000000">
            <w:r>
              <w:t>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55EE1" w14:textId="77777777" w:rsidR="002024CF" w:rsidRDefault="00000000">
            <w:r>
              <w:t>25.3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5B5EE" w14:textId="77777777" w:rsidR="002024CF" w:rsidRDefault="00000000">
            <w:r>
              <w:t>104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13D48" w14:textId="77777777" w:rsidR="002024CF" w:rsidRDefault="00000000">
            <w:r>
              <w:t>17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8DA7C" w14:textId="77777777" w:rsidR="002024CF" w:rsidRDefault="00000000">
            <w:r>
              <w:t>-3.8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28D07" w14:textId="77777777" w:rsidR="002024CF" w:rsidRDefault="00000000">
            <w:r>
              <w:t>10.6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93869" w14:textId="77777777" w:rsidR="002024CF" w:rsidRDefault="00000000">
            <w:r>
              <w:t>14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5D914" w14:textId="77777777" w:rsidR="002024CF" w:rsidRDefault="00000000">
            <w:r>
              <w:t>4</w:t>
            </w:r>
          </w:p>
        </w:tc>
      </w:tr>
      <w:tr w:rsidR="002024CF" w14:paraId="4DDFC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60C3D" w14:textId="77777777" w:rsidR="002024CF" w:rsidRDefault="00000000">
            <w:r>
              <w:t>3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058F3" w14:textId="77777777" w:rsidR="002024CF" w:rsidRDefault="00000000">
            <w:r>
              <w:t>35.8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1457B" w14:textId="77777777" w:rsidR="002024CF" w:rsidRDefault="00000000">
            <w:r>
              <w:t>214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36C67" w14:textId="77777777" w:rsidR="002024CF" w:rsidRDefault="00000000">
            <w:r>
              <w:t>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29AD5" w14:textId="77777777" w:rsidR="002024CF" w:rsidRDefault="00000000">
            <w:r>
              <w:t>-0.3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AE168" w14:textId="77777777" w:rsidR="002024CF" w:rsidRDefault="00000000">
            <w:r>
              <w:t>3.0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6085A" w14:textId="77777777" w:rsidR="002024CF" w:rsidRDefault="00000000">
            <w:r>
              <w:t>15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B6007" w14:textId="77777777" w:rsidR="002024CF" w:rsidRDefault="00000000">
            <w:r>
              <w:t>5</w:t>
            </w:r>
          </w:p>
        </w:tc>
      </w:tr>
      <w:tr w:rsidR="002024CF" w14:paraId="1503F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3704F" w14:textId="77777777" w:rsidR="002024CF" w:rsidRDefault="00000000">
            <w:r>
              <w:t>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85AB2" w14:textId="77777777" w:rsidR="002024CF" w:rsidRDefault="00000000">
            <w:r>
              <w:t>29.9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C29E5" w14:textId="77777777" w:rsidR="002024CF" w:rsidRDefault="00000000">
            <w:r>
              <w:t>158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FF7C1" w14:textId="77777777" w:rsidR="002024CF" w:rsidRDefault="00000000">
            <w:r>
              <w:t>14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07E7B" w14:textId="77777777" w:rsidR="002024CF" w:rsidRDefault="00000000">
            <w:r>
              <w:t>-2.6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10694" w14:textId="77777777" w:rsidR="002024CF" w:rsidRDefault="00000000">
            <w:r>
              <w:t>6.4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64A0F" w14:textId="77777777" w:rsidR="002024CF" w:rsidRDefault="00000000">
            <w:r>
              <w:t>14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409AD" w14:textId="77777777" w:rsidR="002024CF" w:rsidRDefault="00000000">
            <w:r>
              <w:t>5</w:t>
            </w:r>
          </w:p>
        </w:tc>
      </w:tr>
      <w:tr w:rsidR="002024CF" w14:paraId="47BC0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FE6FB" w14:textId="77777777" w:rsidR="002024CF" w:rsidRDefault="00000000">
            <w:r>
              <w:t>5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D1AF9" w14:textId="77777777" w:rsidR="002024CF" w:rsidRDefault="00000000">
            <w:r>
              <w:t>37.9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0C2F6" w14:textId="77777777" w:rsidR="002024CF" w:rsidRDefault="00000000">
            <w:r>
              <w:t>286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41EA0" w14:textId="77777777" w:rsidR="002024CF" w:rsidRDefault="00000000">
            <w:r>
              <w:t>6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7AFFF" w14:textId="77777777" w:rsidR="002024CF" w:rsidRDefault="00000000">
            <w:r>
              <w:t>3.2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7BB9B" w14:textId="77777777" w:rsidR="002024CF" w:rsidRDefault="00000000">
            <w:r>
              <w:t>8.5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4E76D" w14:textId="77777777" w:rsidR="002024CF" w:rsidRDefault="00000000">
            <w:r>
              <w:t>14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F0A53" w14:textId="77777777" w:rsidR="002024CF" w:rsidRDefault="00000000">
            <w:r>
              <w:t>4</w:t>
            </w:r>
          </w:p>
        </w:tc>
      </w:tr>
      <w:tr w:rsidR="002024CF" w14:paraId="3C9D78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21066" w14:textId="77777777" w:rsidR="002024CF" w:rsidRDefault="00000000">
            <w:r>
              <w:t>6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BC410" w14:textId="77777777" w:rsidR="002024CF" w:rsidRDefault="00000000">
            <w:r>
              <w:t>36.6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D7DB1" w14:textId="77777777" w:rsidR="002024CF" w:rsidRDefault="00000000">
            <w:r>
              <w:t>263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BCE02" w14:textId="77777777" w:rsidR="002024CF" w:rsidRDefault="00000000">
            <w:r>
              <w:t>5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B1359" w14:textId="77777777" w:rsidR="002024CF" w:rsidRDefault="00000000">
            <w:r>
              <w:t>0.3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1F108" w14:textId="77777777" w:rsidR="002024CF" w:rsidRDefault="00000000">
            <w:r>
              <w:t>2.7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8A67C" w14:textId="77777777" w:rsidR="002024CF" w:rsidRDefault="00000000">
            <w:r>
              <w:t>11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7B025" w14:textId="77777777" w:rsidR="002024CF" w:rsidRDefault="00000000">
            <w:r>
              <w:t>4</w:t>
            </w:r>
          </w:p>
        </w:tc>
      </w:tr>
      <w:tr w:rsidR="002024CF" w14:paraId="251C1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620B2" w14:textId="77777777" w:rsidR="002024CF" w:rsidRDefault="00000000">
            <w:r>
              <w:t>7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10190" w14:textId="77777777" w:rsidR="002024CF" w:rsidRDefault="00000000">
            <w:r>
              <w:t>34.8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5D44C" w14:textId="77777777" w:rsidR="002024CF" w:rsidRDefault="00000000">
            <w:r>
              <w:t>212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E26C7" w14:textId="77777777" w:rsidR="002024CF" w:rsidRDefault="00000000">
            <w:r>
              <w:t>10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2587D" w14:textId="77777777" w:rsidR="002024CF" w:rsidRDefault="00000000">
            <w:r>
              <w:t>-2.0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99617" w14:textId="77777777" w:rsidR="002024CF" w:rsidRDefault="00000000">
            <w:r>
              <w:t>5.0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FDE20" w14:textId="77777777" w:rsidR="002024CF" w:rsidRDefault="00000000">
            <w:r>
              <w:t>15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94F83" w14:textId="77777777" w:rsidR="002024CF" w:rsidRDefault="00000000">
            <w:r>
              <w:t>6</w:t>
            </w:r>
          </w:p>
        </w:tc>
      </w:tr>
      <w:tr w:rsidR="002024CF" w14:paraId="58F4D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AFE67" w14:textId="77777777" w:rsidR="002024CF" w:rsidRDefault="00000000">
            <w:r>
              <w:t>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E97DF" w14:textId="77777777" w:rsidR="002024CF" w:rsidRDefault="00000000">
            <w:r>
              <w:t>34.5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F539C6" w14:textId="77777777" w:rsidR="002024CF" w:rsidRDefault="00000000">
            <w:r>
              <w:t>232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6531F" w14:textId="77777777" w:rsidR="002024CF" w:rsidRDefault="00000000">
            <w:r>
              <w:t>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F9F35" w14:textId="77777777" w:rsidR="002024CF" w:rsidRDefault="00000000">
            <w:r>
              <w:t>-3.2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B9103" w14:textId="77777777" w:rsidR="002024CF" w:rsidRDefault="00000000">
            <w:r>
              <w:t>8.3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71B59" w14:textId="77777777" w:rsidR="002024CF" w:rsidRDefault="00000000">
            <w:r>
              <w:t>15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0F787" w14:textId="77777777" w:rsidR="002024CF" w:rsidRDefault="00000000">
            <w:r>
              <w:t>2</w:t>
            </w:r>
          </w:p>
        </w:tc>
      </w:tr>
      <w:tr w:rsidR="002024CF" w14:paraId="447D4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63193" w14:textId="77777777" w:rsidR="002024CF" w:rsidRDefault="00000000">
            <w:r>
              <w:t>9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8A2C7" w14:textId="77777777" w:rsidR="002024CF" w:rsidRDefault="00000000">
            <w:r>
              <w:t>32.9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985FB" w14:textId="77777777" w:rsidR="002024CF" w:rsidRDefault="00000000">
            <w:r>
              <w:t>181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5D848" w14:textId="77777777" w:rsidR="002024CF" w:rsidRDefault="00000000">
            <w:r>
              <w:t>10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723CA" w14:textId="77777777" w:rsidR="002024CF" w:rsidRDefault="00000000">
            <w:r>
              <w:t>0.9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4C9DC" w14:textId="77777777" w:rsidR="002024CF" w:rsidRDefault="00000000">
            <w:r>
              <w:t>3.0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0CFB7" w14:textId="77777777" w:rsidR="002024CF" w:rsidRDefault="00000000">
            <w:r>
              <w:t>15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D94AB" w14:textId="77777777" w:rsidR="002024CF" w:rsidRDefault="00000000">
            <w:r>
              <w:t>2</w:t>
            </w:r>
          </w:p>
        </w:tc>
      </w:tr>
      <w:tr w:rsidR="002024CF" w14:paraId="0DE8C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D525A" w14:textId="77777777" w:rsidR="002024CF" w:rsidRDefault="00000000">
            <w:r>
              <w:t>10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D0437" w14:textId="77777777" w:rsidR="002024CF" w:rsidRDefault="00000000">
            <w:r>
              <w:t>31.8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76A54" w14:textId="77777777" w:rsidR="002024CF" w:rsidRDefault="00000000">
            <w:r>
              <w:t>172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6E2C5" w14:textId="77777777" w:rsidR="002024CF" w:rsidRDefault="00000000">
            <w:r>
              <w:t>11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679A1" w14:textId="77777777" w:rsidR="002024CF" w:rsidRDefault="00000000">
            <w:r>
              <w:t>1.5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4FC10" w14:textId="77777777" w:rsidR="002024CF" w:rsidRDefault="00000000">
            <w:r>
              <w:t>4.5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6E533" w14:textId="77777777" w:rsidR="002024CF" w:rsidRDefault="00000000">
            <w:r>
              <w:t>10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3CB3E" w14:textId="77777777" w:rsidR="002024CF" w:rsidRDefault="00000000">
            <w:r>
              <w:t>3</w:t>
            </w:r>
          </w:p>
        </w:tc>
      </w:tr>
      <w:tr w:rsidR="002024CF" w14:paraId="7918A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58302" w14:textId="77777777" w:rsidR="002024CF" w:rsidRDefault="00000000">
            <w:r>
              <w:t>11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FA3DD" w14:textId="77777777" w:rsidR="002024CF" w:rsidRDefault="00000000">
            <w:r>
              <w:t>30.9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E41B6" w14:textId="77777777" w:rsidR="002024CF" w:rsidRDefault="00000000">
            <w:r>
              <w:t>160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B904C" w14:textId="77777777" w:rsidR="002024CF" w:rsidRDefault="00000000">
            <w:r>
              <w:t>12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BA1C1" w14:textId="77777777" w:rsidR="002024CF" w:rsidRDefault="00000000">
            <w:r>
              <w:t>2.0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39438D" w14:textId="77777777" w:rsidR="002024CF" w:rsidRDefault="00000000">
            <w:r>
              <w:t>5.5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15B46" w14:textId="77777777" w:rsidR="002024CF" w:rsidRDefault="00000000">
            <w:r>
              <w:t>15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79195" w14:textId="77777777" w:rsidR="002024CF" w:rsidRDefault="00000000">
            <w:r>
              <w:t>6</w:t>
            </w:r>
          </w:p>
        </w:tc>
      </w:tr>
      <w:tr w:rsidR="002024CF" w14:paraId="2AB8E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DBEB9" w14:textId="77777777" w:rsidR="002024CF" w:rsidRDefault="00000000">
            <w:r>
              <w:t>12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AA209" w14:textId="77777777" w:rsidR="002024CF" w:rsidRDefault="00000000">
            <w:r>
              <w:t>35.7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72384" w14:textId="77777777" w:rsidR="002024CF" w:rsidRDefault="00000000">
            <w:r>
              <w:t>217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A362C" w14:textId="77777777" w:rsidR="002024CF" w:rsidRDefault="00000000">
            <w:r>
              <w:t>7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D312A" w14:textId="77777777" w:rsidR="002024CF" w:rsidRDefault="00000000">
            <w:r>
              <w:t>3.8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409C7" w14:textId="77777777" w:rsidR="002024CF" w:rsidRDefault="00000000">
            <w:r>
              <w:t>10.4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7D1F7" w14:textId="77777777" w:rsidR="002024CF" w:rsidRDefault="00000000">
            <w:r>
              <w:t>24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EACD3" w14:textId="77777777" w:rsidR="002024CF" w:rsidRDefault="00000000">
            <w:r>
              <w:t>9</w:t>
            </w:r>
          </w:p>
        </w:tc>
      </w:tr>
      <w:tr w:rsidR="002024CF" w14:paraId="0F9CC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B2CEB" w14:textId="77777777" w:rsidR="002024CF" w:rsidRDefault="00000000">
            <w:r>
              <w:lastRenderedPageBreak/>
              <w:t>13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6DFF4" w14:textId="77777777" w:rsidR="002024CF" w:rsidRDefault="00000000">
            <w:r>
              <w:t>36.7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A7066" w14:textId="77777777" w:rsidR="002024CF" w:rsidRDefault="00000000">
            <w:r>
              <w:t>244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6F450" w14:textId="77777777" w:rsidR="002024CF" w:rsidRDefault="00000000">
            <w:r>
              <w:t>6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77341" w14:textId="77777777" w:rsidR="002024CF" w:rsidRDefault="00000000">
            <w:r>
              <w:t>2.6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D8EC8" w14:textId="77777777" w:rsidR="002024CF" w:rsidRDefault="00000000">
            <w:r>
              <w:t>7.1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B6666" w14:textId="77777777" w:rsidR="002024CF" w:rsidRDefault="00000000">
            <w:r>
              <w:t>14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4256E" w14:textId="77777777" w:rsidR="002024CF" w:rsidRDefault="00000000">
            <w:r>
              <w:t>5</w:t>
            </w:r>
          </w:p>
        </w:tc>
      </w:tr>
      <w:tr w:rsidR="002024CF" w14:paraId="658C8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DB868" w14:textId="77777777" w:rsidR="002024CF" w:rsidRDefault="00000000">
            <w:r>
              <w:t>14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8290D" w14:textId="77777777" w:rsidR="002024CF" w:rsidRDefault="00000000">
            <w:r>
              <w:t>30.8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BA534" w14:textId="77777777" w:rsidR="002024CF" w:rsidRDefault="00000000">
            <w:r>
              <w:t>144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D6852" w14:textId="77777777" w:rsidR="002024CF" w:rsidRDefault="00000000">
            <w:r>
              <w:t>13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806FB" w14:textId="77777777" w:rsidR="002024CF" w:rsidRDefault="00000000">
            <w:r>
              <w:t>-1.5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081F5" w14:textId="77777777" w:rsidR="002024CF" w:rsidRDefault="00000000">
            <w:r>
              <w:t>4.3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66561" w14:textId="77777777" w:rsidR="002024CF" w:rsidRDefault="00000000">
            <w:r>
              <w:t>17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BF7C1" w14:textId="77777777" w:rsidR="002024CF" w:rsidRDefault="00000000">
            <w:r>
              <w:t>5</w:t>
            </w:r>
          </w:p>
        </w:tc>
      </w:tr>
    </w:tbl>
    <w:p w14:paraId="5AF6B9E8" w14:textId="77777777" w:rsidR="002024CF" w:rsidRDefault="002024CF">
      <w:pPr>
        <w:spacing w:after="80" w:line="300" w:lineRule="auto"/>
      </w:pPr>
    </w:p>
    <w:p w14:paraId="4646D358" w14:textId="77777777" w:rsidR="002024CF" w:rsidRDefault="00000000">
      <w:pPr>
        <w:keepNext/>
        <w:spacing w:before="160" w:after="80"/>
      </w:pPr>
      <w:r>
        <w:rPr>
          <w:b/>
          <w:bCs/>
          <w:sz w:val="30"/>
          <w:szCs w:val="30"/>
        </w:rPr>
        <w:t>Task 1 - The Matrix [4 marks]</w:t>
      </w:r>
    </w:p>
    <w:p w14:paraId="2626BD8C" w14:textId="77777777" w:rsidR="002024CF" w:rsidRDefault="00000000">
      <w:pPr>
        <w:shd w:val="clear" w:color="auto" w:fill="F2F2F2"/>
        <w:spacing w:line="260" w:lineRule="auto"/>
      </w:pPr>
      <w:r>
        <w:t>library(ggplot2)</w:t>
      </w:r>
    </w:p>
    <w:p w14:paraId="374270E3" w14:textId="77777777" w:rsidR="002024CF" w:rsidRDefault="00000000">
      <w:pPr>
        <w:shd w:val="clear" w:color="auto" w:fill="F2F2F2"/>
        <w:spacing w:line="260" w:lineRule="auto"/>
      </w:pPr>
      <w:r>
        <w:t>cm &lt;- round(</w:t>
      </w:r>
      <w:proofErr w:type="spellStart"/>
      <w:r>
        <w:t>cor</w:t>
      </w:r>
      <w:proofErr w:type="spellEnd"/>
      <w:r>
        <w:t>(case), 2); cm</w:t>
      </w:r>
    </w:p>
    <w:p w14:paraId="0AF183D1" w14:textId="77777777" w:rsidR="002024CF" w:rsidRDefault="00000000">
      <w:pPr>
        <w:shd w:val="clear" w:color="auto" w:fill="F2F2F2"/>
        <w:spacing w:line="260" w:lineRule="auto"/>
      </w:pPr>
      <w:proofErr w:type="spellStart"/>
      <w:r>
        <w:t>nrow</w:t>
      </w:r>
      <w:proofErr w:type="spellEnd"/>
      <w:r>
        <w:t>(</w:t>
      </w:r>
      <w:proofErr w:type="gramStart"/>
      <w:r>
        <w:t xml:space="preserve">case)   </w:t>
      </w:r>
      <w:proofErr w:type="gramEnd"/>
      <w:r>
        <w:t xml:space="preserve">         # n</w:t>
      </w:r>
    </w:p>
    <w:p w14:paraId="6E5AAA1C" w14:textId="77777777" w:rsidR="002024CF" w:rsidRDefault="00000000">
      <w:pPr>
        <w:shd w:val="clear" w:color="auto" w:fill="F2F2F2"/>
        <w:spacing w:line="260" w:lineRule="auto"/>
      </w:pPr>
      <w:proofErr w:type="gramStart"/>
      <w:r>
        <w:t>choose(</w:t>
      </w:r>
      <w:proofErr w:type="gramEnd"/>
      <w:r>
        <w:t>7, 2)          # distinct pairs</w:t>
      </w:r>
    </w:p>
    <w:p w14:paraId="273CF56D" w14:textId="77777777" w:rsidR="002024CF" w:rsidRDefault="00000000">
      <w:pPr>
        <w:shd w:val="clear" w:color="auto" w:fill="F2F2F2"/>
        <w:spacing w:line="260" w:lineRule="auto"/>
      </w:pPr>
      <w:proofErr w:type="spellStart"/>
      <w:r>
        <w:t>cm_long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proofErr w:type="gramStart"/>
      <w:r>
        <w:t>as.table</w:t>
      </w:r>
      <w:proofErr w:type="spellEnd"/>
      <w:proofErr w:type="gramEnd"/>
      <w:r>
        <w:t>(cm))</w:t>
      </w:r>
    </w:p>
    <w:p w14:paraId="68A016CF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cm_long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Var1, Var2, fill = Freq)) +</w:t>
      </w:r>
    </w:p>
    <w:p w14:paraId="6097F696" w14:textId="77777777" w:rsidR="002024CF" w:rsidRDefault="00000000">
      <w:pPr>
        <w:shd w:val="clear" w:color="auto" w:fill="F2F2F2"/>
        <w:spacing w:line="260" w:lineRule="auto"/>
      </w:pPr>
      <w:r>
        <w:t xml:space="preserve">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colour = "white") +</w:t>
      </w:r>
    </w:p>
    <w:p w14:paraId="40DBCE34" w14:textId="77777777" w:rsidR="002024CF" w:rsidRDefault="00000000">
      <w:pPr>
        <w:shd w:val="clear" w:color="auto" w:fill="F2F2F2"/>
        <w:spacing w:line="260" w:lineRule="auto"/>
      </w:pPr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label =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"%.2f", Freq)), size = 3) +</w:t>
      </w:r>
    </w:p>
    <w:p w14:paraId="4B828871" w14:textId="77777777" w:rsidR="002024CF" w:rsidRDefault="00000000">
      <w:pPr>
        <w:shd w:val="clear" w:color="auto" w:fill="F2F2F2"/>
        <w:spacing w:line="260" w:lineRule="auto"/>
      </w:pPr>
      <w:r>
        <w:t xml:space="preserve">  scale_fill_gradient2(low = "red", mid = "white", high = "blue",</w:t>
      </w:r>
    </w:p>
    <w:p w14:paraId="69B931F0" w14:textId="77777777" w:rsidR="002024CF" w:rsidRDefault="00000000">
      <w:pPr>
        <w:shd w:val="clear" w:color="auto" w:fill="F2F2F2"/>
        <w:spacing w:line="260" w:lineRule="auto"/>
      </w:pPr>
      <w:r>
        <w:t xml:space="preserve">                       limits = </w:t>
      </w:r>
      <w:proofErr w:type="gramStart"/>
      <w:r>
        <w:t>c(</w:t>
      </w:r>
      <w:proofErr w:type="gramEnd"/>
      <w:r>
        <w:t>-1, 1), name = "r") +</w:t>
      </w:r>
    </w:p>
    <w:p w14:paraId="00BDAAB2" w14:textId="77777777" w:rsidR="002024CF" w:rsidRDefault="00000000">
      <w:pPr>
        <w:shd w:val="clear" w:color="auto" w:fill="F2F2F2"/>
        <w:spacing w:line="260" w:lineRule="auto"/>
      </w:pPr>
      <w:r>
        <w:t xml:space="preserve">  </w:t>
      </w:r>
      <w:proofErr w:type="gramStart"/>
      <w:r>
        <w:t>labs(</w:t>
      </w:r>
      <w:proofErr w:type="gramEnd"/>
      <w:r>
        <w:t>x = NULL, y = NULL, title = "Correlogram") +</w:t>
      </w:r>
    </w:p>
    <w:p w14:paraId="074A0E5D" w14:textId="77777777" w:rsidR="002024CF" w:rsidRDefault="00000000">
      <w:pPr>
        <w:shd w:val="clear" w:color="auto" w:fill="F2F2F2"/>
        <w:spacing w:line="260" w:lineRule="auto"/>
      </w:pPr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45, </w:t>
      </w:r>
      <w:proofErr w:type="spellStart"/>
      <w:r>
        <w:t>hjust</w:t>
      </w:r>
      <w:proofErr w:type="spellEnd"/>
      <w:r>
        <w:t xml:space="preserve"> = 1))</w:t>
      </w:r>
    </w:p>
    <w:p w14:paraId="3F15B2E5" w14:textId="77777777" w:rsidR="002024CF" w:rsidRDefault="00000000">
      <w:pPr>
        <w:spacing w:before="120" w:after="120" w:line="300" w:lineRule="auto"/>
      </w:pPr>
      <w:r>
        <w:t>Correlation matrix (7 x 7, rounded to 2 decimals; column headers abbreviated as above):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116"/>
        <w:gridCol w:w="1116"/>
        <w:gridCol w:w="1116"/>
        <w:gridCol w:w="1116"/>
        <w:gridCol w:w="1116"/>
        <w:gridCol w:w="1116"/>
        <w:gridCol w:w="1122"/>
      </w:tblGrid>
      <w:tr w:rsidR="002024CF" w14:paraId="4E1B4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CC782" w14:textId="77777777" w:rsidR="002024CF" w:rsidRDefault="002024CF"/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E8CF5" w14:textId="77777777" w:rsidR="002024CF" w:rsidRDefault="00000000">
            <w:r>
              <w:rPr>
                <w:b/>
                <w:bCs/>
              </w:rPr>
              <w:t>temp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27ED3" w14:textId="77777777" w:rsidR="002024CF" w:rsidRDefault="00000000">
            <w:r>
              <w:rPr>
                <w:b/>
                <w:bCs/>
              </w:rPr>
              <w:t>drinks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4D1B" w14:textId="77777777" w:rsidR="002024CF" w:rsidRDefault="00000000">
            <w:r>
              <w:rPr>
                <w:b/>
                <w:bCs/>
              </w:rPr>
              <w:t>admits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2C03A" w14:textId="77777777" w:rsidR="002024CF" w:rsidRDefault="00000000">
            <w:r>
              <w:rPr>
                <w:b/>
                <w:bCs/>
              </w:rPr>
              <w:t>dev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54C7C" w14:textId="77777777" w:rsidR="002024CF" w:rsidRDefault="00000000">
            <w:r>
              <w:rPr>
                <w:b/>
                <w:bCs/>
              </w:rPr>
              <w:t>disc.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3FB9A" w14:textId="77777777" w:rsidR="002024CF" w:rsidRDefault="00000000">
            <w:r>
              <w:rPr>
                <w:b/>
                <w:bCs/>
              </w:rPr>
              <w:t>nurses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81285" w14:textId="77777777" w:rsidR="002024CF" w:rsidRDefault="00000000">
            <w:r>
              <w:rPr>
                <w:b/>
                <w:bCs/>
              </w:rPr>
              <w:t>errors</w:t>
            </w:r>
          </w:p>
        </w:tc>
      </w:tr>
      <w:tr w:rsidR="002024CF" w14:paraId="17074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BE0AC" w14:textId="77777777" w:rsidR="002024CF" w:rsidRDefault="00000000">
            <w:proofErr w:type="spellStart"/>
            <w:r>
              <w:t>outside_temp</w:t>
            </w:r>
            <w:proofErr w:type="spellEnd"/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6E7BF" w14:textId="77777777" w:rsidR="002024CF" w:rsidRDefault="00000000">
            <w:r>
              <w:t>1.00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56C3F" w14:textId="77777777" w:rsidR="002024CF" w:rsidRDefault="00000000">
            <w:r>
              <w:t>0.95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668E8" w14:textId="77777777" w:rsidR="002024CF" w:rsidRDefault="00000000">
            <w:r>
              <w:t>-0.97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352B7" w14:textId="77777777" w:rsidR="002024CF" w:rsidRDefault="00000000">
            <w:r>
              <w:t>0.58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9066F" w14:textId="77777777" w:rsidR="002024CF" w:rsidRDefault="00000000">
            <w:r>
              <w:t>-0.13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87C89" w14:textId="77777777" w:rsidR="002024CF" w:rsidRDefault="00000000">
            <w:r>
              <w:t>0.18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E4DB0" w14:textId="77777777" w:rsidR="002024CF" w:rsidRDefault="00000000">
            <w:r>
              <w:t>0.14</w:t>
            </w:r>
          </w:p>
        </w:tc>
      </w:tr>
      <w:tr w:rsidR="002024CF" w14:paraId="0C073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C92F0" w14:textId="77777777" w:rsidR="002024CF" w:rsidRDefault="00000000">
            <w:proofErr w:type="spellStart"/>
            <w:r>
              <w:t>cold_drinks</w:t>
            </w:r>
            <w:proofErr w:type="spellEnd"/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DC946" w14:textId="77777777" w:rsidR="002024CF" w:rsidRDefault="00000000">
            <w:r>
              <w:t>0.95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F2BDD" w14:textId="77777777" w:rsidR="002024CF" w:rsidRDefault="00000000">
            <w:r>
              <w:t>1.00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2A849" w14:textId="77777777" w:rsidR="002024CF" w:rsidRDefault="00000000">
            <w:r>
              <w:t>-0.94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EBAAF" w14:textId="77777777" w:rsidR="002024CF" w:rsidRDefault="00000000">
            <w:r>
              <w:t>0.50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C8DF6" w14:textId="77777777" w:rsidR="002024CF" w:rsidRDefault="00000000">
            <w:r>
              <w:t>0.01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EEDAA" w14:textId="77777777" w:rsidR="002024CF" w:rsidRDefault="00000000">
            <w:r>
              <w:t>0.11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03753" w14:textId="77777777" w:rsidR="002024CF" w:rsidRDefault="00000000">
            <w:r>
              <w:t>0.02</w:t>
            </w:r>
          </w:p>
        </w:tc>
      </w:tr>
      <w:tr w:rsidR="002024CF" w14:paraId="53918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DB93F" w14:textId="77777777" w:rsidR="002024CF" w:rsidRDefault="00000000">
            <w:proofErr w:type="spellStart"/>
            <w:r>
              <w:t>heat_admits</w:t>
            </w:r>
            <w:proofErr w:type="spellEnd"/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85E92" w14:textId="77777777" w:rsidR="002024CF" w:rsidRDefault="00000000">
            <w:r>
              <w:t>-0.97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0DD78" w14:textId="77777777" w:rsidR="002024CF" w:rsidRDefault="00000000">
            <w:r>
              <w:t>-0.94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6D1F42" w14:textId="77777777" w:rsidR="002024CF" w:rsidRDefault="00000000">
            <w:r>
              <w:t>1.00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4F893" w14:textId="77777777" w:rsidR="002024CF" w:rsidRDefault="00000000">
            <w:r>
              <w:t>-0.61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0F1D3" w14:textId="77777777" w:rsidR="002024CF" w:rsidRDefault="00000000">
            <w:r>
              <w:t>0.12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9FDFF" w14:textId="77777777" w:rsidR="002024CF" w:rsidRDefault="00000000">
            <w:r>
              <w:t>-0.11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21161" w14:textId="77777777" w:rsidR="002024CF" w:rsidRDefault="00000000">
            <w:r>
              <w:t>-0.07</w:t>
            </w:r>
          </w:p>
        </w:tc>
      </w:tr>
      <w:tr w:rsidR="002024CF" w14:paraId="491D5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472CA" w14:textId="77777777" w:rsidR="002024CF" w:rsidRDefault="00000000">
            <w:proofErr w:type="spellStart"/>
            <w:r>
              <w:t>ward_dev</w:t>
            </w:r>
            <w:proofErr w:type="spellEnd"/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45BAA" w14:textId="77777777" w:rsidR="002024CF" w:rsidRDefault="00000000">
            <w:r>
              <w:t>0.58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D7003" w14:textId="77777777" w:rsidR="002024CF" w:rsidRDefault="00000000">
            <w:r>
              <w:t>0.50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EE21B" w14:textId="77777777" w:rsidR="002024CF" w:rsidRDefault="00000000">
            <w:r>
              <w:t>-0.61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4F66F" w14:textId="77777777" w:rsidR="002024CF" w:rsidRDefault="00000000">
            <w:r>
              <w:t>1.00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EC4E3" w14:textId="77777777" w:rsidR="002024CF" w:rsidRDefault="00000000">
            <w:r>
              <w:t>0.02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3F3A8" w14:textId="77777777" w:rsidR="002024CF" w:rsidRDefault="00000000">
            <w:r>
              <w:t>0.25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760E7" w14:textId="77777777" w:rsidR="002024CF" w:rsidRDefault="00000000">
            <w:r>
              <w:t>0.36</w:t>
            </w:r>
          </w:p>
        </w:tc>
      </w:tr>
      <w:tr w:rsidR="002024CF" w14:paraId="7C740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C6432" w14:textId="77777777" w:rsidR="002024CF" w:rsidRDefault="00000000">
            <w:r>
              <w:t>discomfort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C8C75" w14:textId="77777777" w:rsidR="002024CF" w:rsidRDefault="00000000">
            <w:r>
              <w:t>-0.13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54A7C" w14:textId="77777777" w:rsidR="002024CF" w:rsidRDefault="00000000">
            <w:r>
              <w:t>0.01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732B1" w14:textId="77777777" w:rsidR="002024CF" w:rsidRDefault="00000000">
            <w:r>
              <w:t>0.12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07A40" w14:textId="77777777" w:rsidR="002024CF" w:rsidRDefault="00000000">
            <w:r>
              <w:t>0.02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EF42B" w14:textId="77777777" w:rsidR="002024CF" w:rsidRDefault="00000000">
            <w:r>
              <w:t>1.00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9E677" w14:textId="77777777" w:rsidR="002024CF" w:rsidRDefault="00000000">
            <w:r>
              <w:t>0.49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B630E" w14:textId="77777777" w:rsidR="002024CF" w:rsidRDefault="00000000">
            <w:r>
              <w:t>0.31</w:t>
            </w:r>
          </w:p>
        </w:tc>
      </w:tr>
      <w:tr w:rsidR="002024CF" w14:paraId="57C68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54065" w14:textId="77777777" w:rsidR="002024CF" w:rsidRDefault="00000000">
            <w:r>
              <w:t>nurses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4077A" w14:textId="77777777" w:rsidR="002024CF" w:rsidRDefault="00000000">
            <w:r>
              <w:t>0.18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FDAA3" w14:textId="77777777" w:rsidR="002024CF" w:rsidRDefault="00000000">
            <w:r>
              <w:t>0.11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3A136" w14:textId="77777777" w:rsidR="002024CF" w:rsidRDefault="00000000">
            <w:r>
              <w:t>-0.11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C9A84" w14:textId="77777777" w:rsidR="002024CF" w:rsidRDefault="00000000">
            <w:r>
              <w:t>0.25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08435" w14:textId="77777777" w:rsidR="002024CF" w:rsidRDefault="00000000">
            <w:r>
              <w:t>0.49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CBF52" w14:textId="77777777" w:rsidR="002024CF" w:rsidRDefault="00000000">
            <w:r>
              <w:t>1.00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46D01" w14:textId="77777777" w:rsidR="002024CF" w:rsidRDefault="00000000">
            <w:r>
              <w:t>0.65</w:t>
            </w:r>
          </w:p>
        </w:tc>
      </w:tr>
      <w:tr w:rsidR="002024CF" w14:paraId="5A8FF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4B60F" w14:textId="77777777" w:rsidR="002024CF" w:rsidRDefault="00000000">
            <w:proofErr w:type="spellStart"/>
            <w:r>
              <w:t>med_errors</w:t>
            </w:r>
            <w:proofErr w:type="spellEnd"/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96692" w14:textId="77777777" w:rsidR="002024CF" w:rsidRDefault="00000000">
            <w:r>
              <w:t>0.14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0B219" w14:textId="77777777" w:rsidR="002024CF" w:rsidRDefault="00000000">
            <w:r>
              <w:t>0.02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D58B9" w14:textId="77777777" w:rsidR="002024CF" w:rsidRDefault="00000000">
            <w:r>
              <w:t>-0.07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1A3EC" w14:textId="77777777" w:rsidR="002024CF" w:rsidRDefault="00000000">
            <w:r>
              <w:t>0.36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A7218" w14:textId="77777777" w:rsidR="002024CF" w:rsidRDefault="00000000">
            <w:r>
              <w:t>0.31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7E8FF" w14:textId="77777777" w:rsidR="002024CF" w:rsidRDefault="00000000">
            <w:r>
              <w:t>0.65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25627" w14:textId="77777777" w:rsidR="002024CF" w:rsidRDefault="00000000">
            <w:r>
              <w:t>1.00</w:t>
            </w:r>
          </w:p>
        </w:tc>
      </w:tr>
    </w:tbl>
    <w:p w14:paraId="5FDD440D" w14:textId="77777777" w:rsidR="002024CF" w:rsidRDefault="002024CF">
      <w:pPr>
        <w:spacing w:after="80" w:line="300" w:lineRule="auto"/>
      </w:pPr>
    </w:p>
    <w:p w14:paraId="46888FB2" w14:textId="77777777" w:rsidR="002024CF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20C38189" wp14:editId="074D389E">
            <wp:extent cx="4191000" cy="3590925"/>
            <wp:effectExtent l="0" t="0" r="0" b="0"/>
            <wp:docPr id="1" name="q1.png" descr="q1.png" title="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8BDB" w14:textId="77777777" w:rsidR="002024CF" w:rsidRDefault="00000000">
      <w:pPr>
        <w:spacing w:after="120" w:line="300" w:lineRule="auto"/>
      </w:pPr>
      <w:r>
        <w:rPr>
          <w:b/>
          <w:bCs/>
        </w:rPr>
        <w:t xml:space="preserve">Answer: </w:t>
      </w:r>
      <w:r>
        <w:t>n = 14 daily records and 7 variables, so the number of distinct pairs of variables = 7 x 6 / 2 = 21. The 7 x 7 matrix is symmetric with 1.00 on the diagonal.</w:t>
      </w:r>
    </w:p>
    <w:p w14:paraId="3CEB5BDA" w14:textId="77777777" w:rsidR="002024CF" w:rsidRDefault="00000000">
      <w:pPr>
        <w:keepNext/>
        <w:spacing w:before="160" w:after="80"/>
      </w:pPr>
      <w:r>
        <w:rPr>
          <w:b/>
          <w:bCs/>
          <w:sz w:val="30"/>
          <w:szCs w:val="30"/>
        </w:rPr>
        <w:t>Task 2 - The Strongest Clues [3 marks]</w:t>
      </w:r>
    </w:p>
    <w:p w14:paraId="2C2F8773" w14:textId="77777777" w:rsidR="002024CF" w:rsidRDefault="00000000">
      <w:pPr>
        <w:shd w:val="clear" w:color="auto" w:fill="F2F2F2"/>
        <w:spacing w:line="260" w:lineRule="auto"/>
      </w:pPr>
      <w:r>
        <w:t xml:space="preserve">m &lt;- cm; </w:t>
      </w:r>
      <w:proofErr w:type="gramStart"/>
      <w:r>
        <w:t>m[</w:t>
      </w:r>
      <w:proofErr w:type="spellStart"/>
      <w:r>
        <w:t>lower.tri</w:t>
      </w:r>
      <w:proofErr w:type="spellEnd"/>
      <w:r>
        <w:t>(</w:t>
      </w:r>
      <w:proofErr w:type="gramEnd"/>
      <w:r>
        <w:t xml:space="preserve">m, </w:t>
      </w:r>
      <w:proofErr w:type="spellStart"/>
      <w:r>
        <w:t>diag</w:t>
      </w:r>
      <w:proofErr w:type="spellEnd"/>
      <w:r>
        <w:t xml:space="preserve"> = TRUE)] &lt;- NA</w:t>
      </w:r>
    </w:p>
    <w:p w14:paraId="366C04AB" w14:textId="77777777" w:rsidR="002024CF" w:rsidRDefault="00000000">
      <w:pPr>
        <w:shd w:val="clear" w:color="auto" w:fill="F2F2F2"/>
        <w:spacing w:line="260" w:lineRule="auto"/>
      </w:pPr>
      <w:proofErr w:type="gramStart"/>
      <w:r>
        <w:t>which(</w:t>
      </w:r>
      <w:proofErr w:type="gramEnd"/>
      <w:r>
        <w:t xml:space="preserve">m == </w:t>
      </w:r>
      <w:proofErr w:type="gramStart"/>
      <w:r>
        <w:t>max(</w:t>
      </w:r>
      <w:proofErr w:type="gramEnd"/>
      <w:r>
        <w:t xml:space="preserve">m, na.rm = TRUE), </w:t>
      </w:r>
      <w:proofErr w:type="spellStart"/>
      <w:r>
        <w:t>arr.ind</w:t>
      </w:r>
      <w:proofErr w:type="spellEnd"/>
      <w:r>
        <w:t xml:space="preserve"> = TRUE)</w:t>
      </w:r>
    </w:p>
    <w:p w14:paraId="68FBEF4F" w14:textId="77777777" w:rsidR="002024CF" w:rsidRDefault="00000000">
      <w:pPr>
        <w:shd w:val="clear" w:color="auto" w:fill="F2F2F2"/>
        <w:spacing w:line="260" w:lineRule="auto"/>
      </w:pPr>
      <w:proofErr w:type="gramStart"/>
      <w:r>
        <w:t>which(</w:t>
      </w:r>
      <w:proofErr w:type="gramEnd"/>
      <w:r>
        <w:t xml:space="preserve">m == </w:t>
      </w:r>
      <w:proofErr w:type="gramStart"/>
      <w:r>
        <w:t>min(</w:t>
      </w:r>
      <w:proofErr w:type="gramEnd"/>
      <w:r>
        <w:t xml:space="preserve">m, na.rm = TRUE), </w:t>
      </w:r>
      <w:proofErr w:type="spellStart"/>
      <w:r>
        <w:t>arr.ind</w:t>
      </w:r>
      <w:proofErr w:type="spellEnd"/>
      <w:r>
        <w:t xml:space="preserve"> = TRUE)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3779"/>
        <w:gridCol w:w="1193"/>
        <w:gridCol w:w="2587"/>
      </w:tblGrid>
      <w:tr w:rsidR="002024CF" w14:paraId="5BBC9E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885B7" w14:textId="77777777" w:rsidR="002024CF" w:rsidRDefault="00000000">
            <w:r>
              <w:rPr>
                <w:b/>
                <w:bCs/>
              </w:rPr>
              <w:t>Clue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E730E" w14:textId="77777777" w:rsidR="002024CF" w:rsidRDefault="00000000">
            <w:r>
              <w:rPr>
                <w:b/>
                <w:bCs/>
              </w:rPr>
              <w:t>Pair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0B50F" w14:textId="77777777" w:rsidR="002024CF" w:rsidRDefault="00000000">
            <w:r>
              <w:rPr>
                <w:b/>
                <w:bCs/>
              </w:rPr>
              <w:t>r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EB32C" w14:textId="77777777" w:rsidR="002024CF" w:rsidRDefault="00000000">
            <w:r>
              <w:rPr>
                <w:b/>
                <w:bCs/>
              </w:rPr>
              <w:t>Strength</w:t>
            </w:r>
          </w:p>
        </w:tc>
      </w:tr>
      <w:tr w:rsidR="002024CF" w14:paraId="51117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8A80C" w14:textId="77777777" w:rsidR="002024CF" w:rsidRDefault="00000000">
            <w:r>
              <w:t>Strongest positive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3C533" w14:textId="77777777" w:rsidR="002024CF" w:rsidRDefault="00000000">
            <w:proofErr w:type="spellStart"/>
            <w:r>
              <w:t>outside_temp</w:t>
            </w:r>
            <w:proofErr w:type="spellEnd"/>
            <w:r>
              <w:t xml:space="preserve"> and </w:t>
            </w:r>
            <w:proofErr w:type="spellStart"/>
            <w:r>
              <w:t>cold_drinks</w:t>
            </w:r>
            <w:proofErr w:type="spellEnd"/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124A5" w14:textId="77777777" w:rsidR="002024CF" w:rsidRDefault="00000000">
            <w:r>
              <w:t>+0.95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7B619" w14:textId="77777777" w:rsidR="002024CF" w:rsidRDefault="00000000">
            <w:r>
              <w:t>Strong (above 0.7)</w:t>
            </w:r>
          </w:p>
        </w:tc>
      </w:tr>
      <w:tr w:rsidR="002024CF" w14:paraId="26B84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6F206" w14:textId="77777777" w:rsidR="002024CF" w:rsidRDefault="00000000">
            <w:r>
              <w:t>Strongest negative</w:t>
            </w:r>
          </w:p>
        </w:tc>
        <w:tc>
          <w:tcPr>
            <w:tcW w:w="3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F993D" w14:textId="77777777" w:rsidR="002024CF" w:rsidRDefault="00000000">
            <w:proofErr w:type="spellStart"/>
            <w:r>
              <w:t>outside_temp</w:t>
            </w:r>
            <w:proofErr w:type="spellEnd"/>
            <w:r>
              <w:t xml:space="preserve"> and </w:t>
            </w:r>
            <w:proofErr w:type="spellStart"/>
            <w:r>
              <w:t>heat_admits</w:t>
            </w:r>
            <w:proofErr w:type="spellEnd"/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67076" w14:textId="77777777" w:rsidR="002024CF" w:rsidRDefault="00000000">
            <w:r>
              <w:t>-0.97</w:t>
            </w: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5144B" w14:textId="77777777" w:rsidR="002024CF" w:rsidRDefault="00000000">
            <w:r>
              <w:t>Strong (above 0.7)</w:t>
            </w:r>
          </w:p>
        </w:tc>
      </w:tr>
    </w:tbl>
    <w:p w14:paraId="06B9AD21" w14:textId="77777777" w:rsidR="002024CF" w:rsidRDefault="002024CF">
      <w:pPr>
        <w:spacing w:after="80" w:line="300" w:lineRule="auto"/>
      </w:pPr>
    </w:p>
    <w:p w14:paraId="1C337C98" w14:textId="77777777" w:rsidR="002024CF" w:rsidRDefault="00000000">
      <w:pPr>
        <w:spacing w:after="120" w:line="300" w:lineRule="auto"/>
      </w:pPr>
      <w:r>
        <w:t xml:space="preserve">Both strongest clues involve </w:t>
      </w:r>
      <w:proofErr w:type="spellStart"/>
      <w:r>
        <w:t>outside_temp</w:t>
      </w:r>
      <w:proofErr w:type="spellEnd"/>
      <w:r>
        <w:t>. Hotter days go with more cold-drink sales and, in this file, with fewer heat-related admissions (the negative sign is what the data show).</w:t>
      </w:r>
    </w:p>
    <w:p w14:paraId="7E3F9022" w14:textId="77777777" w:rsidR="002024CF" w:rsidRDefault="00000000">
      <w:pPr>
        <w:keepNext/>
        <w:spacing w:before="160" w:after="80"/>
      </w:pPr>
      <w:r>
        <w:rPr>
          <w:b/>
          <w:bCs/>
          <w:sz w:val="30"/>
          <w:szCs w:val="30"/>
        </w:rPr>
        <w:t>Task 3 - The Deceptive Zero [4 marks]</w:t>
      </w:r>
    </w:p>
    <w:p w14:paraId="67895C0A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case, </w:t>
      </w:r>
      <w:proofErr w:type="spellStart"/>
      <w:proofErr w:type="gramStart"/>
      <w:r>
        <w:t>aes</w:t>
      </w:r>
      <w:proofErr w:type="spellEnd"/>
      <w:r>
        <w:t>(</w:t>
      </w:r>
      <w:proofErr w:type="spellStart"/>
      <w:proofErr w:type="gramEnd"/>
      <w:r>
        <w:t>ward_dev</w:t>
      </w:r>
      <w:proofErr w:type="spellEnd"/>
      <w:r>
        <w:t>, discomfort)) +</w:t>
      </w:r>
    </w:p>
    <w:p w14:paraId="1B9CD6DC" w14:textId="77777777" w:rsidR="002024CF" w:rsidRDefault="00000000">
      <w:pPr>
        <w:shd w:val="clear" w:color="auto" w:fill="F2F2F2"/>
        <w:spacing w:line="260" w:lineRule="auto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2.5) +</w:t>
      </w:r>
    </w:p>
    <w:p w14:paraId="6AEB669F" w14:textId="77777777" w:rsidR="002024CF" w:rsidRDefault="00000000">
      <w:pPr>
        <w:shd w:val="clear" w:color="auto" w:fill="F2F2F2"/>
        <w:spacing w:line="260" w:lineRule="auto"/>
      </w:pPr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se = FALSE, colour = "red") +</w:t>
      </w:r>
    </w:p>
    <w:p w14:paraId="63CCE482" w14:textId="77777777" w:rsidR="002024CF" w:rsidRDefault="00000000">
      <w:pPr>
        <w:shd w:val="clear" w:color="auto" w:fill="F2F2F2"/>
        <w:spacing w:line="260" w:lineRule="auto"/>
      </w:pPr>
      <w:r>
        <w:t xml:space="preserve">  </w:t>
      </w:r>
      <w:proofErr w:type="spellStart"/>
      <w:r>
        <w:t>geom_</w:t>
      </w:r>
      <w:proofErr w:type="gramStart"/>
      <w:r>
        <w:t>smooth</w:t>
      </w:r>
      <w:proofErr w:type="spellEnd"/>
      <w:r>
        <w:t>(</w:t>
      </w:r>
      <w:proofErr w:type="gramEnd"/>
      <w:r>
        <w:t>method = "</w:t>
      </w:r>
      <w:proofErr w:type="spellStart"/>
      <w:r>
        <w:t>lm</w:t>
      </w:r>
      <w:proofErr w:type="spellEnd"/>
      <w:r>
        <w:t>", formula = y ~ x + I(x^2),</w:t>
      </w:r>
    </w:p>
    <w:p w14:paraId="46674E15" w14:textId="77777777" w:rsidR="002024CF" w:rsidRDefault="00000000">
      <w:pPr>
        <w:shd w:val="clear" w:color="auto" w:fill="F2F2F2"/>
        <w:spacing w:line="260" w:lineRule="auto"/>
      </w:pPr>
      <w:r>
        <w:t xml:space="preserve">              se = FALSE, colour = "blue")</w:t>
      </w:r>
    </w:p>
    <w:p w14:paraId="042B42F7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case$ward_dev</w:t>
      </w:r>
      <w:proofErr w:type="spellEnd"/>
      <w:r>
        <w:t xml:space="preserve">, </w:t>
      </w:r>
      <w:proofErr w:type="spellStart"/>
      <w:r>
        <w:t>case$discomfort</w:t>
      </w:r>
      <w:proofErr w:type="spellEnd"/>
      <w:r>
        <w:t>)</w:t>
      </w:r>
    </w:p>
    <w:p w14:paraId="0AB4AE36" w14:textId="77777777" w:rsidR="002024CF" w:rsidRDefault="00000000">
      <w:pPr>
        <w:shd w:val="clear" w:color="auto" w:fill="F2F2F2"/>
        <w:spacing w:line="260" w:lineRule="auto"/>
      </w:pPr>
      <w:r>
        <w:t xml:space="preserve">fit2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 xml:space="preserve">discomfort ~ </w:t>
      </w:r>
      <w:proofErr w:type="spellStart"/>
      <w:r>
        <w:t>ward_dev</w:t>
      </w:r>
      <w:proofErr w:type="spellEnd"/>
      <w:r>
        <w:t xml:space="preserve"> + I(ward_dev^2), data = case)</w:t>
      </w:r>
    </w:p>
    <w:p w14:paraId="508C1519" w14:textId="77777777" w:rsidR="002024CF" w:rsidRDefault="00000000">
      <w:pPr>
        <w:shd w:val="clear" w:color="auto" w:fill="F2F2F2"/>
        <w:spacing w:line="260" w:lineRule="auto"/>
      </w:pPr>
      <w:r>
        <w:t>summary(fit</w:t>
      </w:r>
      <w:proofErr w:type="gramStart"/>
      <w:r>
        <w:t>2)$</w:t>
      </w:r>
      <w:proofErr w:type="spellStart"/>
      <w:r>
        <w:t>r.squared</w:t>
      </w:r>
      <w:proofErr w:type="spellEnd"/>
      <w:proofErr w:type="gramEnd"/>
    </w:p>
    <w:p w14:paraId="291244DD" w14:textId="77777777" w:rsidR="002024CF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3881C2B1" wp14:editId="6516CA1A">
            <wp:extent cx="4000500" cy="2647950"/>
            <wp:effectExtent l="0" t="0" r="0" b="0"/>
            <wp:docPr id="1455640452" name="q3.png" descr="q3.png" title="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9186" w14:textId="77777777" w:rsidR="002024CF" w:rsidRDefault="00000000">
      <w:pPr>
        <w:spacing w:after="120" w:line="300" w:lineRule="auto"/>
      </w:pPr>
      <w:r>
        <w:rPr>
          <w:b/>
          <w:bCs/>
        </w:rPr>
        <w:t xml:space="preserve">Answer: </w:t>
      </w:r>
      <w:r>
        <w:t xml:space="preserve">The straight-line correlation is r = 0.02, essentially zero. The quadratic fit (discomfort = 3.06 + 0.027 x </w:t>
      </w:r>
      <w:proofErr w:type="spellStart"/>
      <w:r>
        <w:t>ward_dev</w:t>
      </w:r>
      <w:proofErr w:type="spellEnd"/>
      <w:r>
        <w:t xml:space="preserve"> + 0.523 x </w:t>
      </w:r>
      <w:proofErr w:type="spellStart"/>
      <w:r>
        <w:t>ward_dev</w:t>
      </w:r>
      <w:proofErr w:type="spellEnd"/>
      <w:r>
        <w:t xml:space="preserve"> squared) has R-squared = 0.99. r misses the relationship because r measures only straight-line association, and discomfort is U-shaped (high when the ward is much colder or much hotter than 21 degrees C and lowest near 0), so the rising and falling halves cancel out.</w:t>
      </w:r>
    </w:p>
    <w:p w14:paraId="4123A735" w14:textId="77777777" w:rsidR="002024CF" w:rsidRDefault="00000000">
      <w:pPr>
        <w:keepNext/>
        <w:spacing w:before="160" w:after="80"/>
      </w:pPr>
      <w:r>
        <w:rPr>
          <w:b/>
          <w:bCs/>
          <w:sz w:val="30"/>
          <w:szCs w:val="30"/>
        </w:rPr>
        <w:t>Task 4 - The Outlier Alibi [4 marks]</w:t>
      </w:r>
    </w:p>
    <w:p w14:paraId="0FD27AD1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 xml:space="preserve">case,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nurses, </w:t>
      </w:r>
      <w:proofErr w:type="spellStart"/>
      <w:r>
        <w:t>med_errors</w:t>
      </w:r>
      <w:proofErr w:type="spellEnd"/>
      <w:r>
        <w:t>)) +</w:t>
      </w:r>
    </w:p>
    <w:p w14:paraId="18BE603F" w14:textId="77777777" w:rsidR="002024CF" w:rsidRDefault="00000000">
      <w:pPr>
        <w:shd w:val="clear" w:color="auto" w:fill="F2F2F2"/>
        <w:spacing w:line="260" w:lineRule="auto"/>
      </w:pPr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size = 2.5) +</w:t>
      </w:r>
    </w:p>
    <w:p w14:paraId="5A7F0CD4" w14:textId="77777777" w:rsidR="002024CF" w:rsidRDefault="00000000">
      <w:pPr>
        <w:shd w:val="clear" w:color="auto" w:fill="F2F2F2"/>
        <w:spacing w:line="260" w:lineRule="auto"/>
      </w:pPr>
      <w:r>
        <w:t xml:space="preserve">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gramEnd"/>
      <w:r>
        <w:t xml:space="preserve">label = </w:t>
      </w:r>
      <w:proofErr w:type="spellStart"/>
      <w:r>
        <w:t>seq_len</w:t>
      </w:r>
      <w:proofErr w:type="spellEnd"/>
      <w:r>
        <w:t>(</w:t>
      </w:r>
      <w:proofErr w:type="spellStart"/>
      <w:r>
        <w:t>nrow</w:t>
      </w:r>
      <w:proofErr w:type="spellEnd"/>
      <w:r>
        <w:t xml:space="preserve">(case))), </w:t>
      </w:r>
      <w:proofErr w:type="spellStart"/>
      <w:r>
        <w:t>vjust</w:t>
      </w:r>
      <w:proofErr w:type="spellEnd"/>
      <w:r>
        <w:t xml:space="preserve"> = -0.8, size = 3)</w:t>
      </w:r>
    </w:p>
    <w:p w14:paraId="571C06D8" w14:textId="77777777" w:rsidR="002024CF" w:rsidRDefault="00000000">
      <w:pPr>
        <w:shd w:val="clear" w:color="auto" w:fill="F2F2F2"/>
        <w:spacing w:line="260" w:lineRule="auto"/>
      </w:pPr>
      <w:proofErr w:type="spellStart"/>
      <w:r>
        <w:t>which.max</w:t>
      </w:r>
      <w:proofErr w:type="spellEnd"/>
      <w:r>
        <w:t>(</w:t>
      </w:r>
      <w:proofErr w:type="spellStart"/>
      <w:r>
        <w:t>case$</w:t>
      </w:r>
      <w:proofErr w:type="gramStart"/>
      <w:r>
        <w:t>nurses</w:t>
      </w:r>
      <w:proofErr w:type="spellEnd"/>
      <w:r>
        <w:t xml:space="preserve">)   </w:t>
      </w:r>
      <w:proofErr w:type="gramEnd"/>
      <w:r>
        <w:t xml:space="preserve">                # suspicious row</w:t>
      </w:r>
    </w:p>
    <w:p w14:paraId="693F6089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case$nurses</w:t>
      </w:r>
      <w:proofErr w:type="spellEnd"/>
      <w:r>
        <w:t xml:space="preserve">, </w:t>
      </w:r>
      <w:proofErr w:type="spellStart"/>
      <w:r>
        <w:t>case$med_</w:t>
      </w:r>
      <w:proofErr w:type="gramStart"/>
      <w:r>
        <w:t>errors</w:t>
      </w:r>
      <w:proofErr w:type="spellEnd"/>
      <w:r>
        <w:t xml:space="preserve">)   </w:t>
      </w:r>
      <w:proofErr w:type="gramEnd"/>
      <w:r>
        <w:t xml:space="preserve">      # all rows</w:t>
      </w:r>
    </w:p>
    <w:p w14:paraId="3F676054" w14:textId="77777777" w:rsidR="002024CF" w:rsidRDefault="00000000">
      <w:pPr>
        <w:shd w:val="clear" w:color="auto" w:fill="F2F2F2"/>
        <w:spacing w:line="260" w:lineRule="auto"/>
      </w:pPr>
      <w:proofErr w:type="spellStart"/>
      <w:r>
        <w:t>cor</w:t>
      </w:r>
      <w:proofErr w:type="spellEnd"/>
      <w:r>
        <w:t>(</w:t>
      </w:r>
      <w:proofErr w:type="spellStart"/>
      <w:r>
        <w:t>case$</w:t>
      </w:r>
      <w:proofErr w:type="gramStart"/>
      <w:r>
        <w:t>nurses</w:t>
      </w:r>
      <w:proofErr w:type="spellEnd"/>
      <w:r>
        <w:t>[</w:t>
      </w:r>
      <w:proofErr w:type="gramEnd"/>
      <w:r>
        <w:t xml:space="preserve">-12], </w:t>
      </w:r>
      <w:proofErr w:type="spellStart"/>
      <w:r>
        <w:t>case$med_</w:t>
      </w:r>
      <w:proofErr w:type="gramStart"/>
      <w:r>
        <w:t>errors</w:t>
      </w:r>
      <w:proofErr w:type="spellEnd"/>
      <w:r>
        <w:t>[</w:t>
      </w:r>
      <w:proofErr w:type="gramEnd"/>
      <w:r>
        <w:t>-12</w:t>
      </w:r>
      <w:proofErr w:type="gramStart"/>
      <w:r>
        <w:t>])  #</w:t>
      </w:r>
      <w:proofErr w:type="gramEnd"/>
      <w:r>
        <w:t xml:space="preserve"> without row 12</w:t>
      </w:r>
    </w:p>
    <w:p w14:paraId="7BE75A51" w14:textId="77777777" w:rsidR="002024CF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3654446D" wp14:editId="59D1E289">
            <wp:extent cx="4000500" cy="2647950"/>
            <wp:effectExtent l="0" t="0" r="0" b="0"/>
            <wp:docPr id="530049374" name="q4.png" descr="q4.png" title="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D387" w14:textId="77777777" w:rsidR="002024CF" w:rsidRDefault="00000000">
      <w:pPr>
        <w:spacing w:after="120" w:line="300" w:lineRule="auto"/>
      </w:pPr>
      <w:r>
        <w:rPr>
          <w:b/>
          <w:bCs/>
        </w:rPr>
        <w:t xml:space="preserve">Answer: </w:t>
      </w:r>
      <w:r>
        <w:t xml:space="preserve">The wrong-looking record is row 12 (nurses = 24 and </w:t>
      </w:r>
      <w:proofErr w:type="spellStart"/>
      <w:r>
        <w:t>med_errors</w:t>
      </w:r>
      <w:proofErr w:type="spellEnd"/>
      <w:r>
        <w:t xml:space="preserve"> = 9; every other row has 8 to 17 nurses and at most 6 errors), the one typed in by a trainee. r for all rows = 0.65 and r without row 12 = 0.24. This single record turned a weak relationship (0.24) into an apparently moderate one (0.65), inflating r by about 0.41.</w:t>
      </w:r>
    </w:p>
    <w:p w14:paraId="6A3FD6DB" w14:textId="77777777" w:rsidR="002024CF" w:rsidRDefault="00000000">
      <w:pPr>
        <w:keepNext/>
        <w:spacing w:before="160" w:after="80"/>
      </w:pPr>
      <w:r>
        <w:rPr>
          <w:b/>
          <w:bCs/>
          <w:sz w:val="30"/>
          <w:szCs w:val="30"/>
        </w:rPr>
        <w:lastRenderedPageBreak/>
        <w:t>Task 5 - The Prime Suspect [5 marks]</w:t>
      </w:r>
    </w:p>
    <w:p w14:paraId="2E22704B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case$cold_drinks</w:t>
      </w:r>
      <w:proofErr w:type="spellEnd"/>
      <w:r>
        <w:t xml:space="preserve">, </w:t>
      </w:r>
      <w:proofErr w:type="spellStart"/>
      <w:r>
        <w:t>case$heat_admits</w:t>
      </w:r>
      <w:proofErr w:type="spellEnd"/>
      <w:r>
        <w:t>)</w:t>
      </w:r>
    </w:p>
    <w:p w14:paraId="7A3AB3D3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case$outside_temp</w:t>
      </w:r>
      <w:proofErr w:type="spellEnd"/>
      <w:r>
        <w:t xml:space="preserve">, </w:t>
      </w:r>
      <w:proofErr w:type="spellStart"/>
      <w:r>
        <w:t>case$cold_drinks</w:t>
      </w:r>
      <w:proofErr w:type="spellEnd"/>
      <w:r>
        <w:t>)</w:t>
      </w:r>
    </w:p>
    <w:p w14:paraId="3911A9E7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case$outside_temp</w:t>
      </w:r>
      <w:proofErr w:type="spellEnd"/>
      <w:r>
        <w:t xml:space="preserve">, </w:t>
      </w:r>
      <w:proofErr w:type="spellStart"/>
      <w:r>
        <w:t>case$heat_admits</w:t>
      </w:r>
      <w:proofErr w:type="spellEnd"/>
      <w:r>
        <w:t>)</w:t>
      </w:r>
    </w:p>
    <w:p w14:paraId="75AFCD52" w14:textId="77777777" w:rsidR="002024CF" w:rsidRDefault="00000000">
      <w:pPr>
        <w:shd w:val="clear" w:color="auto" w:fill="F2F2F2"/>
        <w:spacing w:line="260" w:lineRule="auto"/>
      </w:pPr>
      <w:proofErr w:type="spellStart"/>
      <w:r>
        <w:t>rx</w:t>
      </w:r>
      <w:proofErr w:type="spellEnd"/>
      <w:r>
        <w:t xml:space="preserve"> &lt;- </w:t>
      </w:r>
      <w:proofErr w:type="gramStart"/>
      <w:r>
        <w:t>resid(</w:t>
      </w:r>
      <w:proofErr w:type="spellStart"/>
      <w:r>
        <w:t>lm</w:t>
      </w:r>
      <w:proofErr w:type="spellEnd"/>
      <w:r>
        <w:t>(</w:t>
      </w:r>
      <w:proofErr w:type="spellStart"/>
      <w:proofErr w:type="gramEnd"/>
      <w:r>
        <w:t>cold_drinks</w:t>
      </w:r>
      <w:proofErr w:type="spellEnd"/>
      <w:r>
        <w:t xml:space="preserve"> ~ </w:t>
      </w:r>
      <w:proofErr w:type="spellStart"/>
      <w:r>
        <w:t>outside_temp</w:t>
      </w:r>
      <w:proofErr w:type="spellEnd"/>
      <w:r>
        <w:t>, data = case))</w:t>
      </w:r>
    </w:p>
    <w:p w14:paraId="7464AAC9" w14:textId="77777777" w:rsidR="002024CF" w:rsidRDefault="00000000">
      <w:pPr>
        <w:shd w:val="clear" w:color="auto" w:fill="F2F2F2"/>
        <w:spacing w:line="260" w:lineRule="auto"/>
      </w:pPr>
      <w:proofErr w:type="spellStart"/>
      <w:r>
        <w:t>ry</w:t>
      </w:r>
      <w:proofErr w:type="spellEnd"/>
      <w:r>
        <w:t xml:space="preserve"> &lt;- </w:t>
      </w:r>
      <w:proofErr w:type="gramStart"/>
      <w:r>
        <w:t>resid(</w:t>
      </w:r>
      <w:proofErr w:type="spellStart"/>
      <w:r>
        <w:t>lm</w:t>
      </w:r>
      <w:proofErr w:type="spellEnd"/>
      <w:r>
        <w:t>(</w:t>
      </w:r>
      <w:proofErr w:type="spellStart"/>
      <w:proofErr w:type="gramEnd"/>
      <w:r>
        <w:t>heat_admits</w:t>
      </w:r>
      <w:proofErr w:type="spellEnd"/>
      <w:r>
        <w:t xml:space="preserve"> ~ </w:t>
      </w:r>
      <w:proofErr w:type="spellStart"/>
      <w:r>
        <w:t>outside_temp</w:t>
      </w:r>
      <w:proofErr w:type="spellEnd"/>
      <w:r>
        <w:t>, data = case))</w:t>
      </w:r>
    </w:p>
    <w:p w14:paraId="54F8E5B7" w14:textId="77777777" w:rsidR="002024CF" w:rsidRDefault="00000000">
      <w:pPr>
        <w:shd w:val="clear" w:color="auto" w:fill="F2F2F2"/>
        <w:spacing w:line="260" w:lineRule="auto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rx</w:t>
      </w:r>
      <w:proofErr w:type="spellEnd"/>
      <w:r>
        <w:t xml:space="preserve">, </w:t>
      </w:r>
      <w:proofErr w:type="spellStart"/>
      <w:proofErr w:type="gramStart"/>
      <w:r>
        <w:t>ry</w:t>
      </w:r>
      <w:proofErr w:type="spellEnd"/>
      <w:r>
        <w:t xml:space="preserve">)   </w:t>
      </w:r>
      <w:proofErr w:type="gramEnd"/>
      <w:r>
        <w:t xml:space="preserve">                    # partial correlation</w:t>
      </w:r>
    </w:p>
    <w:p w14:paraId="6B9191B1" w14:textId="77777777" w:rsidR="002024CF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63EC92E9" wp14:editId="05CCD921">
            <wp:extent cx="5334000" cy="2133600"/>
            <wp:effectExtent l="0" t="0" r="0" b="0"/>
            <wp:docPr id="1861820777" name="q5.png" descr="q5.png" title="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9"/>
        <w:gridCol w:w="2437"/>
      </w:tblGrid>
      <w:tr w:rsidR="002024CF" w14:paraId="4EC6A7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F28F0" w14:textId="77777777" w:rsidR="002024CF" w:rsidRDefault="00000000">
            <w:r>
              <w:rPr>
                <w:b/>
                <w:bCs/>
              </w:rPr>
              <w:t>Correlation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25FEB" w14:textId="77777777" w:rsidR="002024CF" w:rsidRDefault="00000000">
            <w:r>
              <w:rPr>
                <w:b/>
                <w:bCs/>
              </w:rPr>
              <w:t>r</w:t>
            </w:r>
          </w:p>
        </w:tc>
      </w:tr>
      <w:tr w:rsidR="002024CF" w14:paraId="59EB0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DAC76" w14:textId="77777777" w:rsidR="002024CF" w:rsidRDefault="00000000">
            <w:proofErr w:type="gramStart"/>
            <w:r>
              <w:t>r(</w:t>
            </w:r>
            <w:proofErr w:type="spellStart"/>
            <w:proofErr w:type="gramEnd"/>
            <w:r>
              <w:t>cold_drinks</w:t>
            </w:r>
            <w:proofErr w:type="spellEnd"/>
            <w:r>
              <w:t xml:space="preserve">, </w:t>
            </w:r>
            <w:proofErr w:type="spellStart"/>
            <w:r>
              <w:t>heat_admits</w:t>
            </w:r>
            <w:proofErr w:type="spellEnd"/>
            <w:r>
              <w:t>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E0322" w14:textId="77777777" w:rsidR="002024CF" w:rsidRDefault="00000000">
            <w:r>
              <w:t>-0.94</w:t>
            </w:r>
          </w:p>
        </w:tc>
      </w:tr>
      <w:tr w:rsidR="002024CF" w14:paraId="68294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43049" w14:textId="77777777" w:rsidR="002024CF" w:rsidRDefault="00000000">
            <w:proofErr w:type="gramStart"/>
            <w:r>
              <w:t>r(</w:t>
            </w:r>
            <w:proofErr w:type="spellStart"/>
            <w:proofErr w:type="gramEnd"/>
            <w:r>
              <w:t>outside_temp</w:t>
            </w:r>
            <w:proofErr w:type="spellEnd"/>
            <w:r>
              <w:t xml:space="preserve">, </w:t>
            </w:r>
            <w:proofErr w:type="spellStart"/>
            <w:r>
              <w:t>cold_drinks</w:t>
            </w:r>
            <w:proofErr w:type="spellEnd"/>
            <w:r>
              <w:t>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D26E1" w14:textId="77777777" w:rsidR="002024CF" w:rsidRDefault="00000000">
            <w:r>
              <w:t>+0.95</w:t>
            </w:r>
          </w:p>
        </w:tc>
      </w:tr>
      <w:tr w:rsidR="002024CF" w14:paraId="02913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DBF8A" w14:textId="77777777" w:rsidR="002024CF" w:rsidRDefault="00000000">
            <w:proofErr w:type="gramStart"/>
            <w:r>
              <w:t>r(</w:t>
            </w:r>
            <w:proofErr w:type="spellStart"/>
            <w:proofErr w:type="gramEnd"/>
            <w:r>
              <w:t>outside_temp</w:t>
            </w:r>
            <w:proofErr w:type="spellEnd"/>
            <w:r>
              <w:t xml:space="preserve">, </w:t>
            </w:r>
            <w:proofErr w:type="spellStart"/>
            <w:r>
              <w:t>heat_admits</w:t>
            </w:r>
            <w:proofErr w:type="spellEnd"/>
            <w:r>
              <w:t>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9CAAD" w14:textId="77777777" w:rsidR="002024CF" w:rsidRDefault="00000000">
            <w:r>
              <w:t>-0.97</w:t>
            </w:r>
          </w:p>
        </w:tc>
      </w:tr>
      <w:tr w:rsidR="002024CF" w14:paraId="4E733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29894" w14:textId="77777777" w:rsidR="002024CF" w:rsidRDefault="00000000">
            <w:r>
              <w:t xml:space="preserve">Partial </w:t>
            </w:r>
            <w:proofErr w:type="gramStart"/>
            <w:r>
              <w:t>r(</w:t>
            </w:r>
            <w:proofErr w:type="spellStart"/>
            <w:proofErr w:type="gramEnd"/>
            <w:r>
              <w:t>cold_drinks</w:t>
            </w:r>
            <w:proofErr w:type="spellEnd"/>
            <w:r>
              <w:t xml:space="preserve">, </w:t>
            </w:r>
            <w:proofErr w:type="spellStart"/>
            <w:r>
              <w:t>heat_admits</w:t>
            </w:r>
            <w:proofErr w:type="spellEnd"/>
            <w:r>
              <w:t xml:space="preserve"> | </w:t>
            </w:r>
            <w:proofErr w:type="spellStart"/>
            <w:r>
              <w:t>outside_temp</w:t>
            </w:r>
            <w:proofErr w:type="spellEnd"/>
            <w:r>
              <w:t>)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432F2" w14:textId="77777777" w:rsidR="002024CF" w:rsidRDefault="00000000">
            <w:r>
              <w:t>-0.20</w:t>
            </w:r>
          </w:p>
        </w:tc>
      </w:tr>
    </w:tbl>
    <w:p w14:paraId="35CB7D59" w14:textId="77777777" w:rsidR="002024CF" w:rsidRDefault="002024CF">
      <w:pPr>
        <w:spacing w:after="80" w:line="300" w:lineRule="auto"/>
      </w:pPr>
    </w:p>
    <w:p w14:paraId="5A949BCB" w14:textId="77777777" w:rsidR="002024CF" w:rsidRDefault="00000000">
      <w:pPr>
        <w:spacing w:after="120" w:line="300" w:lineRule="auto"/>
      </w:pPr>
      <w:r>
        <w:rPr>
          <w:b/>
          <w:bCs/>
        </w:rPr>
        <w:t xml:space="preserve">Verdict: </w:t>
      </w:r>
      <w:r>
        <w:t xml:space="preserve">Once outside temperature is held constant, the link between cold-drink sales and heat-related admissions shrinks from -0.94 to -0.20, so most of it comes from </w:t>
      </w:r>
      <w:proofErr w:type="spellStart"/>
      <w:r>
        <w:t>outside_temp</w:t>
      </w:r>
      <w:proofErr w:type="spellEnd"/>
      <w:r>
        <w:t xml:space="preserve"> driving both. Cold drinks do not cause heat admissions; temperature is the hidden driver (a confounder), and correlation alone cannot prove cause.</w:t>
      </w:r>
    </w:p>
    <w:p w14:paraId="12299A22" w14:textId="77777777" w:rsidR="002024CF" w:rsidRDefault="00000000">
      <w:pPr>
        <w:spacing w:after="120" w:line="300" w:lineRule="auto"/>
      </w:pPr>
      <w:r>
        <w:rPr>
          <w:b/>
          <w:bCs/>
        </w:rPr>
        <w:t xml:space="preserve">Study design that could test causation: </w:t>
      </w:r>
      <w:r>
        <w:t>A randomised crossover trial: randomly assign days (or wards) to have cold drinks supplied or withheld, keep the temperature balanced by randomisation, and compare heat-related admissions between the two conditions.</w:t>
      </w:r>
    </w:p>
    <w:p w14:paraId="7571908E" w14:textId="7F10A6F1" w:rsidR="002024CF" w:rsidRDefault="002024CF">
      <w:pPr>
        <w:spacing w:before="200" w:after="120" w:line="300" w:lineRule="auto"/>
      </w:pPr>
    </w:p>
    <w:sectPr w:rsidR="002024C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B1762"/>
    <w:multiLevelType w:val="hybridMultilevel"/>
    <w:tmpl w:val="84D0C9EC"/>
    <w:lvl w:ilvl="0" w:tplc="1AF21444">
      <w:start w:val="1"/>
      <w:numFmt w:val="bullet"/>
      <w:lvlText w:val="●"/>
      <w:lvlJc w:val="left"/>
      <w:pPr>
        <w:ind w:left="720" w:hanging="360"/>
      </w:pPr>
    </w:lvl>
    <w:lvl w:ilvl="1" w:tplc="CFBAC1D4">
      <w:start w:val="1"/>
      <w:numFmt w:val="bullet"/>
      <w:lvlText w:val="○"/>
      <w:lvlJc w:val="left"/>
      <w:pPr>
        <w:ind w:left="1440" w:hanging="360"/>
      </w:pPr>
    </w:lvl>
    <w:lvl w:ilvl="2" w:tplc="6B3C569C">
      <w:start w:val="1"/>
      <w:numFmt w:val="bullet"/>
      <w:lvlText w:val="■"/>
      <w:lvlJc w:val="left"/>
      <w:pPr>
        <w:ind w:left="2160" w:hanging="360"/>
      </w:pPr>
    </w:lvl>
    <w:lvl w:ilvl="3" w:tplc="32C89F76">
      <w:start w:val="1"/>
      <w:numFmt w:val="bullet"/>
      <w:lvlText w:val="●"/>
      <w:lvlJc w:val="left"/>
      <w:pPr>
        <w:ind w:left="2880" w:hanging="360"/>
      </w:pPr>
    </w:lvl>
    <w:lvl w:ilvl="4" w:tplc="EAC2A8C2">
      <w:start w:val="1"/>
      <w:numFmt w:val="bullet"/>
      <w:lvlText w:val="○"/>
      <w:lvlJc w:val="left"/>
      <w:pPr>
        <w:ind w:left="3600" w:hanging="360"/>
      </w:pPr>
    </w:lvl>
    <w:lvl w:ilvl="5" w:tplc="C0982480">
      <w:start w:val="1"/>
      <w:numFmt w:val="bullet"/>
      <w:lvlText w:val="■"/>
      <w:lvlJc w:val="left"/>
      <w:pPr>
        <w:ind w:left="4320" w:hanging="360"/>
      </w:pPr>
    </w:lvl>
    <w:lvl w:ilvl="6" w:tplc="C3147356">
      <w:start w:val="1"/>
      <w:numFmt w:val="bullet"/>
      <w:lvlText w:val="●"/>
      <w:lvlJc w:val="left"/>
      <w:pPr>
        <w:ind w:left="5040" w:hanging="360"/>
      </w:pPr>
    </w:lvl>
    <w:lvl w:ilvl="7" w:tplc="3746CE4A">
      <w:start w:val="1"/>
      <w:numFmt w:val="bullet"/>
      <w:lvlText w:val="●"/>
      <w:lvlJc w:val="left"/>
      <w:pPr>
        <w:ind w:left="5760" w:hanging="360"/>
      </w:pPr>
    </w:lvl>
    <w:lvl w:ilvl="8" w:tplc="82C2EEEC">
      <w:start w:val="1"/>
      <w:numFmt w:val="bullet"/>
      <w:lvlText w:val="●"/>
      <w:lvlJc w:val="left"/>
      <w:pPr>
        <w:ind w:left="6480" w:hanging="360"/>
      </w:pPr>
    </w:lvl>
  </w:abstractNum>
  <w:num w:numId="1" w16cid:durableId="1809588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4CF"/>
    <w:rsid w:val="002024CF"/>
    <w:rsid w:val="003214FD"/>
    <w:rsid w:val="0037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884B"/>
  <w15:docId w15:val="{D46028A3-719A-45BF-9590-48C32513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MANGALAMADAKAUDAYKUMAR REDDY</cp:lastModifiedBy>
  <cp:revision>2</cp:revision>
  <dcterms:created xsi:type="dcterms:W3CDTF">2026-10-22T03:09:00Z</dcterms:created>
  <dcterms:modified xsi:type="dcterms:W3CDTF">2026-10-22T03:09:00Z</dcterms:modified>
</cp:coreProperties>
</file>