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CF3D70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C60941">
              <w:rPr>
                <w:sz w:val="24"/>
                <w:szCs w:val="24"/>
              </w:rPr>
              <w:t>var_customer_name_var</w:t>
            </w:r>
            <w:proofErr w:type="spellEnd"/>
          </w:p>
        </w:tc>
      </w:tr>
      <w:tr w:rsidR="00CF3D70" w14:paraId="6AD0DCA4" w14:textId="77777777" w:rsidTr="00CF3D70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CF3D70">
            <w:r>
              <w:rPr>
                <w:sz w:val="24"/>
                <w:szCs w:val="24"/>
              </w:rPr>
              <w:t>Statement generated on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var_statement_generation_date_var</w:t>
            </w:r>
            <w:proofErr w:type="spellEnd"/>
          </w:p>
        </w:tc>
      </w:tr>
      <w:tr w:rsidR="00CF3D70" w14:paraId="32694F46" w14:textId="77777777" w:rsidTr="00CF3D70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var_credit_amount_var</w:t>
            </w:r>
            <w:proofErr w:type="spellEnd"/>
          </w:p>
        </w:tc>
      </w:tr>
      <w:tr w:rsidR="00CF3D70" w14:paraId="24A4271E" w14:textId="77777777" w:rsidTr="00CF3D70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CF3D70">
            <w:r>
              <w:rPr>
                <w:sz w:val="24"/>
                <w:szCs w:val="24"/>
              </w:rPr>
              <w:t>Debit Amount</w:t>
            </w:r>
            <w:r w:rsidRPr="003048D4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</w:t>
            </w:r>
            <w:r>
              <w:rPr>
                <w:sz w:val="24"/>
                <w:szCs w:val="24"/>
              </w:rPr>
              <w:t>debit_</w:t>
            </w:r>
            <w:r w:rsidRPr="00E527D6">
              <w:rPr>
                <w:sz w:val="24"/>
                <w:szCs w:val="24"/>
              </w:rPr>
              <w:t>amount_var</w:t>
            </w:r>
            <w:proofErr w:type="spellEnd"/>
          </w:p>
        </w:tc>
      </w:tr>
      <w:tr w:rsidR="00CF3D70" w14:paraId="738E4323" w14:textId="77777777" w:rsidTr="00CF3D70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12640BC" w14:textId="571C1637" w:rsidR="00CF3D70" w:rsidRPr="00E527D6" w:rsidRDefault="00CE6760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CF3D70">
              <w:rPr>
                <w:sz w:val="24"/>
                <w:szCs w:val="24"/>
              </w:rPr>
              <w:t>ar_balance_var</w:t>
            </w:r>
            <w:proofErr w:type="spellEnd"/>
          </w:p>
        </w:tc>
      </w:tr>
      <w:tr w:rsidR="00CF3D70" w14:paraId="26FED34C" w14:textId="77777777" w:rsidTr="00CF3D70">
        <w:trPr>
          <w:trHeight w:val="472"/>
        </w:trPr>
        <w:tc>
          <w:tcPr>
            <w:tcW w:w="2689" w:type="dxa"/>
          </w:tcPr>
          <w:p w14:paraId="33B28390" w14:textId="744026B1" w:rsidR="00CF3D70" w:rsidRDefault="00CE676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  <w:r w:rsidR="00CF3D70">
              <w:rPr>
                <w:sz w:val="24"/>
                <w:szCs w:val="24"/>
              </w:rPr>
              <w:t xml:space="preserve"> card number</w:t>
            </w:r>
          </w:p>
        </w:tc>
        <w:tc>
          <w:tcPr>
            <w:tcW w:w="283" w:type="dxa"/>
          </w:tcPr>
          <w:p w14:paraId="626DE9E0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DB229EA" w14:textId="55077364" w:rsidR="00CF3D70" w:rsidRPr="00EB05D5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B05D5">
              <w:rPr>
                <w:sz w:val="24"/>
                <w:szCs w:val="24"/>
              </w:rPr>
              <w:t>var_</w:t>
            </w:r>
            <w:r w:rsidR="00671313">
              <w:rPr>
                <w:sz w:val="24"/>
                <w:szCs w:val="24"/>
              </w:rPr>
              <w:t>debit</w:t>
            </w:r>
            <w:r w:rsidRPr="00EB05D5">
              <w:rPr>
                <w:sz w:val="24"/>
                <w:szCs w:val="24"/>
              </w:rPr>
              <w:t>_number_var</w:t>
            </w:r>
            <w:proofErr w:type="spellEnd"/>
          </w:p>
        </w:tc>
      </w:tr>
    </w:tbl>
    <w:p w14:paraId="024A0AE6" w14:textId="5FBDD79D" w:rsidR="00C54A60" w:rsidRDefault="00662019" w:rsidP="00665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A74A8" wp14:editId="742BA7A7">
                <wp:simplePos x="0" y="0"/>
                <wp:positionH relativeFrom="column">
                  <wp:posOffset>562708</wp:posOffset>
                </wp:positionH>
                <wp:positionV relativeFrom="paragraph">
                  <wp:posOffset>376311</wp:posOffset>
                </wp:positionV>
                <wp:extent cx="750277" cy="246184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77" cy="246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A0BE" w14:textId="759718E4" w:rsidR="00662019" w:rsidRPr="00192D41" w:rsidRDefault="00192D41" w:rsidP="00662019">
                            <w:pPr>
                              <w:rPr>
                                <w:rFonts w:ascii="Algerian" w:hAnsi="Algerian"/>
                                <w:sz w:val="16"/>
                                <w:szCs w:val="16"/>
                              </w:rPr>
                            </w:pPr>
                            <w:r w:rsidRPr="00192D41">
                              <w:rPr>
                                <w:noProof/>
                              </w:rPr>
                              <w:drawing>
                                <wp:inline distT="0" distB="0" distL="0" distR="0" wp14:anchorId="167D83C6" wp14:editId="4CDA7930">
                                  <wp:extent cx="515816" cy="190827"/>
                                  <wp:effectExtent l="0" t="0" r="0" b="0"/>
                                  <wp:docPr id="11309000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936" cy="202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EC795" w14:textId="29CEB125" w:rsidR="008F2266" w:rsidRPr="00250AC6" w:rsidRDefault="008F2266" w:rsidP="00867C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A7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pt;margin-top:29.65pt;width:59.1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" filled="f" stroked="f">
                <v:textbox>
                  <w:txbxContent>
                    <w:p w14:paraId="796EA0BE" w14:textId="759718E4" w:rsidR="00662019" w:rsidRPr="00192D41" w:rsidRDefault="00192D41" w:rsidP="00662019">
                      <w:pPr>
                        <w:rPr>
                          <w:rFonts w:ascii="Algerian" w:hAnsi="Algerian"/>
                          <w:sz w:val="16"/>
                          <w:szCs w:val="16"/>
                        </w:rPr>
                      </w:pPr>
                      <w:r w:rsidRPr="00192D41">
                        <w:rPr>
                          <w:noProof/>
                        </w:rPr>
                        <w:drawing>
                          <wp:inline distT="0" distB="0" distL="0" distR="0" wp14:anchorId="167D83C6" wp14:editId="4CDA7930">
                            <wp:extent cx="515816" cy="190827"/>
                            <wp:effectExtent l="0" t="0" r="0" b="0"/>
                            <wp:docPr id="11309000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936" cy="202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EC795" w14:textId="29CEB125" w:rsidR="008F2266" w:rsidRPr="00250AC6" w:rsidRDefault="008F2266" w:rsidP="00867CB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4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498DC" wp14:editId="13098EFA">
                <wp:simplePos x="0" y="0"/>
                <wp:positionH relativeFrom="margin">
                  <wp:posOffset>187569</wp:posOffset>
                </wp:positionH>
                <wp:positionV relativeFrom="paragraph">
                  <wp:posOffset>815926</wp:posOffset>
                </wp:positionV>
                <wp:extent cx="1301262" cy="292686"/>
                <wp:effectExtent l="0" t="0" r="0" b="0"/>
                <wp:wrapNone/>
                <wp:docPr id="1619630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262" cy="292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20A1" w14:textId="78340F19" w:rsidR="00762476" w:rsidRPr="00662019" w:rsidRDefault="00762476" w:rsidP="00762476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XXXX </w:t>
                            </w:r>
                            <w:proofErr w:type="spellStart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98DC" id="_x0000_s1027" type="#_x0000_t202" style="position:absolute;margin-left:14.75pt;margin-top:64.25pt;width:102.45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" filled="f" stroked="f">
                <v:textbox>
                  <w:txbxContent>
                    <w:p w14:paraId="1EDB20A1" w14:textId="78340F19" w:rsidR="00762476" w:rsidRPr="00662019" w:rsidRDefault="00762476" w:rsidP="00762476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XXXX </w:t>
                      </w:r>
                      <w:proofErr w:type="spellStart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XXXX</w:t>
                      </w:r>
                      <w:proofErr w:type="spellEnd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2266">
        <w:rPr>
          <w:noProof/>
        </w:rPr>
        <w:drawing>
          <wp:inline distT="0" distB="0" distL="0" distR="0" wp14:anchorId="1411B7E8" wp14:editId="0E6A61E0">
            <wp:extent cx="1828800" cy="1828800"/>
            <wp:effectExtent l="0" t="0" r="0" b="0"/>
            <wp:docPr id="1349017499" name="Picture 2" descr="Credit card bqlqn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dit card bqlqn Lineal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68" cy="1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E583" w14:textId="77777777" w:rsidR="00CF3D70" w:rsidRDefault="00CF3D70" w:rsidP="001E32AA">
      <w:pPr>
        <w:rPr>
          <w:b/>
          <w:bCs/>
          <w:sz w:val="24"/>
          <w:szCs w:val="24"/>
        </w:rPr>
      </w:pPr>
    </w:p>
    <w:p w14:paraId="54B9C119" w14:textId="1636A60C" w:rsidR="001E32AA" w:rsidRPr="005F6DC9" w:rsidRDefault="001E32AA" w:rsidP="001E32AA">
      <w:pPr>
        <w:rPr>
          <w:b/>
          <w:bCs/>
          <w:color w:val="0070C0"/>
          <w:sz w:val="24"/>
          <w:szCs w:val="24"/>
        </w:rPr>
      </w:pPr>
      <w:r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41EA" w14:textId="77777777" w:rsidR="000E1229" w:rsidRDefault="000E1229" w:rsidP="008F2266">
      <w:pPr>
        <w:spacing w:after="0" w:line="240" w:lineRule="auto"/>
      </w:pPr>
      <w:r>
        <w:separator/>
      </w:r>
    </w:p>
  </w:endnote>
  <w:endnote w:type="continuationSeparator" w:id="0">
    <w:p w14:paraId="27A2B234" w14:textId="77777777" w:rsidR="000E1229" w:rsidRDefault="000E1229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1D27" w14:textId="77777777" w:rsidR="00CE6760" w:rsidRDefault="00CE6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4FC6C4EC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 xml:space="preserve">This is a </w:t>
    </w:r>
    <w:r w:rsidR="00CE6760">
      <w:rPr>
        <w:i/>
        <w:iCs/>
      </w:rPr>
      <w:t>debit</w:t>
    </w:r>
    <w:r w:rsidRPr="00DD64FF">
      <w:rPr>
        <w:i/>
        <w:iCs/>
      </w:rPr>
      <w:t xml:space="preserve"> card statement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3EC4" w14:textId="77777777" w:rsidR="00CE6760" w:rsidRDefault="00CE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9C69" w14:textId="77777777" w:rsidR="000E1229" w:rsidRDefault="000E1229" w:rsidP="008F2266">
      <w:pPr>
        <w:spacing w:after="0" w:line="240" w:lineRule="auto"/>
      </w:pPr>
      <w:r>
        <w:separator/>
      </w:r>
    </w:p>
  </w:footnote>
  <w:footnote w:type="continuationSeparator" w:id="0">
    <w:p w14:paraId="04E2A01E" w14:textId="77777777" w:rsidR="000E1229" w:rsidRDefault="000E1229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0AE3" w14:textId="77777777" w:rsidR="00CE6760" w:rsidRDefault="00CE6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50E288E2" w:rsidR="008F2266" w:rsidRDefault="00CE6760" w:rsidP="008F2266">
    <w:pPr>
      <w:pStyle w:val="Title"/>
      <w:jc w:val="both"/>
    </w:pPr>
    <w:r w:rsidRPr="00CE6760">
      <w:rPr>
        <w:b/>
        <w:bCs/>
      </w:rPr>
      <w:t>Debit</w:t>
    </w:r>
    <w:r w:rsidR="008F2266" w:rsidRPr="00CE6760">
      <w:rPr>
        <w:b/>
        <w:bCs/>
      </w:rPr>
      <w:t xml:space="preserve"> Card </w:t>
    </w:r>
    <w:r w:rsidR="00662019" w:rsidRPr="00CE6760">
      <w:rPr>
        <w:b/>
        <w:bCs/>
      </w:rPr>
      <w:t>Statement</w:t>
    </w:r>
    <w:r w:rsidR="00192D41">
      <w:t xml:space="preserve">         </w:t>
    </w:r>
    <w:r w:rsidR="00FB385F">
      <w:rPr>
        <w:noProof/>
      </w:rPr>
      <w:drawing>
        <wp:inline distT="0" distB="0" distL="0" distR="0" wp14:anchorId="786EF316" wp14:editId="6FC72127">
          <wp:extent cx="2514600" cy="738967"/>
          <wp:effectExtent l="152400" t="171450" r="152400" b="15684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922" cy="759339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82F0" w14:textId="77777777" w:rsidR="00CE6760" w:rsidRDefault="00CE6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0E1229"/>
    <w:rsid w:val="00175EFD"/>
    <w:rsid w:val="00192D41"/>
    <w:rsid w:val="001A512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48D4"/>
    <w:rsid w:val="003C07AE"/>
    <w:rsid w:val="0042161A"/>
    <w:rsid w:val="00427A00"/>
    <w:rsid w:val="00484744"/>
    <w:rsid w:val="004B1814"/>
    <w:rsid w:val="004F209B"/>
    <w:rsid w:val="005E1C53"/>
    <w:rsid w:val="005F6DC9"/>
    <w:rsid w:val="00636C15"/>
    <w:rsid w:val="00662019"/>
    <w:rsid w:val="00665EE0"/>
    <w:rsid w:val="00671313"/>
    <w:rsid w:val="006B0C74"/>
    <w:rsid w:val="00762476"/>
    <w:rsid w:val="007B6792"/>
    <w:rsid w:val="00867CBA"/>
    <w:rsid w:val="008906E8"/>
    <w:rsid w:val="00892826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B313FE"/>
    <w:rsid w:val="00BA7014"/>
    <w:rsid w:val="00BC2575"/>
    <w:rsid w:val="00BE6828"/>
    <w:rsid w:val="00C449F7"/>
    <w:rsid w:val="00C54A60"/>
    <w:rsid w:val="00C60941"/>
    <w:rsid w:val="00C8363A"/>
    <w:rsid w:val="00CE6760"/>
    <w:rsid w:val="00CF3D70"/>
    <w:rsid w:val="00D535F5"/>
    <w:rsid w:val="00DA14AE"/>
    <w:rsid w:val="00DD64FF"/>
    <w:rsid w:val="00DF4161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6</cp:revision>
  <dcterms:created xsi:type="dcterms:W3CDTF">2023-08-23T09:40:00Z</dcterms:created>
  <dcterms:modified xsi:type="dcterms:W3CDTF">2023-08-23T20:27:00Z</dcterms:modified>
</cp:coreProperties>
</file>