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F75C3" w14:textId="77777777" w:rsid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</w:p>
    <w:p w14:paraId="1BE1DF50" w14:textId="60D90771" w:rsidR="00BA54C0" w:rsidRPr="00BA54C0" w:rsidRDefault="00BA54C0" w:rsidP="00BA54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4C0">
        <w:rPr>
          <w:rFonts w:ascii="Times New Roman" w:hAnsi="Times New Roman" w:cs="Times New Roman"/>
          <w:b/>
          <w:bCs/>
          <w:sz w:val="24"/>
          <w:szCs w:val="24"/>
        </w:rPr>
        <w:t>1. Objective of the Day</w:t>
      </w:r>
    </w:p>
    <w:p w14:paraId="4340C18D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The goal of Day 3 was to </w:t>
      </w:r>
      <w:r w:rsidRPr="00BA54C0">
        <w:rPr>
          <w:rFonts w:ascii="Times New Roman" w:hAnsi="Times New Roman" w:cs="Times New Roman"/>
          <w:b/>
          <w:bCs/>
          <w:sz w:val="24"/>
          <w:szCs w:val="24"/>
        </w:rPr>
        <w:t>implement CRUD (Create, Read, Update, Delete) operations</w:t>
      </w:r>
      <w:r w:rsidRPr="00BA54C0">
        <w:rPr>
          <w:rFonts w:ascii="Times New Roman" w:hAnsi="Times New Roman" w:cs="Times New Roman"/>
          <w:sz w:val="24"/>
          <w:szCs w:val="24"/>
        </w:rPr>
        <w:t xml:space="preserve"> in the backend using </w:t>
      </w:r>
      <w:r w:rsidRPr="00BA54C0">
        <w:rPr>
          <w:rFonts w:ascii="Times New Roman" w:hAnsi="Times New Roman" w:cs="Times New Roman"/>
          <w:b/>
          <w:bCs/>
          <w:sz w:val="24"/>
          <w:szCs w:val="24"/>
        </w:rPr>
        <w:t>ASP.NET Core Web API</w:t>
      </w:r>
      <w:r w:rsidRPr="00BA54C0">
        <w:rPr>
          <w:rFonts w:ascii="Times New Roman" w:hAnsi="Times New Roman" w:cs="Times New Roman"/>
          <w:sz w:val="24"/>
          <w:szCs w:val="24"/>
        </w:rPr>
        <w:t xml:space="preserve"> and </w:t>
      </w:r>
      <w:r w:rsidRPr="00BA54C0">
        <w:rPr>
          <w:rFonts w:ascii="Times New Roman" w:hAnsi="Times New Roman" w:cs="Times New Roman"/>
          <w:b/>
          <w:bCs/>
          <w:sz w:val="24"/>
          <w:szCs w:val="24"/>
        </w:rPr>
        <w:t>SQL Server (Database First approach)</w:t>
      </w:r>
      <w:r w:rsidRPr="00BA54C0">
        <w:rPr>
          <w:rFonts w:ascii="Times New Roman" w:hAnsi="Times New Roman" w:cs="Times New Roman"/>
          <w:sz w:val="24"/>
          <w:szCs w:val="24"/>
        </w:rPr>
        <w:t>.</w:t>
      </w:r>
      <w:r w:rsidRPr="00BA54C0">
        <w:rPr>
          <w:rFonts w:ascii="Times New Roman" w:hAnsi="Times New Roman" w:cs="Times New Roman"/>
          <w:sz w:val="24"/>
          <w:szCs w:val="24"/>
        </w:rPr>
        <w:br/>
        <w:t>The objective was to connect the API with the database using stored procedures, handle validation, and ensure all operations are working via Swagger.</w:t>
      </w:r>
    </w:p>
    <w:p w14:paraId="264E0E9F" w14:textId="7DDEA125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</w:p>
    <w:p w14:paraId="1B93BFC8" w14:textId="77777777" w:rsidR="00BA54C0" w:rsidRPr="00BA54C0" w:rsidRDefault="00BA54C0" w:rsidP="00BA54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4C0">
        <w:rPr>
          <w:rFonts w:ascii="Times New Roman" w:hAnsi="Times New Roman" w:cs="Times New Roman"/>
          <w:b/>
          <w:bCs/>
          <w:sz w:val="24"/>
          <w:szCs w:val="24"/>
        </w:rPr>
        <w:t>2. Topics Covered / Tasks Completed</w:t>
      </w:r>
    </w:p>
    <w:p w14:paraId="0E312337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b/>
          <w:bCs/>
          <w:sz w:val="24"/>
          <w:szCs w:val="24"/>
        </w:rPr>
        <w:t>a. Created Student Controller (CRUD operations)</w:t>
      </w:r>
    </w:p>
    <w:p w14:paraId="0E20BA5E" w14:textId="77777777" w:rsidR="00BA54C0" w:rsidRPr="00BA54C0" w:rsidRDefault="00BA54C0" w:rsidP="00BA54C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>Implemented endpoints:</w:t>
      </w:r>
    </w:p>
    <w:p w14:paraId="189A6345" w14:textId="77777777" w:rsidR="00BA54C0" w:rsidRPr="00BA54C0" w:rsidRDefault="00BA54C0" w:rsidP="00BA54C0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Pr="00BA54C0">
        <w:rPr>
          <w:rFonts w:ascii="Times New Roman" w:hAnsi="Times New Roman" w:cs="Times New Roman"/>
          <w:sz w:val="24"/>
          <w:szCs w:val="24"/>
        </w:rPr>
        <w:t xml:space="preserve"> → Fetch all students</w:t>
      </w:r>
    </w:p>
    <w:p w14:paraId="75DF0D9A" w14:textId="77777777" w:rsidR="00BA54C0" w:rsidRPr="00BA54C0" w:rsidRDefault="00BA54C0" w:rsidP="00BA54C0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b/>
          <w:bCs/>
          <w:sz w:val="24"/>
          <w:szCs w:val="24"/>
        </w:rPr>
        <w:t>GET/{id}</w:t>
      </w:r>
      <w:r w:rsidRPr="00BA54C0">
        <w:rPr>
          <w:rFonts w:ascii="Times New Roman" w:hAnsi="Times New Roman" w:cs="Times New Roman"/>
          <w:sz w:val="24"/>
          <w:szCs w:val="24"/>
        </w:rPr>
        <w:t xml:space="preserve"> → Fetch specific student by ID</w:t>
      </w:r>
    </w:p>
    <w:p w14:paraId="0919CE5A" w14:textId="77777777" w:rsidR="00BA54C0" w:rsidRPr="00BA54C0" w:rsidRDefault="00BA54C0" w:rsidP="00BA54C0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b/>
          <w:bCs/>
          <w:sz w:val="24"/>
          <w:szCs w:val="24"/>
        </w:rPr>
        <w:t>POST</w:t>
      </w:r>
      <w:r w:rsidRPr="00BA54C0">
        <w:rPr>
          <w:rFonts w:ascii="Times New Roman" w:hAnsi="Times New Roman" w:cs="Times New Roman"/>
          <w:sz w:val="24"/>
          <w:szCs w:val="24"/>
        </w:rPr>
        <w:t xml:space="preserve"> → Add a new student</w:t>
      </w:r>
    </w:p>
    <w:p w14:paraId="3E0DFA7C" w14:textId="77777777" w:rsidR="00BA54C0" w:rsidRPr="00BA54C0" w:rsidRDefault="00BA54C0" w:rsidP="00BA54C0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b/>
          <w:bCs/>
          <w:sz w:val="24"/>
          <w:szCs w:val="24"/>
        </w:rPr>
        <w:t>PUT/{id}</w:t>
      </w:r>
      <w:r w:rsidRPr="00BA54C0">
        <w:rPr>
          <w:rFonts w:ascii="Times New Roman" w:hAnsi="Times New Roman" w:cs="Times New Roman"/>
          <w:sz w:val="24"/>
          <w:szCs w:val="24"/>
        </w:rPr>
        <w:t xml:space="preserve"> → Update an existing student</w:t>
      </w:r>
    </w:p>
    <w:p w14:paraId="394F2BD5" w14:textId="77777777" w:rsidR="00BA54C0" w:rsidRPr="00BA54C0" w:rsidRDefault="00BA54C0" w:rsidP="00BA54C0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b/>
          <w:bCs/>
          <w:sz w:val="24"/>
          <w:szCs w:val="24"/>
        </w:rPr>
        <w:t>DELETE/{id}</w:t>
      </w:r>
      <w:r w:rsidRPr="00BA54C0">
        <w:rPr>
          <w:rFonts w:ascii="Times New Roman" w:hAnsi="Times New Roman" w:cs="Times New Roman"/>
          <w:sz w:val="24"/>
          <w:szCs w:val="24"/>
        </w:rPr>
        <w:t xml:space="preserve"> → Remove a student record</w:t>
      </w:r>
    </w:p>
    <w:p w14:paraId="2D515A7B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b/>
          <w:bCs/>
          <w:sz w:val="24"/>
          <w:szCs w:val="24"/>
        </w:rPr>
        <w:t>b. Used Stored Procedures for Each Operation</w:t>
      </w:r>
    </w:p>
    <w:p w14:paraId="2508DAD4" w14:textId="77777777" w:rsidR="00BA54C0" w:rsidRPr="00BA54C0" w:rsidRDefault="00BA54C0" w:rsidP="00BA54C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>Each API action was linked to a respective SQL stored procedure.</w:t>
      </w:r>
    </w:p>
    <w:p w14:paraId="5FBFCF0E" w14:textId="77777777" w:rsidR="00BA54C0" w:rsidRPr="00BA54C0" w:rsidRDefault="00BA54C0" w:rsidP="00BA54C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Used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FromSqlRaw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ExecuteSqlRaw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 xml:space="preserve"> for read/write operations.</w:t>
      </w:r>
    </w:p>
    <w:p w14:paraId="5C773655" w14:textId="752A968D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</w:p>
    <w:p w14:paraId="646C4A72" w14:textId="77777777" w:rsidR="00BA54C0" w:rsidRPr="00BA54C0" w:rsidRDefault="00BA54C0" w:rsidP="00BA54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4C0">
        <w:rPr>
          <w:rFonts w:ascii="Times New Roman" w:hAnsi="Times New Roman" w:cs="Times New Roman"/>
          <w:b/>
          <w:bCs/>
          <w:sz w:val="24"/>
          <w:szCs w:val="24"/>
        </w:rPr>
        <w:t>3. Student Controller (</w:t>
      </w:r>
      <w:proofErr w:type="spellStart"/>
      <w:r w:rsidRPr="00BA54C0">
        <w:rPr>
          <w:rFonts w:ascii="Times New Roman" w:hAnsi="Times New Roman" w:cs="Times New Roman"/>
          <w:b/>
          <w:bCs/>
          <w:sz w:val="24"/>
          <w:szCs w:val="24"/>
        </w:rPr>
        <w:t>StudentsController.cs</w:t>
      </w:r>
      <w:proofErr w:type="spellEnd"/>
      <w:r w:rsidRPr="00BA54C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970E303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Microsoft.AspNetCore.Mvc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>;</w:t>
      </w:r>
    </w:p>
    <w:p w14:paraId="6AC1BDA2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Microsoft.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EntityFrameworkCore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B1559ED" w14:textId="3DD6D15C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StudentApi.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D27AE37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namespace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StudentApi.Controllers</w:t>
      </w:r>
      <w:proofErr w:type="spellEnd"/>
    </w:p>
    <w:p w14:paraId="56535B01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>{</w:t>
      </w:r>
    </w:p>
    <w:p w14:paraId="56D72C33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[Route("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/[controller]")]</w:t>
      </w:r>
    </w:p>
    <w:p w14:paraId="17C77D84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[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ApiController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]</w:t>
      </w:r>
    </w:p>
    <w:p w14:paraId="5B26F463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public class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StudentsController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ControllerBase</w:t>
      </w:r>
      <w:proofErr w:type="spellEnd"/>
    </w:p>
    <w:p w14:paraId="007A6617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2AB37F3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lastRenderedPageBreak/>
        <w:t xml:space="preserve">        private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readonly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ApplicationDbContext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 xml:space="preserve"> _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context;</w:t>
      </w:r>
      <w:proofErr w:type="gramEnd"/>
    </w:p>
    <w:p w14:paraId="2D8E5CF1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</w:p>
    <w:p w14:paraId="49904BB6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StudentsController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A54C0">
        <w:rPr>
          <w:rFonts w:ascii="Times New Roman" w:hAnsi="Times New Roman" w:cs="Times New Roman"/>
          <w:sz w:val="24"/>
          <w:szCs w:val="24"/>
        </w:rPr>
        <w:t>ApplicationDbContext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 xml:space="preserve"> context)</w:t>
      </w:r>
    </w:p>
    <w:p w14:paraId="3FB56DDE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E44B4F1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_context = 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context;</w:t>
      </w:r>
      <w:proofErr w:type="gramEnd"/>
    </w:p>
    <w:p w14:paraId="1728D6BD" w14:textId="537B5774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4C2D227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// GET: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/students</w:t>
      </w:r>
    </w:p>
    <w:p w14:paraId="1104CC35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[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HttpGet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]</w:t>
      </w:r>
    </w:p>
    <w:p w14:paraId="001ABCEA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IActionResult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GetStudents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)</w:t>
      </w:r>
    </w:p>
    <w:p w14:paraId="1CCDFE34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59DD647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try</w:t>
      </w:r>
    </w:p>
    <w:p w14:paraId="33322B4C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6B3E3B8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var students = _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context.Students</w:t>
      </w:r>
      <w:proofErr w:type="spellEnd"/>
      <w:proofErr w:type="gramEnd"/>
    </w:p>
    <w:p w14:paraId="5E33CCE7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FromSqlRaw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("EXEC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sp_GetStudents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")</w:t>
      </w:r>
    </w:p>
    <w:p w14:paraId="0448A991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ToList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9DC583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return Ok(students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9AF2861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FACD965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catch (Exception ex)</w:t>
      </w:r>
    </w:p>
    <w:p w14:paraId="651CCE75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D294562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StatusCode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500, $"Internal server error: {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ex.Message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>}"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578323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A669899" w14:textId="5DBDBFFE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CF918BE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// GET: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/students/{id}</w:t>
      </w:r>
    </w:p>
    <w:p w14:paraId="7B373831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[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HttpGet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("{id}")]</w:t>
      </w:r>
    </w:p>
    <w:p w14:paraId="1073A3B8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IActionResult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GetStudentById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int id)</w:t>
      </w:r>
    </w:p>
    <w:p w14:paraId="3F5C7D52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A408476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try</w:t>
      </w:r>
    </w:p>
    <w:p w14:paraId="78267C41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7779BE33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var student = _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context.Students</w:t>
      </w:r>
      <w:proofErr w:type="spellEnd"/>
      <w:proofErr w:type="gramEnd"/>
    </w:p>
    <w:p w14:paraId="14829CA5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FromSqlRaw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("EXEC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sp_GetStudentById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 xml:space="preserve"> @Id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0}", id)</w:t>
      </w:r>
    </w:p>
    <w:p w14:paraId="71C031FE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AsEnumerable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>()</w:t>
      </w:r>
    </w:p>
    <w:p w14:paraId="50792D2C" w14:textId="64BA64E6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FirstOrDefault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C6D503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if (student == null)</w:t>
      </w:r>
    </w:p>
    <w:p w14:paraId="687CD4AB" w14:textId="2555B982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    return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NotFound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$"Student with ID {id} not found.");</w:t>
      </w:r>
    </w:p>
    <w:p w14:paraId="17F7A54D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return Ok(student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28D3425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E16399F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catch (Exception ex)</w:t>
      </w:r>
    </w:p>
    <w:p w14:paraId="45AD5BDB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6A9CB42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StatusCode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500, $"Internal server error: {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ex.Message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>}"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AE76FA0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1420D38" w14:textId="1EB87463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01D012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// POST: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/students</w:t>
      </w:r>
    </w:p>
    <w:p w14:paraId="06981B42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[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HttpPost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]</w:t>
      </w:r>
    </w:p>
    <w:p w14:paraId="145A7451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IActionResult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AddStudent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FromBody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] Student student)</w:t>
      </w:r>
    </w:p>
    <w:p w14:paraId="6D2D09E2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3E127B9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ModelState.IsValid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>)</w:t>
      </w:r>
    </w:p>
    <w:p w14:paraId="501C027B" w14:textId="230C0214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BadRequest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A54C0">
        <w:rPr>
          <w:rFonts w:ascii="Times New Roman" w:hAnsi="Times New Roman" w:cs="Times New Roman"/>
          <w:sz w:val="24"/>
          <w:szCs w:val="24"/>
        </w:rPr>
        <w:t>ModelState</w:t>
      </w:r>
      <w:proofErr w:type="spellEnd"/>
      <w:proofErr w:type="gramStart"/>
      <w:r w:rsidRPr="00BA54C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D980BBD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try</w:t>
      </w:r>
    </w:p>
    <w:p w14:paraId="2D073072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07DA56A4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_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context.Database.ExecuteSqlRaw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>(</w:t>
      </w:r>
    </w:p>
    <w:p w14:paraId="5E3A8128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    "EXEC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sp_AddStudent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 xml:space="preserve"> @Name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0}, @Age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1}, @Grade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2}, @CourseId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3}",</w:t>
      </w:r>
    </w:p>
    <w:p w14:paraId="2B26D88E" w14:textId="393AE265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student.Name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student.Age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student.Grade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student.CourseId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4E7A55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Ok(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"Student added successfully."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B7D1F1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BFDD3D4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catch (Exception ex)</w:t>
      </w:r>
    </w:p>
    <w:p w14:paraId="33B45E95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99D498E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StatusCode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500, $"Internal server error: {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ex.Message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>}"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21B94BF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AD21343" w14:textId="27606CCE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0839B3E1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// PUT: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/students/{id}</w:t>
      </w:r>
    </w:p>
    <w:p w14:paraId="28B67D9B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[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HttpPut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("{id}")]</w:t>
      </w:r>
    </w:p>
    <w:p w14:paraId="7BFD65FE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IActionResult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UpdateStudent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int id, [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FromBody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] Student student)</w:t>
      </w:r>
    </w:p>
    <w:p w14:paraId="433EB470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79D0D92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ModelState.IsValid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>)</w:t>
      </w:r>
    </w:p>
    <w:p w14:paraId="0D843998" w14:textId="26D3D35D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BadRequest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A54C0">
        <w:rPr>
          <w:rFonts w:ascii="Times New Roman" w:hAnsi="Times New Roman" w:cs="Times New Roman"/>
          <w:sz w:val="24"/>
          <w:szCs w:val="24"/>
        </w:rPr>
        <w:t>ModelState</w:t>
      </w:r>
      <w:proofErr w:type="spellEnd"/>
      <w:proofErr w:type="gramStart"/>
      <w:r w:rsidRPr="00BA54C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4A2474D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try</w:t>
      </w:r>
    </w:p>
    <w:p w14:paraId="0096089A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6D4B532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_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context.Database.ExecuteSqlRaw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>(</w:t>
      </w:r>
    </w:p>
    <w:p w14:paraId="7937E9F2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    "EXEC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sp_UpdateStudent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 xml:space="preserve"> @Id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0}, @Name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1}, @Age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2}, @Grade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3}, @CourseId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4}",</w:t>
      </w:r>
    </w:p>
    <w:p w14:paraId="17126483" w14:textId="431C1163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    id,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student.Name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student.Age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student.Grade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student.CourseId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A6AF83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Ok(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"Student updated successfully."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A7F7BB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6D76AD2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catch (Exception ex)</w:t>
      </w:r>
    </w:p>
    <w:p w14:paraId="6129C25E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A128650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StatusCode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500, $"Internal server error: {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ex.Message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>}"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B76FB2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18C6230" w14:textId="59C7051D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19FA2BB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// DELETE: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/students/{id}</w:t>
      </w:r>
    </w:p>
    <w:p w14:paraId="3432AADD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[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HttpDelete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("{id}")]</w:t>
      </w:r>
    </w:p>
    <w:p w14:paraId="16D1AC57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IActionResult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int id)</w:t>
      </w:r>
    </w:p>
    <w:p w14:paraId="04CD4719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22D341E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try</w:t>
      </w:r>
    </w:p>
    <w:p w14:paraId="2B3538EB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3D556EE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_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context.Database.ExecuteSqlRaw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("EXEC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sp_DeleteStudent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 xml:space="preserve"> @Id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0}", id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74ADD9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Ok(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"Student deleted successfully."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3E18F4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E50082E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lastRenderedPageBreak/>
        <w:t xml:space="preserve">            catch (Exception ex)</w:t>
      </w:r>
    </w:p>
    <w:p w14:paraId="4F56A7C0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A6E3ED3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StatusCode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500, $"Internal server error: {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ex.Message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>}"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6D08D6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BF8A79A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4278B7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1DF70B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>}</w:t>
      </w:r>
    </w:p>
    <w:p w14:paraId="6A9B56DB" w14:textId="228B6C50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</w:p>
    <w:p w14:paraId="6460051F" w14:textId="77777777" w:rsidR="00BA54C0" w:rsidRPr="00BA54C0" w:rsidRDefault="00BA54C0" w:rsidP="00BA54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4C0">
        <w:rPr>
          <w:rFonts w:ascii="Times New Roman" w:hAnsi="Times New Roman" w:cs="Times New Roman"/>
          <w:b/>
          <w:bCs/>
          <w:sz w:val="24"/>
          <w:szCs w:val="24"/>
        </w:rPr>
        <w:t>4. Stored Procedures Used</w:t>
      </w:r>
    </w:p>
    <w:p w14:paraId="52B14FE0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A54C0">
        <w:rPr>
          <w:rFonts w:ascii="Times New Roman" w:hAnsi="Times New Roman" w:cs="Times New Roman"/>
          <w:b/>
          <w:bCs/>
          <w:sz w:val="24"/>
          <w:szCs w:val="24"/>
        </w:rPr>
        <w:t>sp_GetStudents</w:t>
      </w:r>
      <w:proofErr w:type="spellEnd"/>
    </w:p>
    <w:p w14:paraId="77522781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sp_GetStudents</w:t>
      </w:r>
      <w:proofErr w:type="spellEnd"/>
    </w:p>
    <w:p w14:paraId="25C2659E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>AS</w:t>
      </w:r>
    </w:p>
    <w:p w14:paraId="2DC12BA7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>BEGIN</w:t>
      </w:r>
    </w:p>
    <w:p w14:paraId="66B4638F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s.Id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s.Name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s.Age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s.Grade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s.CourseId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c.CourseName</w:t>
      </w:r>
      <w:proofErr w:type="spellEnd"/>
      <w:proofErr w:type="gramEnd"/>
    </w:p>
    <w:p w14:paraId="315C4023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FROM Students s</w:t>
      </w:r>
    </w:p>
    <w:p w14:paraId="3B155ABA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JOIN Courses c ON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s.CourseId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c.CourseId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>;</w:t>
      </w:r>
    </w:p>
    <w:p w14:paraId="3D466D82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A54C0">
        <w:rPr>
          <w:rFonts w:ascii="Times New Roman" w:hAnsi="Times New Roman" w:cs="Times New Roman"/>
          <w:sz w:val="24"/>
          <w:szCs w:val="24"/>
        </w:rPr>
        <w:t>END;</w:t>
      </w:r>
      <w:proofErr w:type="gramEnd"/>
    </w:p>
    <w:p w14:paraId="51E3E932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A54C0">
        <w:rPr>
          <w:rFonts w:ascii="Times New Roman" w:hAnsi="Times New Roman" w:cs="Times New Roman"/>
          <w:b/>
          <w:bCs/>
          <w:sz w:val="24"/>
          <w:szCs w:val="24"/>
        </w:rPr>
        <w:t>sp_GetStudentById</w:t>
      </w:r>
      <w:proofErr w:type="spellEnd"/>
    </w:p>
    <w:p w14:paraId="2F75FC41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sp_GetStudentById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 xml:space="preserve"> @Id INT</w:t>
      </w:r>
    </w:p>
    <w:p w14:paraId="5C5B2254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>AS</w:t>
      </w:r>
    </w:p>
    <w:p w14:paraId="2F40CCC1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>BEGIN</w:t>
      </w:r>
    </w:p>
    <w:p w14:paraId="63FBD297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s.Id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s.Name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s.Age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s.Grade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s.CourseId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c.CourseName</w:t>
      </w:r>
      <w:proofErr w:type="spellEnd"/>
      <w:proofErr w:type="gramEnd"/>
    </w:p>
    <w:p w14:paraId="4ECAD9D3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FROM Students s</w:t>
      </w:r>
    </w:p>
    <w:p w14:paraId="57134DDD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JOIN Courses c ON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s.CourseId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c.CourseId</w:t>
      </w:r>
      <w:proofErr w:type="spellEnd"/>
      <w:proofErr w:type="gramEnd"/>
    </w:p>
    <w:p w14:paraId="1A9F0BCD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proofErr w:type="gramStart"/>
      <w:r w:rsidRPr="00BA54C0">
        <w:rPr>
          <w:rFonts w:ascii="Times New Roman" w:hAnsi="Times New Roman" w:cs="Times New Roman"/>
          <w:sz w:val="24"/>
          <w:szCs w:val="24"/>
        </w:rPr>
        <w:t>s.Id</w:t>
      </w:r>
      <w:proofErr w:type="spellEnd"/>
      <w:proofErr w:type="gramEnd"/>
      <w:r w:rsidRPr="00BA54C0">
        <w:rPr>
          <w:rFonts w:ascii="Times New Roman" w:hAnsi="Times New Roman" w:cs="Times New Roman"/>
          <w:sz w:val="24"/>
          <w:szCs w:val="24"/>
        </w:rPr>
        <w:t xml:space="preserve"> = @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Id;</w:t>
      </w:r>
      <w:proofErr w:type="gramEnd"/>
    </w:p>
    <w:p w14:paraId="62947C41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A54C0">
        <w:rPr>
          <w:rFonts w:ascii="Times New Roman" w:hAnsi="Times New Roman" w:cs="Times New Roman"/>
          <w:sz w:val="24"/>
          <w:szCs w:val="24"/>
        </w:rPr>
        <w:t>END;</w:t>
      </w:r>
      <w:proofErr w:type="gramEnd"/>
    </w:p>
    <w:p w14:paraId="756FC012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A54C0">
        <w:rPr>
          <w:rFonts w:ascii="Times New Roman" w:hAnsi="Times New Roman" w:cs="Times New Roman"/>
          <w:b/>
          <w:bCs/>
          <w:sz w:val="24"/>
          <w:szCs w:val="24"/>
        </w:rPr>
        <w:t>sp_AddStudent</w:t>
      </w:r>
      <w:proofErr w:type="spellEnd"/>
    </w:p>
    <w:p w14:paraId="5B287969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sp_AddStudent</w:t>
      </w:r>
      <w:proofErr w:type="spellEnd"/>
    </w:p>
    <w:p w14:paraId="3AC68930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@Name 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NVARCHAR(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100),</w:t>
      </w:r>
    </w:p>
    <w:p w14:paraId="6D89BA52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lastRenderedPageBreak/>
        <w:t xml:space="preserve">    @Age INT,</w:t>
      </w:r>
    </w:p>
    <w:p w14:paraId="57BDCB5B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@Grade 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NVARCHAR(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5),</w:t>
      </w:r>
    </w:p>
    <w:p w14:paraId="272F4DBB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@CourseId INT</w:t>
      </w:r>
    </w:p>
    <w:p w14:paraId="5CC5D972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>AS</w:t>
      </w:r>
    </w:p>
    <w:p w14:paraId="2D33D470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>BEGIN</w:t>
      </w:r>
    </w:p>
    <w:p w14:paraId="3869A75A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INSERT INTO Students (Name, Age, Grade,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>)</w:t>
      </w:r>
    </w:p>
    <w:p w14:paraId="4845F94B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VALUES (@Name, @Age, @Grade, @CourseId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7984AB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A54C0">
        <w:rPr>
          <w:rFonts w:ascii="Times New Roman" w:hAnsi="Times New Roman" w:cs="Times New Roman"/>
          <w:sz w:val="24"/>
          <w:szCs w:val="24"/>
        </w:rPr>
        <w:t>END;</w:t>
      </w:r>
      <w:proofErr w:type="gramEnd"/>
    </w:p>
    <w:p w14:paraId="33E36678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A54C0">
        <w:rPr>
          <w:rFonts w:ascii="Times New Roman" w:hAnsi="Times New Roman" w:cs="Times New Roman"/>
          <w:b/>
          <w:bCs/>
          <w:sz w:val="24"/>
          <w:szCs w:val="24"/>
        </w:rPr>
        <w:t>sp_UpdateStudent</w:t>
      </w:r>
      <w:proofErr w:type="spellEnd"/>
    </w:p>
    <w:p w14:paraId="35DED4F9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sp_UpdateStudent</w:t>
      </w:r>
      <w:proofErr w:type="spellEnd"/>
    </w:p>
    <w:p w14:paraId="409D23F5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@Id INT,</w:t>
      </w:r>
    </w:p>
    <w:p w14:paraId="67793D20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@Name 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NVARCHAR(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100),</w:t>
      </w:r>
    </w:p>
    <w:p w14:paraId="312AEDA3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@Age INT,</w:t>
      </w:r>
    </w:p>
    <w:p w14:paraId="56EB471A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@Grade 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NVARCHAR(</w:t>
      </w:r>
      <w:proofErr w:type="gramEnd"/>
      <w:r w:rsidRPr="00BA54C0">
        <w:rPr>
          <w:rFonts w:ascii="Times New Roman" w:hAnsi="Times New Roman" w:cs="Times New Roman"/>
          <w:sz w:val="24"/>
          <w:szCs w:val="24"/>
        </w:rPr>
        <w:t>5),</w:t>
      </w:r>
    </w:p>
    <w:p w14:paraId="1B1395D3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@CourseId INT</w:t>
      </w:r>
    </w:p>
    <w:p w14:paraId="59679046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>AS</w:t>
      </w:r>
    </w:p>
    <w:p w14:paraId="7516B859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>BEGIN</w:t>
      </w:r>
    </w:p>
    <w:p w14:paraId="03AB3642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UPDATE Students</w:t>
      </w:r>
    </w:p>
    <w:p w14:paraId="5A4D2245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SET Name = @Name, Age = @Age, Grade = @Grade,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 xml:space="preserve"> = @CourseId</w:t>
      </w:r>
    </w:p>
    <w:p w14:paraId="5C2895EB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WHERE Id = @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Id;</w:t>
      </w:r>
      <w:proofErr w:type="gramEnd"/>
    </w:p>
    <w:p w14:paraId="1C0C44F2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A54C0">
        <w:rPr>
          <w:rFonts w:ascii="Times New Roman" w:hAnsi="Times New Roman" w:cs="Times New Roman"/>
          <w:sz w:val="24"/>
          <w:szCs w:val="24"/>
        </w:rPr>
        <w:t>END;</w:t>
      </w:r>
      <w:proofErr w:type="gramEnd"/>
    </w:p>
    <w:p w14:paraId="1DBDB2F6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A54C0">
        <w:rPr>
          <w:rFonts w:ascii="Times New Roman" w:hAnsi="Times New Roman" w:cs="Times New Roman"/>
          <w:b/>
          <w:bCs/>
          <w:sz w:val="24"/>
          <w:szCs w:val="24"/>
        </w:rPr>
        <w:t>sp_DeleteStudent</w:t>
      </w:r>
      <w:proofErr w:type="spellEnd"/>
    </w:p>
    <w:p w14:paraId="11873FF1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sp_DeleteStudent</w:t>
      </w:r>
      <w:proofErr w:type="spellEnd"/>
    </w:p>
    <w:p w14:paraId="0CACB95A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@Id INT</w:t>
      </w:r>
    </w:p>
    <w:p w14:paraId="594F5908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>AS</w:t>
      </w:r>
    </w:p>
    <w:p w14:paraId="54176F9B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>BEGIN</w:t>
      </w:r>
    </w:p>
    <w:p w14:paraId="22217623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    DELETE FROM Students WHERE Id = @</w:t>
      </w:r>
      <w:proofErr w:type="gramStart"/>
      <w:r w:rsidRPr="00BA54C0">
        <w:rPr>
          <w:rFonts w:ascii="Times New Roman" w:hAnsi="Times New Roman" w:cs="Times New Roman"/>
          <w:sz w:val="24"/>
          <w:szCs w:val="24"/>
        </w:rPr>
        <w:t>Id;</w:t>
      </w:r>
      <w:proofErr w:type="gramEnd"/>
    </w:p>
    <w:p w14:paraId="78BDD49C" w14:textId="77777777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A54C0">
        <w:rPr>
          <w:rFonts w:ascii="Times New Roman" w:hAnsi="Times New Roman" w:cs="Times New Roman"/>
          <w:sz w:val="24"/>
          <w:szCs w:val="24"/>
        </w:rPr>
        <w:t>END;</w:t>
      </w:r>
      <w:proofErr w:type="gramEnd"/>
    </w:p>
    <w:p w14:paraId="259251D8" w14:textId="777A1BDA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</w:p>
    <w:p w14:paraId="795A97F8" w14:textId="77777777" w:rsidR="00BA54C0" w:rsidRPr="00BA54C0" w:rsidRDefault="00BA54C0" w:rsidP="00BA54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4C0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Testing the Endpoints in Swagger</w:t>
      </w:r>
    </w:p>
    <w:p w14:paraId="2384F065" w14:textId="77777777" w:rsidR="00BA54C0" w:rsidRPr="00BA54C0" w:rsidRDefault="00BA54C0" w:rsidP="00BA54C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b/>
          <w:bCs/>
          <w:sz w:val="24"/>
          <w:szCs w:val="24"/>
        </w:rPr>
        <w:t>GET /</w:t>
      </w:r>
      <w:proofErr w:type="spellStart"/>
      <w:r w:rsidRPr="00BA54C0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BA54C0">
        <w:rPr>
          <w:rFonts w:ascii="Times New Roman" w:hAnsi="Times New Roman" w:cs="Times New Roman"/>
          <w:b/>
          <w:bCs/>
          <w:sz w:val="24"/>
          <w:szCs w:val="24"/>
        </w:rPr>
        <w:t>/students</w:t>
      </w:r>
      <w:r w:rsidRPr="00BA54C0">
        <w:rPr>
          <w:rFonts w:ascii="Times New Roman" w:hAnsi="Times New Roman" w:cs="Times New Roman"/>
          <w:sz w:val="24"/>
          <w:szCs w:val="24"/>
        </w:rPr>
        <w:t xml:space="preserve"> – Successfully fetched all student records with course details.</w:t>
      </w:r>
    </w:p>
    <w:p w14:paraId="3E070A5D" w14:textId="77777777" w:rsidR="00BA54C0" w:rsidRPr="00BA54C0" w:rsidRDefault="00BA54C0" w:rsidP="00BA54C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b/>
          <w:bCs/>
          <w:sz w:val="24"/>
          <w:szCs w:val="24"/>
        </w:rPr>
        <w:t>POST /</w:t>
      </w:r>
      <w:proofErr w:type="spellStart"/>
      <w:r w:rsidRPr="00BA54C0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BA54C0">
        <w:rPr>
          <w:rFonts w:ascii="Times New Roman" w:hAnsi="Times New Roman" w:cs="Times New Roman"/>
          <w:b/>
          <w:bCs/>
          <w:sz w:val="24"/>
          <w:szCs w:val="24"/>
        </w:rPr>
        <w:t>/students</w:t>
      </w:r>
      <w:r w:rsidRPr="00BA54C0">
        <w:rPr>
          <w:rFonts w:ascii="Times New Roman" w:hAnsi="Times New Roman" w:cs="Times New Roman"/>
          <w:sz w:val="24"/>
          <w:szCs w:val="24"/>
        </w:rPr>
        <w:t xml:space="preserve"> – Inserted new student record using JSON payload.</w:t>
      </w:r>
    </w:p>
    <w:p w14:paraId="2F256A0D" w14:textId="77777777" w:rsidR="00BA54C0" w:rsidRPr="00BA54C0" w:rsidRDefault="00BA54C0" w:rsidP="00BA54C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b/>
          <w:bCs/>
          <w:sz w:val="24"/>
          <w:szCs w:val="24"/>
        </w:rPr>
        <w:t>PUT /</w:t>
      </w:r>
      <w:proofErr w:type="spellStart"/>
      <w:r w:rsidRPr="00BA54C0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BA54C0">
        <w:rPr>
          <w:rFonts w:ascii="Times New Roman" w:hAnsi="Times New Roman" w:cs="Times New Roman"/>
          <w:b/>
          <w:bCs/>
          <w:sz w:val="24"/>
          <w:szCs w:val="24"/>
        </w:rPr>
        <w:t>/students/{id}</w:t>
      </w:r>
      <w:r w:rsidRPr="00BA54C0">
        <w:rPr>
          <w:rFonts w:ascii="Times New Roman" w:hAnsi="Times New Roman" w:cs="Times New Roman"/>
          <w:sz w:val="24"/>
          <w:szCs w:val="24"/>
        </w:rPr>
        <w:t xml:space="preserve"> – Updated existing record fields.</w:t>
      </w:r>
    </w:p>
    <w:p w14:paraId="49624D83" w14:textId="77777777" w:rsidR="00BA54C0" w:rsidRPr="00BA54C0" w:rsidRDefault="00BA54C0" w:rsidP="00BA54C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b/>
          <w:bCs/>
          <w:sz w:val="24"/>
          <w:szCs w:val="24"/>
        </w:rPr>
        <w:t>DELETE /</w:t>
      </w:r>
      <w:proofErr w:type="spellStart"/>
      <w:r w:rsidRPr="00BA54C0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BA54C0">
        <w:rPr>
          <w:rFonts w:ascii="Times New Roman" w:hAnsi="Times New Roman" w:cs="Times New Roman"/>
          <w:b/>
          <w:bCs/>
          <w:sz w:val="24"/>
          <w:szCs w:val="24"/>
        </w:rPr>
        <w:t>/students/{id}</w:t>
      </w:r>
      <w:r w:rsidRPr="00BA54C0">
        <w:rPr>
          <w:rFonts w:ascii="Times New Roman" w:hAnsi="Times New Roman" w:cs="Times New Roman"/>
          <w:sz w:val="24"/>
          <w:szCs w:val="24"/>
        </w:rPr>
        <w:t xml:space="preserve"> – Deleted record from database permanently.</w:t>
      </w:r>
    </w:p>
    <w:p w14:paraId="5B447DCB" w14:textId="77CC6636" w:rsidR="00BA54C0" w:rsidRPr="00BA54C0" w:rsidRDefault="00BA54C0" w:rsidP="00BA54C0">
      <w:pPr>
        <w:rPr>
          <w:rFonts w:ascii="Times New Roman" w:hAnsi="Times New Roman" w:cs="Times New Roman"/>
          <w:sz w:val="24"/>
          <w:szCs w:val="24"/>
        </w:rPr>
      </w:pPr>
    </w:p>
    <w:p w14:paraId="6D9AC177" w14:textId="77777777" w:rsidR="00BA54C0" w:rsidRPr="00BA54C0" w:rsidRDefault="00BA54C0" w:rsidP="00BA54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54C0">
        <w:rPr>
          <w:rFonts w:ascii="Times New Roman" w:hAnsi="Times New Roman" w:cs="Times New Roman"/>
          <w:b/>
          <w:bCs/>
          <w:sz w:val="24"/>
          <w:szCs w:val="24"/>
        </w:rPr>
        <w:t>6. Challenges Faced</w:t>
      </w:r>
    </w:p>
    <w:p w14:paraId="64FCE192" w14:textId="77777777" w:rsidR="00BA54C0" w:rsidRPr="00BA54C0" w:rsidRDefault="00BA54C0" w:rsidP="00BA54C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 xml:space="preserve">Encountered “missing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 xml:space="preserve"> column” issue initially; solved by adding </w:t>
      </w:r>
      <w:proofErr w:type="spellStart"/>
      <w:r w:rsidRPr="00BA54C0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BA54C0">
        <w:rPr>
          <w:rFonts w:ascii="Times New Roman" w:hAnsi="Times New Roman" w:cs="Times New Roman"/>
          <w:sz w:val="24"/>
          <w:szCs w:val="24"/>
        </w:rPr>
        <w:t xml:space="preserve"> in the stored procedures.</w:t>
      </w:r>
    </w:p>
    <w:p w14:paraId="54669B3E" w14:textId="77777777" w:rsidR="00BA54C0" w:rsidRPr="00BA54C0" w:rsidRDefault="00BA54C0" w:rsidP="00BA54C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>Had to verify the data types of parameters to ensure they match table definitions.</w:t>
      </w:r>
    </w:p>
    <w:p w14:paraId="7F5E875D" w14:textId="77777777" w:rsidR="00BA54C0" w:rsidRPr="00BA54C0" w:rsidRDefault="00BA54C0" w:rsidP="00BA54C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A54C0">
        <w:rPr>
          <w:rFonts w:ascii="Times New Roman" w:hAnsi="Times New Roman" w:cs="Times New Roman"/>
          <w:sz w:val="24"/>
          <w:szCs w:val="24"/>
        </w:rPr>
        <w:t>Minor serialization issues were fixed by keeping the property names consistent between the model and the database.</w:t>
      </w:r>
    </w:p>
    <w:p w14:paraId="53CCE984" w14:textId="77777777" w:rsidR="00E809AA" w:rsidRPr="00BA54C0" w:rsidRDefault="00E809AA" w:rsidP="00BA54C0"/>
    <w:sectPr w:rsidR="00E809AA" w:rsidRPr="00BA54C0" w:rsidSect="00F03D29">
      <w:headerReference w:type="first" r:id="rId7"/>
      <w:pgSz w:w="11906" w:h="16838"/>
      <w:pgMar w:top="1134" w:right="1021" w:bottom="1134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06A40" w14:textId="77777777" w:rsidR="00A42D53" w:rsidRDefault="00A42D53" w:rsidP="00F03D29">
      <w:pPr>
        <w:spacing w:after="0" w:line="240" w:lineRule="auto"/>
      </w:pPr>
      <w:r>
        <w:separator/>
      </w:r>
    </w:p>
  </w:endnote>
  <w:endnote w:type="continuationSeparator" w:id="0">
    <w:p w14:paraId="63B2255A" w14:textId="77777777" w:rsidR="00A42D53" w:rsidRDefault="00A42D53" w:rsidP="00F03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929CE" w14:textId="77777777" w:rsidR="00A42D53" w:rsidRDefault="00A42D53" w:rsidP="00F03D29">
      <w:pPr>
        <w:spacing w:after="0" w:line="240" w:lineRule="auto"/>
      </w:pPr>
      <w:r>
        <w:separator/>
      </w:r>
    </w:p>
  </w:footnote>
  <w:footnote w:type="continuationSeparator" w:id="0">
    <w:p w14:paraId="2DA491AA" w14:textId="77777777" w:rsidR="00A42D53" w:rsidRDefault="00A42D53" w:rsidP="00F03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7D28E" w14:textId="2E0F9C5E" w:rsidR="00F03D29" w:rsidRPr="00F03D29" w:rsidRDefault="00F03D29" w:rsidP="00F03D29">
    <w:pPr>
      <w:rPr>
        <w:rFonts w:ascii="Times New Roman" w:hAnsi="Times New Roman" w:cs="Times New Roman"/>
        <w:b/>
        <w:bCs/>
        <w:sz w:val="24"/>
        <w:szCs w:val="24"/>
      </w:rPr>
    </w:pPr>
    <w:r w:rsidRPr="00F03D29">
      <w:rPr>
        <w:rFonts w:ascii="Times New Roman" w:hAnsi="Times New Roman" w:cs="Times New Roman"/>
        <w:b/>
        <w:bCs/>
        <w:sz w:val="24"/>
        <w:szCs w:val="24"/>
      </w:rPr>
      <w:t xml:space="preserve">Week 4 – Day </w:t>
    </w:r>
    <w:r w:rsidR="00BA54C0">
      <w:rPr>
        <w:rFonts w:ascii="Times New Roman" w:hAnsi="Times New Roman" w:cs="Times New Roman"/>
        <w:b/>
        <w:bCs/>
        <w:sz w:val="24"/>
        <w:szCs w:val="24"/>
      </w:rPr>
      <w:t>3</w:t>
    </w:r>
    <w:r w:rsidRPr="00F03D29">
      <w:rPr>
        <w:rFonts w:ascii="Times New Roman" w:hAnsi="Times New Roman" w:cs="Times New Roman"/>
        <w:b/>
        <w:bCs/>
        <w:sz w:val="24"/>
        <w:szCs w:val="24"/>
      </w:rPr>
      <w:t xml:space="preserve"> Report</w:t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 w:rsidRPr="00F03D29">
      <w:rPr>
        <w:rFonts w:ascii="Times New Roman" w:hAnsi="Times New Roman" w:cs="Times New Roman"/>
        <w:b/>
        <w:bCs/>
        <w:sz w:val="24"/>
        <w:szCs w:val="24"/>
      </w:rPr>
      <w:t>Date:</w:t>
    </w:r>
    <w:r w:rsidRPr="00F03D29">
      <w:rPr>
        <w:rFonts w:ascii="Times New Roman" w:hAnsi="Times New Roman" w:cs="Times New Roman"/>
        <w:sz w:val="24"/>
        <w:szCs w:val="24"/>
      </w:rPr>
      <w:t xml:space="preserve"> </w:t>
    </w:r>
    <w:r w:rsidR="00BA54C0">
      <w:rPr>
        <w:rFonts w:ascii="Times New Roman" w:hAnsi="Times New Roman" w:cs="Times New Roman"/>
        <w:sz w:val="24"/>
        <w:szCs w:val="24"/>
      </w:rPr>
      <w:t>0</w:t>
    </w:r>
    <w:r w:rsidR="000F0E1A">
      <w:rPr>
        <w:rFonts w:ascii="Times New Roman" w:hAnsi="Times New Roman" w:cs="Times New Roman"/>
        <w:sz w:val="24"/>
        <w:szCs w:val="24"/>
      </w:rPr>
      <w:t>1</w:t>
    </w:r>
    <w:r w:rsidRPr="00F03D29">
      <w:rPr>
        <w:rFonts w:ascii="Times New Roman" w:hAnsi="Times New Roman" w:cs="Times New Roman"/>
        <w:sz w:val="24"/>
        <w:szCs w:val="24"/>
      </w:rPr>
      <w:t>-1</w:t>
    </w:r>
    <w:r w:rsidR="00BA54C0">
      <w:rPr>
        <w:rFonts w:ascii="Times New Roman" w:hAnsi="Times New Roman" w:cs="Times New Roman"/>
        <w:sz w:val="24"/>
        <w:szCs w:val="24"/>
      </w:rPr>
      <w:t>1</w:t>
    </w:r>
    <w:r w:rsidRPr="00F03D29">
      <w:rPr>
        <w:rFonts w:ascii="Times New Roman" w:hAnsi="Times New Roman" w:cs="Times New Roman"/>
        <w:sz w:val="24"/>
        <w:szCs w:val="24"/>
      </w:rPr>
      <w:t>-2025</w:t>
    </w:r>
    <w:r w:rsidRPr="00F03D29">
      <w:rPr>
        <w:rFonts w:ascii="Times New Roman" w:hAnsi="Times New Roman" w:cs="Times New Roman"/>
        <w:sz w:val="24"/>
        <w:szCs w:val="24"/>
      </w:rPr>
      <w:br/>
    </w:r>
    <w:r w:rsidRPr="00F03D29">
      <w:rPr>
        <w:rFonts w:ascii="Times New Roman" w:hAnsi="Times New Roman" w:cs="Times New Roman"/>
        <w:b/>
        <w:bCs/>
        <w:sz w:val="24"/>
        <w:szCs w:val="24"/>
      </w:rPr>
      <w:t>Module:</w:t>
    </w:r>
    <w:r w:rsidRPr="00F03D29">
      <w:rPr>
        <w:rFonts w:ascii="Times New Roman" w:hAnsi="Times New Roman" w:cs="Times New Roman"/>
        <w:sz w:val="24"/>
        <w:szCs w:val="24"/>
      </w:rPr>
      <w:t xml:space="preserve"> Full Stack Project – Student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36D"/>
    <w:multiLevelType w:val="multilevel"/>
    <w:tmpl w:val="3822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141E"/>
    <w:multiLevelType w:val="multilevel"/>
    <w:tmpl w:val="FC04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2A71"/>
    <w:multiLevelType w:val="multilevel"/>
    <w:tmpl w:val="EDF4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46C6B"/>
    <w:multiLevelType w:val="multilevel"/>
    <w:tmpl w:val="0612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66AF0"/>
    <w:multiLevelType w:val="multilevel"/>
    <w:tmpl w:val="9924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57468"/>
    <w:multiLevelType w:val="multilevel"/>
    <w:tmpl w:val="27D2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F031FB"/>
    <w:multiLevelType w:val="multilevel"/>
    <w:tmpl w:val="59B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312B9"/>
    <w:multiLevelType w:val="multilevel"/>
    <w:tmpl w:val="0A2CA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D32FEB"/>
    <w:multiLevelType w:val="multilevel"/>
    <w:tmpl w:val="0A9E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A7FE9"/>
    <w:multiLevelType w:val="multilevel"/>
    <w:tmpl w:val="DC40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4095E"/>
    <w:multiLevelType w:val="multilevel"/>
    <w:tmpl w:val="34B0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42072"/>
    <w:multiLevelType w:val="multilevel"/>
    <w:tmpl w:val="CBCA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832EA"/>
    <w:multiLevelType w:val="multilevel"/>
    <w:tmpl w:val="F934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F00C28"/>
    <w:multiLevelType w:val="multilevel"/>
    <w:tmpl w:val="F5C0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2053D"/>
    <w:multiLevelType w:val="multilevel"/>
    <w:tmpl w:val="452E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803E1"/>
    <w:multiLevelType w:val="multilevel"/>
    <w:tmpl w:val="10DA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95557"/>
    <w:multiLevelType w:val="multilevel"/>
    <w:tmpl w:val="72B4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35AB2"/>
    <w:multiLevelType w:val="multilevel"/>
    <w:tmpl w:val="377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D6AB2"/>
    <w:multiLevelType w:val="multilevel"/>
    <w:tmpl w:val="E760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D3788E"/>
    <w:multiLevelType w:val="multilevel"/>
    <w:tmpl w:val="87F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77C67"/>
    <w:multiLevelType w:val="multilevel"/>
    <w:tmpl w:val="BF36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465905">
    <w:abstractNumId w:val="18"/>
  </w:num>
  <w:num w:numId="2" w16cid:durableId="1801873555">
    <w:abstractNumId w:val="19"/>
  </w:num>
  <w:num w:numId="3" w16cid:durableId="368144794">
    <w:abstractNumId w:val="7"/>
  </w:num>
  <w:num w:numId="4" w16cid:durableId="1517962553">
    <w:abstractNumId w:val="0"/>
  </w:num>
  <w:num w:numId="5" w16cid:durableId="1590460221">
    <w:abstractNumId w:val="13"/>
  </w:num>
  <w:num w:numId="6" w16cid:durableId="142354924">
    <w:abstractNumId w:val="2"/>
  </w:num>
  <w:num w:numId="7" w16cid:durableId="1829203071">
    <w:abstractNumId w:val="4"/>
  </w:num>
  <w:num w:numId="8" w16cid:durableId="1736853698">
    <w:abstractNumId w:val="6"/>
  </w:num>
  <w:num w:numId="9" w16cid:durableId="1905795584">
    <w:abstractNumId w:val="15"/>
  </w:num>
  <w:num w:numId="10" w16cid:durableId="1436172001">
    <w:abstractNumId w:val="1"/>
  </w:num>
  <w:num w:numId="11" w16cid:durableId="331223466">
    <w:abstractNumId w:val="20"/>
  </w:num>
  <w:num w:numId="12" w16cid:durableId="1527019796">
    <w:abstractNumId w:val="14"/>
  </w:num>
  <w:num w:numId="13" w16cid:durableId="1459647200">
    <w:abstractNumId w:val="10"/>
  </w:num>
  <w:num w:numId="14" w16cid:durableId="71514702">
    <w:abstractNumId w:val="12"/>
  </w:num>
  <w:num w:numId="15" w16cid:durableId="1132602193">
    <w:abstractNumId w:val="17"/>
  </w:num>
  <w:num w:numId="16" w16cid:durableId="787087785">
    <w:abstractNumId w:val="11"/>
  </w:num>
  <w:num w:numId="17" w16cid:durableId="1588420394">
    <w:abstractNumId w:val="16"/>
  </w:num>
  <w:num w:numId="18" w16cid:durableId="176963118">
    <w:abstractNumId w:val="5"/>
  </w:num>
  <w:num w:numId="19" w16cid:durableId="1171525963">
    <w:abstractNumId w:val="9"/>
  </w:num>
  <w:num w:numId="20" w16cid:durableId="1178469063">
    <w:abstractNumId w:val="3"/>
  </w:num>
  <w:num w:numId="21" w16cid:durableId="10221267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D8"/>
    <w:rsid w:val="00021B92"/>
    <w:rsid w:val="000256AF"/>
    <w:rsid w:val="000F0E1A"/>
    <w:rsid w:val="001511E3"/>
    <w:rsid w:val="002638D8"/>
    <w:rsid w:val="002A1CD5"/>
    <w:rsid w:val="00684CA6"/>
    <w:rsid w:val="007D2938"/>
    <w:rsid w:val="008F20C0"/>
    <w:rsid w:val="00A27516"/>
    <w:rsid w:val="00A42D53"/>
    <w:rsid w:val="00BA54C0"/>
    <w:rsid w:val="00E809AA"/>
    <w:rsid w:val="00F0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3AC37B"/>
  <w14:defaultImageDpi w14:val="32767"/>
  <w15:chartTrackingRefBased/>
  <w15:docId w15:val="{BFBDD984-26A8-4760-BCD4-D85043D13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CD5"/>
  </w:style>
  <w:style w:type="paragraph" w:styleId="Heading1">
    <w:name w:val="heading 1"/>
    <w:basedOn w:val="Normal"/>
    <w:next w:val="Normal"/>
    <w:link w:val="Heading1Char"/>
    <w:uiPriority w:val="9"/>
    <w:qFormat/>
    <w:rsid w:val="002A1CD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CD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CD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CD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C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CD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CD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CD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CD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C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CD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CD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CD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CD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CD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CD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CD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CD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1CD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A1CD5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A1CD5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CD5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CD5"/>
    <w:rPr>
      <w:color w:val="1F497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2A1CD5"/>
    <w:rPr>
      <w:b/>
      <w:bCs/>
    </w:rPr>
  </w:style>
  <w:style w:type="character" w:styleId="Emphasis">
    <w:name w:val="Emphasis"/>
    <w:basedOn w:val="DefaultParagraphFont"/>
    <w:uiPriority w:val="20"/>
    <w:qFormat/>
    <w:rsid w:val="002A1CD5"/>
    <w:rPr>
      <w:i/>
      <w:iCs/>
      <w:color w:val="000000" w:themeColor="text1"/>
    </w:rPr>
  </w:style>
  <w:style w:type="paragraph" w:styleId="NoSpacing">
    <w:name w:val="No Spacing"/>
    <w:uiPriority w:val="1"/>
    <w:qFormat/>
    <w:rsid w:val="002A1CD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A1CD5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A1CD5"/>
    <w:rPr>
      <w:i/>
      <w:iCs/>
      <w:color w:val="76923C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CD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CD5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A1CD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A1CD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A1CD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A1CD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A1CD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1CD5"/>
    <w:pPr>
      <w:outlineLvl w:val="9"/>
    </w:pPr>
  </w:style>
  <w:style w:type="paragraph" w:styleId="ListParagraph">
    <w:name w:val="List Paragraph"/>
    <w:basedOn w:val="Normal"/>
    <w:uiPriority w:val="34"/>
    <w:qFormat/>
    <w:rsid w:val="002638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3D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D29"/>
  </w:style>
  <w:style w:type="paragraph" w:styleId="Footer">
    <w:name w:val="footer"/>
    <w:basedOn w:val="Normal"/>
    <w:link w:val="FooterChar"/>
    <w:uiPriority w:val="99"/>
    <w:unhideWhenUsed/>
    <w:rsid w:val="00F03D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kumar shetty</dc:creator>
  <cp:keywords/>
  <dc:description/>
  <cp:lastModifiedBy>udaya kumar shetty</cp:lastModifiedBy>
  <cp:revision>4</cp:revision>
  <cp:lastPrinted>2025-10-30T14:24:00Z</cp:lastPrinted>
  <dcterms:created xsi:type="dcterms:W3CDTF">2025-10-30T14:14:00Z</dcterms:created>
  <dcterms:modified xsi:type="dcterms:W3CDTF">2025-10-30T14:25:00Z</dcterms:modified>
</cp:coreProperties>
</file>