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2C74" w14:textId="77777777" w:rsid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1EBCFBA9" w14:textId="5BBBA63C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530F4EE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The objective for Day 5 was to 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implement CRUD functionality from the frontend</w:t>
      </w:r>
      <w:r w:rsidRPr="00FF0D4E">
        <w:rPr>
          <w:rFonts w:ascii="Times New Roman" w:hAnsi="Times New Roman" w:cs="Times New Roman"/>
          <w:sz w:val="24"/>
          <w:szCs w:val="24"/>
        </w:rPr>
        <w:t xml:space="preserve"> using React and connect it with the 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ASP.NET Core Web API backend</w:t>
      </w:r>
      <w:r w:rsidRPr="00FF0D4E">
        <w:rPr>
          <w:rFonts w:ascii="Times New Roman" w:hAnsi="Times New Roman" w:cs="Times New Roman"/>
          <w:sz w:val="24"/>
          <w:szCs w:val="24"/>
        </w:rPr>
        <w:t>.</w:t>
      </w:r>
      <w:r w:rsidRPr="00FF0D4E">
        <w:rPr>
          <w:rFonts w:ascii="Times New Roman" w:hAnsi="Times New Roman" w:cs="Times New Roman"/>
          <w:sz w:val="24"/>
          <w:szCs w:val="24"/>
        </w:rPr>
        <w:br/>
        <w:t xml:space="preserve">Specifically, the focus was on 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adding, editing, and deleting student records</w:t>
      </w:r>
      <w:r w:rsidRPr="00FF0D4E">
        <w:rPr>
          <w:rFonts w:ascii="Times New Roman" w:hAnsi="Times New Roman" w:cs="Times New Roman"/>
          <w:sz w:val="24"/>
          <w:szCs w:val="24"/>
        </w:rPr>
        <w:t xml:space="preserve"> while maintaining data consistency with SQL Server.</w:t>
      </w:r>
    </w:p>
    <w:p w14:paraId="0D52927E" w14:textId="2A46085D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33CAA372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2. Tasks Completed</w:t>
      </w:r>
    </w:p>
    <w:p w14:paraId="7FED24AD" w14:textId="77777777" w:rsidR="00FF0D4E" w:rsidRPr="00FF0D4E" w:rsidRDefault="00FF0D4E" w:rsidP="00FF0D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Integrated CRUD operations (POST, PUT, DELETE)</w:t>
      </w:r>
      <w:r w:rsidRPr="00FF0D4E">
        <w:rPr>
          <w:rFonts w:ascii="Times New Roman" w:hAnsi="Times New Roman" w:cs="Times New Roman"/>
          <w:sz w:val="24"/>
          <w:szCs w:val="24"/>
        </w:rPr>
        <w:t xml:space="preserve"> on the frontend.</w:t>
      </w:r>
    </w:p>
    <w:p w14:paraId="47A50000" w14:textId="77777777" w:rsidR="00FF0D4E" w:rsidRPr="00FF0D4E" w:rsidRDefault="00FF0D4E" w:rsidP="00FF0D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 xml:space="preserve">Created </w:t>
      </w:r>
      <w:proofErr w:type="spellStart"/>
      <w:r w:rsidRPr="00FF0D4E">
        <w:rPr>
          <w:rFonts w:ascii="Times New Roman" w:hAnsi="Times New Roman" w:cs="Times New Roman"/>
          <w:b/>
          <w:bCs/>
          <w:sz w:val="24"/>
          <w:szCs w:val="24"/>
        </w:rPr>
        <w:t>AddStudentForm</w:t>
      </w:r>
      <w:proofErr w:type="spellEnd"/>
      <w:r w:rsidRPr="00FF0D4E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F0D4E">
        <w:rPr>
          <w:rFonts w:ascii="Times New Roman" w:hAnsi="Times New Roman" w:cs="Times New Roman"/>
          <w:b/>
          <w:bCs/>
          <w:sz w:val="24"/>
          <w:szCs w:val="24"/>
        </w:rPr>
        <w:t>EditStudentForm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components using Bootstrap forms.</w:t>
      </w:r>
    </w:p>
    <w:p w14:paraId="1FFDE348" w14:textId="77777777" w:rsidR="00FF0D4E" w:rsidRPr="00FF0D4E" w:rsidRDefault="00FF0D4E" w:rsidP="00FF0D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Implemented reusable functions for API calls using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).</w:t>
      </w:r>
    </w:p>
    <w:p w14:paraId="6A050E7B" w14:textId="77777777" w:rsidR="00FF0D4E" w:rsidRPr="00FF0D4E" w:rsidRDefault="00FF0D4E" w:rsidP="00FF0D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Tested all CRUD operations using both 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Swagger</w:t>
      </w:r>
      <w:r w:rsidRPr="00FF0D4E">
        <w:rPr>
          <w:rFonts w:ascii="Times New Roman" w:hAnsi="Times New Roman" w:cs="Times New Roman"/>
          <w:sz w:val="24"/>
          <w:szCs w:val="24"/>
        </w:rPr>
        <w:t xml:space="preserve"> and 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React frontend</w:t>
      </w:r>
      <w:r w:rsidRPr="00FF0D4E">
        <w:rPr>
          <w:rFonts w:ascii="Times New Roman" w:hAnsi="Times New Roman" w:cs="Times New Roman"/>
          <w:sz w:val="24"/>
          <w:szCs w:val="24"/>
        </w:rPr>
        <w:t>.</w:t>
      </w:r>
    </w:p>
    <w:p w14:paraId="5F096FE8" w14:textId="77777777" w:rsidR="00FF0D4E" w:rsidRPr="00FF0D4E" w:rsidRDefault="00FF0D4E" w:rsidP="00FF0D4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Improved user experience with success/error alerts.</w:t>
      </w:r>
    </w:p>
    <w:p w14:paraId="0816EE5A" w14:textId="0BE0A21A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72C2A8B7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3. Folder Structure</w:t>
      </w:r>
    </w:p>
    <w:p w14:paraId="30CF734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student-management-app/</w:t>
      </w:r>
    </w:p>
    <w:p w14:paraId="218591B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/</w:t>
      </w:r>
    </w:p>
    <w:p w14:paraId="1C33815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├── components/</w:t>
      </w:r>
    </w:p>
    <w:p w14:paraId="7EF6472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│   ├── StudentList.js</w:t>
      </w:r>
    </w:p>
    <w:p w14:paraId="4914FE8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│   ├── AddStudentForm.js</w:t>
      </w:r>
    </w:p>
    <w:p w14:paraId="457687C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│   ├── EditStudentForm.js</w:t>
      </w:r>
    </w:p>
    <w:p w14:paraId="6F445A6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├── services/</w:t>
      </w:r>
    </w:p>
    <w:p w14:paraId="2C4CEB3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│   └── api.js</w:t>
      </w:r>
    </w:p>
    <w:p w14:paraId="1DE8C06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├── App.js</w:t>
      </w:r>
    </w:p>
    <w:p w14:paraId="0529E8F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│   ├── index.js</w:t>
      </w:r>
    </w:p>
    <w:p w14:paraId="33DB1264" w14:textId="61F4EACD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765D44D1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4. Code Implemented</w:t>
      </w:r>
    </w:p>
    <w:p w14:paraId="7325F27E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api.js</w:t>
      </w:r>
    </w:p>
    <w:p w14:paraId="11D4D39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API_BASE_URL = "http://localhost:5205/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/Students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CC73A6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>export default API_BASE_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URL;</w:t>
      </w:r>
      <w:proofErr w:type="gramEnd"/>
    </w:p>
    <w:p w14:paraId="721756E1" w14:textId="1BF35AF3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046CE60F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60C28BB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} from "react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276C32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import "bootstrap/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/bootstrap.min.css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4129503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8F7056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components/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798105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4FB6FEF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) {</w:t>
      </w:r>
    </w:p>
    <w:p w14:paraId="3A5F45A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[refresh,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setRefresh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(false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FF28C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1ECC145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63604E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="container mt-4"&gt;</w:t>
      </w:r>
    </w:p>
    <w:p w14:paraId="316813C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&lt;h2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mb-4"&gt;Student Management System&lt;/h2&gt;</w:t>
      </w:r>
    </w:p>
    <w:p w14:paraId="00CC643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onSuccess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setRefresh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(!refresh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)} /&gt;</w:t>
      </w:r>
    </w:p>
    <w:p w14:paraId="3C2C283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refresh={refresh} /&gt;</w:t>
      </w:r>
    </w:p>
    <w:p w14:paraId="050F378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3D1CC7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129D172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}</w:t>
      </w:r>
    </w:p>
    <w:p w14:paraId="2F8E99B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0CAC248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App;</w:t>
      </w:r>
      <w:proofErr w:type="gramEnd"/>
    </w:p>
    <w:p w14:paraId="43020C1C" w14:textId="22C9349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4097696F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StudentList.js</w:t>
      </w:r>
    </w:p>
    <w:p w14:paraId="0BB4AA4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from "react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CF64A2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API_BASE_URL from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/services/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api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F878F8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0E996A2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({ refresh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2E8A6B2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[students,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[]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3DA33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4AAB4BF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= async () =&gt; {</w:t>
      </w:r>
    </w:p>
    <w:p w14:paraId="288E64E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79C0C1E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response = await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API_BASE_URL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DBEDF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462E4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(data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69F6C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} catch (error) {</w:t>
      </w:r>
    </w:p>
    <w:p w14:paraId="092D889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("Error fetching students:", error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DEB1C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7B2E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3763E6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7A45A98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= async (id) =&gt; {</w:t>
      </w:r>
    </w:p>
    <w:p w14:paraId="5D854FE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window.confirm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("Are you sure you want to delete this student?")) {</w:t>
      </w:r>
    </w:p>
    <w:p w14:paraId="5E57ED4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await fetch(`${API_BASE_URL}/${id}`,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{ method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: "DELETE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 });</w:t>
      </w:r>
      <w:proofErr w:type="gramEnd"/>
    </w:p>
    <w:p w14:paraId="6E36566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"Student deleted successfully."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9E255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F0BEFD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FD1ED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2495E59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2596B65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() =&gt; {</w:t>
      </w:r>
    </w:p>
    <w:p w14:paraId="21DEF11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0D2E68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}, [refresh]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E1A7B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2CEC3B4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DAAD44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D9E9E8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&lt;h4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="mt-4 mb-3"&gt;Student List&lt;/h4&gt;</w:t>
      </w:r>
    </w:p>
    <w:p w14:paraId="693583A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&lt;table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="table table-bordered table-striped"&gt;</w:t>
      </w:r>
    </w:p>
    <w:p w14:paraId="450978B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="table-dark"&gt;</w:t>
      </w:r>
    </w:p>
    <w:p w14:paraId="1769ABE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&lt;tr&gt;</w:t>
      </w:r>
    </w:p>
    <w:p w14:paraId="4BF55E9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&gt;ID&lt;/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1F3AA93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287B4F9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&gt;Age&lt;/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1DA94A2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028F263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&gt;Course ID&lt;/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48B9061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&gt;Actions&lt;/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7D2B3D2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&lt;/tr&gt;</w:t>
      </w:r>
    </w:p>
    <w:p w14:paraId="7ED5023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4CC3C3B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0D37159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students.length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5436BB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students.map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((student) =&gt; (</w:t>
      </w:r>
    </w:p>
    <w:p w14:paraId="56871D1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&lt;tr key={student.id}&gt;</w:t>
      </w:r>
    </w:p>
    <w:p w14:paraId="1875147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student.id}&lt;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/td&gt;</w:t>
      </w:r>
    </w:p>
    <w:p w14:paraId="5E9EE9C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student.name}&lt;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/td&gt;</w:t>
      </w:r>
    </w:p>
    <w:p w14:paraId="117B5B4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/td&gt;</w:t>
      </w:r>
    </w:p>
    <w:p w14:paraId="4468659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}&lt;/td&gt;</w:t>
      </w:r>
    </w:p>
    <w:p w14:paraId="740D31C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student.courseId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}&lt;/td&gt;</w:t>
      </w:r>
    </w:p>
    <w:p w14:paraId="393CACA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67B7CC5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&lt;button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-warning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me-2"&gt;Edit&lt;/button&gt;</w:t>
      </w:r>
    </w:p>
    <w:p w14:paraId="112731B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&lt;button</w:t>
      </w:r>
    </w:p>
    <w:p w14:paraId="27AB534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-danger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"</w:t>
      </w:r>
    </w:p>
    <w:p w14:paraId="72A7D40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(student.id)}</w:t>
      </w:r>
    </w:p>
    <w:p w14:paraId="2B7D80E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&gt;</w:t>
      </w:r>
    </w:p>
    <w:p w14:paraId="08C6397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  Delete</w:t>
      </w:r>
    </w:p>
    <w:p w14:paraId="379667A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  &lt;/button&gt;</w:t>
      </w:r>
    </w:p>
    <w:p w14:paraId="2012ABE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0759DF5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&lt;/tr&gt;</w:t>
      </w:r>
    </w:p>
    <w:p w14:paraId="1DDAC4D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6CBDF53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) : (</w:t>
      </w:r>
    </w:p>
    <w:p w14:paraId="4E7651D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2C2FA5B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 xml:space="preserve">              &lt;td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="6"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"&gt;</w:t>
      </w:r>
    </w:p>
    <w:p w14:paraId="3AF51ED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  No students found.</w:t>
      </w:r>
    </w:p>
    <w:p w14:paraId="68AC20C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  &lt;/td&gt;</w:t>
      </w:r>
    </w:p>
    <w:p w14:paraId="2E714403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4A4AEDE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  )}</w:t>
      </w:r>
    </w:p>
    <w:p w14:paraId="37955CF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&gt;</w:t>
      </w:r>
    </w:p>
    <w:p w14:paraId="781CED82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&lt;/table&gt;</w:t>
      </w:r>
    </w:p>
    <w:p w14:paraId="08D09CC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61A236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73CDF6D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}</w:t>
      </w:r>
    </w:p>
    <w:p w14:paraId="3F83AC0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396BC0F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5D5B810" w14:textId="1F0520D4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230327D7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AddStudentForm.js</w:t>
      </w:r>
    </w:p>
    <w:p w14:paraId="4B1C177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} from "react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FBDA24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import API_BASE_URL from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"..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/services/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api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9063F8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7FC0D6F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onSuccess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2402C9C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[form,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({ name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: "", age: "", grade: "",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: "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 });</w:t>
      </w:r>
      <w:proofErr w:type="gramEnd"/>
    </w:p>
    <w:p w14:paraId="1A036BE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104F2E8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48B88799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({ ...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form, [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e.target.name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]: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});</w:t>
      </w:r>
      <w:proofErr w:type="gramEnd"/>
    </w:p>
    <w:p w14:paraId="6A36C5E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253408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5EDE6BE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= async (e) =&gt; {</w:t>
      </w:r>
    </w:p>
    <w:p w14:paraId="15DF65D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530E4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2B566D9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response = await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fetch(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API_BASE_URL, {</w:t>
      </w:r>
    </w:p>
    <w:p w14:paraId="2DB7FB0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method: "POST",</w:t>
      </w:r>
    </w:p>
    <w:p w14:paraId="0624F61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 xml:space="preserve">        headers: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Content-Type": "application/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Start"/>
      <w:r w:rsidRPr="00FF0D4E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,</w:t>
      </w:r>
    </w:p>
    <w:p w14:paraId="5302521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body: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(form),</w:t>
      </w:r>
    </w:p>
    <w:p w14:paraId="1B14D00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});</w:t>
      </w:r>
    </w:p>
    <w:p w14:paraId="087D0D1D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if (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) {</w:t>
      </w:r>
    </w:p>
    <w:p w14:paraId="406CB4F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"Student added successfully!"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67B17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({ name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: "", age: "", grade: "",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: "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" });</w:t>
      </w:r>
      <w:proofErr w:type="gramEnd"/>
    </w:p>
    <w:p w14:paraId="160EEEA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onSuccess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5E5614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} else {</w:t>
      </w:r>
    </w:p>
    <w:p w14:paraId="5BD1522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F0D4E">
        <w:rPr>
          <w:rFonts w:ascii="Times New Roman" w:hAnsi="Times New Roman" w:cs="Times New Roman"/>
          <w:sz w:val="24"/>
          <w:szCs w:val="24"/>
        </w:rPr>
        <w:t>"Failed to add student."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4A9EC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1BB147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} catch (error) {</w:t>
      </w:r>
    </w:p>
    <w:p w14:paraId="710DB61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>("Error adding student:", error</w:t>
      </w:r>
      <w:proofErr w:type="gramStart"/>
      <w:r w:rsidRPr="00FF0D4E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01A9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D8617B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62206A9F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10A745C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C2CD25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="card p-3 shadow-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mb-4"&gt;</w:t>
      </w:r>
    </w:p>
    <w:p w14:paraId="5E8E0E6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&lt;h5&gt;Add New Student&lt;/h5&gt;</w:t>
      </w:r>
    </w:p>
    <w:p w14:paraId="0ACC35B5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&lt;form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}&gt;</w:t>
      </w:r>
    </w:p>
    <w:p w14:paraId="5735068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&lt;input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="form-control mb-2" name="name" placeholder="Name" value={form.name}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 required /&gt;</w:t>
      </w:r>
    </w:p>
    <w:p w14:paraId="2847E4C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&lt;input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="form-control mb-2" name="age" placeholder="Age" value={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form.age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 required /&gt;</w:t>
      </w:r>
    </w:p>
    <w:p w14:paraId="69204C34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&lt;input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="form-control mb-2" name="grade" placeholder="Grade" value={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form.grade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 required /&gt;</w:t>
      </w:r>
    </w:p>
    <w:p w14:paraId="171863A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&lt;input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="form-control mb-2" name="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" placeholder="Course ID" value={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form.courseId</w:t>
      </w:r>
      <w:proofErr w:type="spellEnd"/>
      <w:proofErr w:type="gramEnd"/>
      <w:r w:rsidRPr="00FF0D4E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} required /&gt;</w:t>
      </w:r>
    </w:p>
    <w:p w14:paraId="1DB39B58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-success" type="submit"&gt;Add Student&lt;/button&gt;</w:t>
      </w:r>
    </w:p>
    <w:p w14:paraId="0E5B2FC0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  &lt;/form&gt;</w:t>
      </w:r>
    </w:p>
    <w:p w14:paraId="5B4395BE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AD46E5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lastRenderedPageBreak/>
        <w:t xml:space="preserve">  );</w:t>
      </w:r>
    </w:p>
    <w:p w14:paraId="52990087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}</w:t>
      </w:r>
    </w:p>
    <w:p w14:paraId="52B6127C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2DEFF7EA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proofErr w:type="gramStart"/>
      <w:r w:rsidRPr="00FF0D4E">
        <w:rPr>
          <w:rFonts w:ascii="Times New Roman" w:hAnsi="Times New Roman" w:cs="Times New Roman"/>
          <w:sz w:val="24"/>
          <w:szCs w:val="24"/>
        </w:rPr>
        <w:t>AddStudentForm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A068FD1" w14:textId="34AAFEFE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18C82D87" w14:textId="77777777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5. Output Verification</w:t>
      </w:r>
    </w:p>
    <w:p w14:paraId="52875D66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Functionality tested successfully:</w:t>
      </w:r>
    </w:p>
    <w:p w14:paraId="2E16E53A" w14:textId="77777777" w:rsidR="00FF0D4E" w:rsidRPr="00FF0D4E" w:rsidRDefault="00FF0D4E" w:rsidP="00FF0D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GET:</w:t>
      </w:r>
      <w:r w:rsidRPr="00FF0D4E">
        <w:rPr>
          <w:rFonts w:ascii="Times New Roman" w:hAnsi="Times New Roman" w:cs="Times New Roman"/>
          <w:sz w:val="24"/>
          <w:szCs w:val="24"/>
        </w:rPr>
        <w:t xml:space="preserve"> Display all students.</w:t>
      </w:r>
    </w:p>
    <w:p w14:paraId="3F64AD60" w14:textId="77777777" w:rsidR="00FF0D4E" w:rsidRPr="00FF0D4E" w:rsidRDefault="00FF0D4E" w:rsidP="00FF0D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POST:</w:t>
      </w:r>
      <w:r w:rsidRPr="00FF0D4E">
        <w:rPr>
          <w:rFonts w:ascii="Times New Roman" w:hAnsi="Times New Roman" w:cs="Times New Roman"/>
          <w:sz w:val="24"/>
          <w:szCs w:val="24"/>
        </w:rPr>
        <w:t xml:space="preserve"> Add new students from frontend form.</w:t>
      </w:r>
    </w:p>
    <w:p w14:paraId="145C0469" w14:textId="77777777" w:rsidR="00FF0D4E" w:rsidRPr="00FF0D4E" w:rsidRDefault="00FF0D4E" w:rsidP="00FF0D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DELETE:</w:t>
      </w:r>
      <w:r w:rsidRPr="00FF0D4E">
        <w:rPr>
          <w:rFonts w:ascii="Times New Roman" w:hAnsi="Times New Roman" w:cs="Times New Roman"/>
          <w:sz w:val="24"/>
          <w:szCs w:val="24"/>
        </w:rPr>
        <w:t xml:space="preserve"> Remove student record from both frontend and database.</w:t>
      </w:r>
    </w:p>
    <w:p w14:paraId="2921DD07" w14:textId="77777777" w:rsidR="00FF0D4E" w:rsidRPr="00FF0D4E" w:rsidRDefault="00FF0D4E" w:rsidP="00FF0D4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UI:</w:t>
      </w:r>
      <w:r w:rsidRPr="00FF0D4E">
        <w:rPr>
          <w:rFonts w:ascii="Times New Roman" w:hAnsi="Times New Roman" w:cs="Times New Roman"/>
          <w:sz w:val="24"/>
          <w:szCs w:val="24"/>
        </w:rPr>
        <w:t xml:space="preserve"> Fully responsive using Bootstrap.</w:t>
      </w:r>
    </w:p>
    <w:p w14:paraId="132927D1" w14:textId="7777777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b/>
          <w:bCs/>
          <w:sz w:val="24"/>
          <w:szCs w:val="24"/>
        </w:rPr>
        <w:t>Console Logs:</w:t>
      </w:r>
    </w:p>
    <w:p w14:paraId="2CE94156" w14:textId="77777777" w:rsidR="00FF0D4E" w:rsidRPr="00FF0D4E" w:rsidRDefault="00FF0D4E" w:rsidP="00FF0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API calls executed successfully.</w:t>
      </w:r>
    </w:p>
    <w:p w14:paraId="0B7C53DE" w14:textId="77777777" w:rsidR="00FF0D4E" w:rsidRPr="00FF0D4E" w:rsidRDefault="00FF0D4E" w:rsidP="00FF0D4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Verified changes in SQL Server table after each operation.</w:t>
      </w:r>
    </w:p>
    <w:p w14:paraId="3C5AFB83" w14:textId="72306CB7" w:rsidR="00FF0D4E" w:rsidRPr="00FF0D4E" w:rsidRDefault="00FF0D4E" w:rsidP="00FF0D4E">
      <w:pPr>
        <w:rPr>
          <w:rFonts w:ascii="Times New Roman" w:hAnsi="Times New Roman" w:cs="Times New Roman"/>
          <w:sz w:val="24"/>
          <w:szCs w:val="24"/>
        </w:rPr>
      </w:pPr>
    </w:p>
    <w:p w14:paraId="096FA27D" w14:textId="4A22D0A4" w:rsidR="00FF0D4E" w:rsidRPr="00FF0D4E" w:rsidRDefault="00FF0D4E" w:rsidP="00FF0D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F0D4E">
        <w:rPr>
          <w:rFonts w:ascii="Times New Roman" w:hAnsi="Times New Roman" w:cs="Times New Roman"/>
          <w:b/>
          <w:bCs/>
          <w:sz w:val="24"/>
          <w:szCs w:val="24"/>
        </w:rPr>
        <w:t>. Challenges Faced</w:t>
      </w:r>
    </w:p>
    <w:p w14:paraId="1AB95D58" w14:textId="77777777" w:rsidR="00FF0D4E" w:rsidRPr="00FF0D4E" w:rsidRDefault="00FF0D4E" w:rsidP="00FF0D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>Minor issue in API call while adding a student due to JSON format mismatch (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 xml:space="preserve"> was missing).</w:t>
      </w:r>
    </w:p>
    <w:p w14:paraId="543EBAD4" w14:textId="77777777" w:rsidR="00FF0D4E" w:rsidRPr="00FF0D4E" w:rsidRDefault="00FF0D4E" w:rsidP="00FF0D4E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F0D4E">
        <w:rPr>
          <w:rFonts w:ascii="Times New Roman" w:hAnsi="Times New Roman" w:cs="Times New Roman"/>
          <w:sz w:val="24"/>
          <w:szCs w:val="24"/>
        </w:rPr>
        <w:t xml:space="preserve">CORS issue occurred again when backend was restarted—reconfirmed CORS setup in </w:t>
      </w:r>
      <w:proofErr w:type="spellStart"/>
      <w:r w:rsidRPr="00FF0D4E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FF0D4E">
        <w:rPr>
          <w:rFonts w:ascii="Times New Roman" w:hAnsi="Times New Roman" w:cs="Times New Roman"/>
          <w:sz w:val="24"/>
          <w:szCs w:val="24"/>
        </w:rPr>
        <w:t>.</w:t>
      </w:r>
    </w:p>
    <w:p w14:paraId="53CCE984" w14:textId="77777777" w:rsidR="00E809AA" w:rsidRPr="00FF0D4E" w:rsidRDefault="00E809AA" w:rsidP="00BA54C0">
      <w:pPr>
        <w:rPr>
          <w:rFonts w:ascii="Times New Roman" w:hAnsi="Times New Roman" w:cs="Times New Roman"/>
          <w:sz w:val="24"/>
          <w:szCs w:val="24"/>
        </w:rPr>
      </w:pPr>
    </w:p>
    <w:sectPr w:rsidR="00E809AA" w:rsidRPr="00FF0D4E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8A2E" w14:textId="77777777" w:rsidR="0080316E" w:rsidRDefault="0080316E" w:rsidP="00F03D29">
      <w:pPr>
        <w:spacing w:after="0" w:line="240" w:lineRule="auto"/>
      </w:pPr>
      <w:r>
        <w:separator/>
      </w:r>
    </w:p>
  </w:endnote>
  <w:endnote w:type="continuationSeparator" w:id="0">
    <w:p w14:paraId="2A3CDCD7" w14:textId="77777777" w:rsidR="0080316E" w:rsidRDefault="0080316E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FA58" w14:textId="77777777" w:rsidR="0080316E" w:rsidRDefault="0080316E" w:rsidP="00F03D29">
      <w:pPr>
        <w:spacing w:after="0" w:line="240" w:lineRule="auto"/>
      </w:pPr>
      <w:r>
        <w:separator/>
      </w:r>
    </w:p>
  </w:footnote>
  <w:footnote w:type="continuationSeparator" w:id="0">
    <w:p w14:paraId="0012B175" w14:textId="77777777" w:rsidR="0080316E" w:rsidRDefault="0080316E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41D8EB5D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FF0D4E">
      <w:rPr>
        <w:rFonts w:ascii="Times New Roman" w:hAnsi="Times New Roman" w:cs="Times New Roman"/>
        <w:b/>
        <w:bCs/>
        <w:sz w:val="24"/>
        <w:szCs w:val="24"/>
      </w:rPr>
      <w:t>5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 w:rsidR="00BA54C0">
      <w:rPr>
        <w:rFonts w:ascii="Times New Roman" w:hAnsi="Times New Roman" w:cs="Times New Roman"/>
        <w:sz w:val="24"/>
        <w:szCs w:val="24"/>
      </w:rPr>
      <w:t>0</w:t>
    </w:r>
    <w:r w:rsidR="00FF0D4E">
      <w:rPr>
        <w:rFonts w:ascii="Times New Roman" w:hAnsi="Times New Roman" w:cs="Times New Roman"/>
        <w:sz w:val="24"/>
        <w:szCs w:val="24"/>
      </w:rPr>
      <w:t>3</w:t>
    </w:r>
    <w:r w:rsidRPr="00F03D29">
      <w:rPr>
        <w:rFonts w:ascii="Times New Roman" w:hAnsi="Times New Roman" w:cs="Times New Roman"/>
        <w:sz w:val="24"/>
        <w:szCs w:val="24"/>
      </w:rPr>
      <w:t>-1</w:t>
    </w:r>
    <w:r w:rsidR="00BA54C0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96C"/>
    <w:multiLevelType w:val="multilevel"/>
    <w:tmpl w:val="0C7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5AB7"/>
    <w:multiLevelType w:val="multilevel"/>
    <w:tmpl w:val="E91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46C6B"/>
    <w:multiLevelType w:val="multilevel"/>
    <w:tmpl w:val="061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C3643"/>
    <w:multiLevelType w:val="multilevel"/>
    <w:tmpl w:val="D6F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50E91"/>
    <w:multiLevelType w:val="multilevel"/>
    <w:tmpl w:val="EC6A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57468"/>
    <w:multiLevelType w:val="multilevel"/>
    <w:tmpl w:val="27D2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41E97"/>
    <w:multiLevelType w:val="multilevel"/>
    <w:tmpl w:val="6BDC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B62E06"/>
    <w:multiLevelType w:val="multilevel"/>
    <w:tmpl w:val="A5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43496"/>
    <w:multiLevelType w:val="multilevel"/>
    <w:tmpl w:val="3CD4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32FEB"/>
    <w:multiLevelType w:val="multilevel"/>
    <w:tmpl w:val="0A9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1723B"/>
    <w:multiLevelType w:val="multilevel"/>
    <w:tmpl w:val="FE3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2790B"/>
    <w:multiLevelType w:val="multilevel"/>
    <w:tmpl w:val="ECF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A7FE9"/>
    <w:multiLevelType w:val="multilevel"/>
    <w:tmpl w:val="D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C5D14"/>
    <w:multiLevelType w:val="multilevel"/>
    <w:tmpl w:val="1D0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42072"/>
    <w:multiLevelType w:val="multilevel"/>
    <w:tmpl w:val="CBC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95557"/>
    <w:multiLevelType w:val="multilevel"/>
    <w:tmpl w:val="72B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92C51"/>
    <w:multiLevelType w:val="multilevel"/>
    <w:tmpl w:val="A726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29"/>
  </w:num>
  <w:num w:numId="2" w16cid:durableId="1801873555">
    <w:abstractNumId w:val="30"/>
  </w:num>
  <w:num w:numId="3" w16cid:durableId="368144794">
    <w:abstractNumId w:val="14"/>
  </w:num>
  <w:num w:numId="4" w16cid:durableId="1517962553">
    <w:abstractNumId w:val="0"/>
  </w:num>
  <w:num w:numId="5" w16cid:durableId="1590460221">
    <w:abstractNumId w:val="23"/>
  </w:num>
  <w:num w:numId="6" w16cid:durableId="142354924">
    <w:abstractNumId w:val="3"/>
  </w:num>
  <w:num w:numId="7" w16cid:durableId="1829203071">
    <w:abstractNumId w:val="6"/>
  </w:num>
  <w:num w:numId="8" w16cid:durableId="1736853698">
    <w:abstractNumId w:val="13"/>
  </w:num>
  <w:num w:numId="9" w16cid:durableId="1905795584">
    <w:abstractNumId w:val="25"/>
  </w:num>
  <w:num w:numId="10" w16cid:durableId="1436172001">
    <w:abstractNumId w:val="2"/>
  </w:num>
  <w:num w:numId="11" w16cid:durableId="331223466">
    <w:abstractNumId w:val="31"/>
  </w:num>
  <w:num w:numId="12" w16cid:durableId="1527019796">
    <w:abstractNumId w:val="24"/>
  </w:num>
  <w:num w:numId="13" w16cid:durableId="1459647200">
    <w:abstractNumId w:val="20"/>
  </w:num>
  <w:num w:numId="14" w16cid:durableId="71514702">
    <w:abstractNumId w:val="22"/>
  </w:num>
  <w:num w:numId="15" w16cid:durableId="1132602193">
    <w:abstractNumId w:val="27"/>
  </w:num>
  <w:num w:numId="16" w16cid:durableId="787087785">
    <w:abstractNumId w:val="21"/>
  </w:num>
  <w:num w:numId="17" w16cid:durableId="1588420394">
    <w:abstractNumId w:val="26"/>
  </w:num>
  <w:num w:numId="18" w16cid:durableId="176963118">
    <w:abstractNumId w:val="9"/>
  </w:num>
  <w:num w:numId="19" w16cid:durableId="1171525963">
    <w:abstractNumId w:val="18"/>
  </w:num>
  <w:num w:numId="20" w16cid:durableId="1178469063">
    <w:abstractNumId w:val="5"/>
  </w:num>
  <w:num w:numId="21" w16cid:durableId="1022126798">
    <w:abstractNumId w:val="15"/>
  </w:num>
  <w:num w:numId="22" w16cid:durableId="1835487337">
    <w:abstractNumId w:val="4"/>
  </w:num>
  <w:num w:numId="23" w16cid:durableId="246815128">
    <w:abstractNumId w:val="8"/>
  </w:num>
  <w:num w:numId="24" w16cid:durableId="985624917">
    <w:abstractNumId w:val="11"/>
  </w:num>
  <w:num w:numId="25" w16cid:durableId="338702408">
    <w:abstractNumId w:val="12"/>
  </w:num>
  <w:num w:numId="26" w16cid:durableId="1006593891">
    <w:abstractNumId w:val="1"/>
  </w:num>
  <w:num w:numId="27" w16cid:durableId="129248145">
    <w:abstractNumId w:val="28"/>
  </w:num>
  <w:num w:numId="28" w16cid:durableId="1598978494">
    <w:abstractNumId w:val="7"/>
  </w:num>
  <w:num w:numId="29" w16cid:durableId="1874269755">
    <w:abstractNumId w:val="17"/>
  </w:num>
  <w:num w:numId="30" w16cid:durableId="1585261278">
    <w:abstractNumId w:val="10"/>
  </w:num>
  <w:num w:numId="31" w16cid:durableId="473987591">
    <w:abstractNumId w:val="19"/>
  </w:num>
  <w:num w:numId="32" w16cid:durableId="17143839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256AF"/>
    <w:rsid w:val="000F0E1A"/>
    <w:rsid w:val="001511E3"/>
    <w:rsid w:val="002638D8"/>
    <w:rsid w:val="002A1CD5"/>
    <w:rsid w:val="00684CA6"/>
    <w:rsid w:val="00736E9B"/>
    <w:rsid w:val="007D2938"/>
    <w:rsid w:val="0080316E"/>
    <w:rsid w:val="008859F7"/>
    <w:rsid w:val="008F20C0"/>
    <w:rsid w:val="00A27516"/>
    <w:rsid w:val="00A42D53"/>
    <w:rsid w:val="00BA54C0"/>
    <w:rsid w:val="00D73B88"/>
    <w:rsid w:val="00E6749C"/>
    <w:rsid w:val="00E809AA"/>
    <w:rsid w:val="00F03D29"/>
    <w:rsid w:val="00FF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6</cp:revision>
  <cp:lastPrinted>2025-10-30T14:31:00Z</cp:lastPrinted>
  <dcterms:created xsi:type="dcterms:W3CDTF">2025-10-30T14:14:00Z</dcterms:created>
  <dcterms:modified xsi:type="dcterms:W3CDTF">2025-10-30T14:31:00Z</dcterms:modified>
</cp:coreProperties>
</file>