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C871" w14:textId="77777777" w:rsid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29DDAFC5" w14:textId="180BC5BE" w:rsidR="000C1F8C" w:rsidRPr="000C1F8C" w:rsidRDefault="000C1F8C" w:rsidP="000C1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1. Objective of the Day</w:t>
      </w:r>
    </w:p>
    <w:p w14:paraId="38ACD00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The goal for Day 6 was to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add Edit (Update) functionality</w:t>
      </w:r>
      <w:r w:rsidRPr="000C1F8C">
        <w:rPr>
          <w:rFonts w:ascii="Times New Roman" w:hAnsi="Times New Roman" w:cs="Times New Roman"/>
          <w:sz w:val="24"/>
          <w:szCs w:val="24"/>
        </w:rPr>
        <w:t xml:space="preserve"> to the Student Management System and enhance the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frontend UI</w:t>
      </w:r>
      <w:r w:rsidRPr="000C1F8C">
        <w:rPr>
          <w:rFonts w:ascii="Times New Roman" w:hAnsi="Times New Roman" w:cs="Times New Roman"/>
          <w:sz w:val="24"/>
          <w:szCs w:val="24"/>
        </w:rPr>
        <w:t xml:space="preserve"> with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Bootstrap modal popups</w:t>
      </w:r>
      <w:r w:rsidRPr="000C1F8C">
        <w:rPr>
          <w:rFonts w:ascii="Times New Roman" w:hAnsi="Times New Roman" w:cs="Times New Roman"/>
          <w:sz w:val="24"/>
          <w:szCs w:val="24"/>
        </w:rPr>
        <w:t xml:space="preserve"> and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React Router navigation</w:t>
      </w:r>
      <w:r w:rsidRPr="000C1F8C">
        <w:rPr>
          <w:rFonts w:ascii="Times New Roman" w:hAnsi="Times New Roman" w:cs="Times New Roman"/>
          <w:sz w:val="24"/>
          <w:szCs w:val="24"/>
        </w:rPr>
        <w:t>.</w:t>
      </w:r>
      <w:r w:rsidRPr="000C1F8C">
        <w:rPr>
          <w:rFonts w:ascii="Times New Roman" w:hAnsi="Times New Roman" w:cs="Times New Roman"/>
          <w:sz w:val="24"/>
          <w:szCs w:val="24"/>
        </w:rPr>
        <w:br/>
        <w:t xml:space="preserve">This stage focused on providing a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complete interactive experience</w:t>
      </w:r>
      <w:r w:rsidRPr="000C1F8C">
        <w:rPr>
          <w:rFonts w:ascii="Times New Roman" w:hAnsi="Times New Roman" w:cs="Times New Roman"/>
          <w:sz w:val="24"/>
          <w:szCs w:val="24"/>
        </w:rPr>
        <w:t xml:space="preserve"> — the ability to modify existing records from the frontend while keeping the backend connected to SQL Server via ASP.NET Core Web API.</w:t>
      </w:r>
    </w:p>
    <w:p w14:paraId="58B4ECD0" w14:textId="3218204C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2FEDCCB8" w14:textId="77777777" w:rsidR="000C1F8C" w:rsidRPr="000C1F8C" w:rsidRDefault="000C1F8C" w:rsidP="000C1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2. Tasks Completed</w:t>
      </w:r>
    </w:p>
    <w:p w14:paraId="50D36A90" w14:textId="77777777" w:rsidR="000C1F8C" w:rsidRPr="000C1F8C" w:rsidRDefault="000C1F8C" w:rsidP="000C1F8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Added </w:t>
      </w:r>
      <w:proofErr w:type="spellStart"/>
      <w:r w:rsidRPr="000C1F8C">
        <w:rPr>
          <w:rFonts w:ascii="Times New Roman" w:hAnsi="Times New Roman" w:cs="Times New Roman"/>
          <w:b/>
          <w:bCs/>
          <w:sz w:val="24"/>
          <w:szCs w:val="24"/>
        </w:rPr>
        <w:t>EditStudentForm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component using a Bootstrap modal.</w:t>
      </w:r>
    </w:p>
    <w:p w14:paraId="59ABE73C" w14:textId="77777777" w:rsidR="000C1F8C" w:rsidRPr="000C1F8C" w:rsidRDefault="000C1F8C" w:rsidP="000C1F8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Updated the </w:t>
      </w:r>
      <w:proofErr w:type="spellStart"/>
      <w:r w:rsidRPr="000C1F8C">
        <w:rPr>
          <w:rFonts w:ascii="Times New Roman" w:hAnsi="Times New Roman" w:cs="Times New Roman"/>
          <w:b/>
          <w:bCs/>
          <w:sz w:val="24"/>
          <w:szCs w:val="24"/>
        </w:rPr>
        <w:t>StudentList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component to include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Edit</w:t>
      </w:r>
      <w:r w:rsidRPr="000C1F8C">
        <w:rPr>
          <w:rFonts w:ascii="Times New Roman" w:hAnsi="Times New Roman" w:cs="Times New Roman"/>
          <w:sz w:val="24"/>
          <w:szCs w:val="24"/>
        </w:rPr>
        <w:t xml:space="preserve"> and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0C1F8C">
        <w:rPr>
          <w:rFonts w:ascii="Times New Roman" w:hAnsi="Times New Roman" w:cs="Times New Roman"/>
          <w:sz w:val="24"/>
          <w:szCs w:val="24"/>
        </w:rPr>
        <w:t xml:space="preserve"> buttons.</w:t>
      </w:r>
    </w:p>
    <w:p w14:paraId="32D2C93B" w14:textId="77777777" w:rsidR="000C1F8C" w:rsidRPr="000C1F8C" w:rsidRDefault="000C1F8C" w:rsidP="000C1F8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PUT request</w:t>
      </w:r>
      <w:r w:rsidRPr="000C1F8C">
        <w:rPr>
          <w:rFonts w:ascii="Times New Roman" w:hAnsi="Times New Roman" w:cs="Times New Roman"/>
          <w:sz w:val="24"/>
          <w:szCs w:val="24"/>
        </w:rPr>
        <w:t xml:space="preserve"> to the backend API for editing student records.</w:t>
      </w:r>
    </w:p>
    <w:p w14:paraId="5B7EAD81" w14:textId="77777777" w:rsidR="000C1F8C" w:rsidRPr="000C1F8C" w:rsidRDefault="000C1F8C" w:rsidP="000C1F8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Installed and configured 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React Router DOM</w:t>
      </w:r>
      <w:r w:rsidRPr="000C1F8C">
        <w:rPr>
          <w:rFonts w:ascii="Times New Roman" w:hAnsi="Times New Roman" w:cs="Times New Roman"/>
          <w:sz w:val="24"/>
          <w:szCs w:val="24"/>
        </w:rPr>
        <w:t xml:space="preserve"> for smooth page navigation.</w:t>
      </w:r>
    </w:p>
    <w:p w14:paraId="25D31C3C" w14:textId="77777777" w:rsidR="000C1F8C" w:rsidRPr="000C1F8C" w:rsidRDefault="000C1F8C" w:rsidP="000C1F8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Tested all operations (GET, POST, PUT, DELETE) from both Swagger and React UI.</w:t>
      </w:r>
    </w:p>
    <w:p w14:paraId="2EEEF2A1" w14:textId="0AB08CD9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1FDED33F" w14:textId="77777777" w:rsidR="000C1F8C" w:rsidRPr="000C1F8C" w:rsidRDefault="000C1F8C" w:rsidP="000C1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3. Folder Structure</w:t>
      </w:r>
    </w:p>
    <w:p w14:paraId="425AD9A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student-management-app/</w:t>
      </w:r>
    </w:p>
    <w:p w14:paraId="325D87C2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/</w:t>
      </w:r>
    </w:p>
    <w:p w14:paraId="492DE30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│   ├── components/</w:t>
      </w:r>
    </w:p>
    <w:p w14:paraId="006AB32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│   │   ├── StudentList.js</w:t>
      </w:r>
    </w:p>
    <w:p w14:paraId="1867701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│   │   ├── AddStudentForm.js</w:t>
      </w:r>
    </w:p>
    <w:p w14:paraId="5344713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│   │   ├── EditStudentForm.js</w:t>
      </w:r>
    </w:p>
    <w:p w14:paraId="03B8DD5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│   ├── services/</w:t>
      </w:r>
    </w:p>
    <w:p w14:paraId="660FCF7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│   │   └── api.js</w:t>
      </w:r>
    </w:p>
    <w:p w14:paraId="0796A39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│   ├── App.js</w:t>
      </w:r>
    </w:p>
    <w:p w14:paraId="390E4A12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│   ├── index.js</w:t>
      </w:r>
    </w:p>
    <w:p w14:paraId="743C5E31" w14:textId="7C605E3A" w:rsid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2FCE3A69" w14:textId="77777777" w:rsid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43255812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4AF66CD8" w14:textId="77777777" w:rsidR="000C1F8C" w:rsidRPr="000C1F8C" w:rsidRDefault="000C1F8C" w:rsidP="000C1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Code Implemented</w:t>
      </w:r>
    </w:p>
    <w:p w14:paraId="6ABA7BCC" w14:textId="77777777" w:rsidR="000C1F8C" w:rsidRPr="000C1F8C" w:rsidRDefault="000C1F8C" w:rsidP="000C1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EditStudentForm.js</w:t>
      </w:r>
    </w:p>
    <w:p w14:paraId="0F2C3F7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import React, {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14:paraId="2F8A8EF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import API_BASE_URL from "../services/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";</w:t>
      </w:r>
    </w:p>
    <w:p w14:paraId="719B8D6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778D2D1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EditStudentForm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({ student,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onClose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onUpdate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}) {</w:t>
      </w:r>
    </w:p>
    <w:p w14:paraId="7E07C8D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[form,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setForm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(student);</w:t>
      </w:r>
    </w:p>
    <w:p w14:paraId="0BB1835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3408EF0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(() =&gt; {</w:t>
      </w:r>
    </w:p>
    <w:p w14:paraId="55C6EFD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setForm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(student);</w:t>
      </w:r>
    </w:p>
    <w:p w14:paraId="4BEC784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}, [student]);</w:t>
      </w:r>
    </w:p>
    <w:p w14:paraId="49CE2B5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05612DE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7C2BB2F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setForm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({ ...form, [e.target.name]: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e.target.value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337D8DB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72B2732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42F9936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= async (e) =&gt; {</w:t>
      </w:r>
    </w:p>
    <w:p w14:paraId="7B990BF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();</w:t>
      </w:r>
    </w:p>
    <w:p w14:paraId="396D075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26BFF50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response = await fetch(`${API_BASE_URL}/${form.id}`, {</w:t>
      </w:r>
    </w:p>
    <w:p w14:paraId="2D2774D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method: "PUT",</w:t>
      </w:r>
    </w:p>
    <w:p w14:paraId="5DB9520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headers: { "Content-Type": "application/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" },</w:t>
      </w:r>
    </w:p>
    <w:p w14:paraId="298C1FFF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body: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(form),</w:t>
      </w:r>
    </w:p>
    <w:p w14:paraId="7FB44A7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});</w:t>
      </w:r>
    </w:p>
    <w:p w14:paraId="429A508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350F86EF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if (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response.ok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) {</w:t>
      </w:r>
    </w:p>
    <w:p w14:paraId="2FB8546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alert("Student updated successfully!");</w:t>
      </w:r>
    </w:p>
    <w:p w14:paraId="4D8A6AC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onUpdate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();</w:t>
      </w:r>
    </w:p>
    <w:p w14:paraId="5230189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onClose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();</w:t>
      </w:r>
    </w:p>
    <w:p w14:paraId="1A2BEB5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lastRenderedPageBreak/>
        <w:t xml:space="preserve">      } else {</w:t>
      </w:r>
    </w:p>
    <w:p w14:paraId="21F1237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alert("Error updating student.");</w:t>
      </w:r>
    </w:p>
    <w:p w14:paraId="3AE9FCB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D91080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} catch (error) {</w:t>
      </w:r>
    </w:p>
    <w:p w14:paraId="7FEE68B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console.error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("Error updating student:", error);</w:t>
      </w:r>
    </w:p>
    <w:p w14:paraId="7834CCD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A408B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5BEFF50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1F97FA7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if (!student) return null;</w:t>
      </w:r>
    </w:p>
    <w:p w14:paraId="24716B4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2E2E0CF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37B3343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="modal show" style={{ display: "block" }}&gt;</w:t>
      </w:r>
    </w:p>
    <w:p w14:paraId="70E72AC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&lt;div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="modal-dialog"&gt;</w:t>
      </w:r>
    </w:p>
    <w:p w14:paraId="6F61C7DF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&lt;div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="modal-content"&gt;</w:t>
      </w:r>
    </w:p>
    <w:p w14:paraId="153DA84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&lt;div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="modal-header"&gt;</w:t>
      </w:r>
    </w:p>
    <w:p w14:paraId="796D85C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&lt;h5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="modal-title"&gt;Edit Student&lt;/h5&gt;</w:t>
      </w:r>
    </w:p>
    <w:p w14:paraId="79B2294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&lt;button type="button"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-close"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onClose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}&gt;&lt;/button&gt;</w:t>
      </w:r>
    </w:p>
    <w:p w14:paraId="42E5E6DA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08D6084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&lt;div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="modal-body"&gt;</w:t>
      </w:r>
    </w:p>
    <w:p w14:paraId="1607249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&lt;form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}&gt;</w:t>
      </w:r>
    </w:p>
    <w:p w14:paraId="2B1293B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&lt;input</w:t>
      </w:r>
    </w:p>
    <w:p w14:paraId="02B8859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="form-control mb-2"</w:t>
      </w:r>
    </w:p>
    <w:p w14:paraId="7BE952E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name="name"</w:t>
      </w:r>
    </w:p>
    <w:p w14:paraId="411E8DD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value={form.name}</w:t>
      </w:r>
    </w:p>
    <w:p w14:paraId="4C3334F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63839762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placeholder="Name"</w:t>
      </w:r>
    </w:p>
    <w:p w14:paraId="4A53788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required</w:t>
      </w:r>
    </w:p>
    <w:p w14:paraId="7F43720F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/&gt;</w:t>
      </w:r>
    </w:p>
    <w:p w14:paraId="597BB14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&lt;input</w:t>
      </w:r>
    </w:p>
    <w:p w14:paraId="794D703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="form-control mb-2"</w:t>
      </w:r>
    </w:p>
    <w:p w14:paraId="2AD71CB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name="age"</w:t>
      </w:r>
    </w:p>
    <w:p w14:paraId="1975627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value={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form.age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474E20E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1B50287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placeholder="Age"</w:t>
      </w:r>
    </w:p>
    <w:p w14:paraId="6D2C1C3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required</w:t>
      </w:r>
    </w:p>
    <w:p w14:paraId="5043476A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/&gt;</w:t>
      </w:r>
    </w:p>
    <w:p w14:paraId="40179AD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&lt;input</w:t>
      </w:r>
    </w:p>
    <w:p w14:paraId="649B916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="form-control mb-2"</w:t>
      </w:r>
    </w:p>
    <w:p w14:paraId="3F25125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name="grade"</w:t>
      </w:r>
    </w:p>
    <w:p w14:paraId="0C3CDD1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value={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form.grade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15F9594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19E3921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placeholder="Grade"</w:t>
      </w:r>
    </w:p>
    <w:p w14:paraId="4A67B81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required</w:t>
      </w:r>
    </w:p>
    <w:p w14:paraId="080E5EB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/&gt;</w:t>
      </w:r>
    </w:p>
    <w:p w14:paraId="2A545ED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&lt;input</w:t>
      </w:r>
    </w:p>
    <w:p w14:paraId="01C6EEB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="form-control mb-2"</w:t>
      </w:r>
    </w:p>
    <w:p w14:paraId="47C1AEF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name="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"</w:t>
      </w:r>
    </w:p>
    <w:p w14:paraId="6C6104B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value={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form.courseId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60FE643A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handleChange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1A57E23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placeholder="Course ID"</w:t>
      </w:r>
    </w:p>
    <w:p w14:paraId="388DDCA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required</w:t>
      </w:r>
    </w:p>
    <w:p w14:paraId="3555CA0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/&gt;</w:t>
      </w:r>
    </w:p>
    <w:p w14:paraId="3733671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&lt;button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-primary" type="submit"&gt;</w:t>
      </w:r>
    </w:p>
    <w:p w14:paraId="4A060E2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Save Changes</w:t>
      </w:r>
    </w:p>
    <w:p w14:paraId="6559EE9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&lt;/button&gt;</w:t>
      </w:r>
    </w:p>
    <w:p w14:paraId="462323C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&lt;/form&gt;</w:t>
      </w:r>
    </w:p>
    <w:p w14:paraId="4D21162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095B0C1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4EAA95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lastRenderedPageBreak/>
        <w:t xml:space="preserve">      &lt;/div&gt;</w:t>
      </w:r>
    </w:p>
    <w:p w14:paraId="39702FA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1FE1BFF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328F12F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35D7879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2878867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EditStudentForm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;</w:t>
      </w:r>
    </w:p>
    <w:p w14:paraId="32CC47D2" w14:textId="5AA16303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61EC1808" w14:textId="77777777" w:rsidR="000C1F8C" w:rsidRPr="000C1F8C" w:rsidRDefault="000C1F8C" w:rsidP="000C1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StudentList.js (Updated)</w:t>
      </w:r>
    </w:p>
    <w:p w14:paraId="3962D57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import React, {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} from "react";</w:t>
      </w:r>
    </w:p>
    <w:p w14:paraId="1FA3A83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import API_BASE_URL from "../services/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";</w:t>
      </w:r>
    </w:p>
    <w:p w14:paraId="6479477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EditStudentForm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from "./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EditStudentForm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";</w:t>
      </w:r>
    </w:p>
    <w:p w14:paraId="1BB7288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5C9B62E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({ refresh }) {</w:t>
      </w:r>
    </w:p>
    <w:p w14:paraId="502EA5F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[students,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setStudents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([]);</w:t>
      </w:r>
    </w:p>
    <w:p w14:paraId="28A1D15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selectedStudent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setSelectedStudent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(null);</w:t>
      </w:r>
    </w:p>
    <w:p w14:paraId="62E8E3E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1B7CD57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= async () =&gt; {</w:t>
      </w:r>
    </w:p>
    <w:p w14:paraId="1F15EBF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response = await fetch(API_BASE_URL);</w:t>
      </w:r>
    </w:p>
    <w:p w14:paraId="2709D28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data = await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();</w:t>
      </w:r>
    </w:p>
    <w:p w14:paraId="3EDF15B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setStudents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(data);</w:t>
      </w:r>
    </w:p>
    <w:p w14:paraId="0F509A3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22392B8A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064814C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= async (id) =&gt; {</w:t>
      </w:r>
    </w:p>
    <w:p w14:paraId="16516F8F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window.confirm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("Are you sure you want to delete this student?")) {</w:t>
      </w:r>
    </w:p>
    <w:p w14:paraId="4D3177F2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await fetch(`${API_BASE_URL}/${id}`, { method: "DELETE" });</w:t>
      </w:r>
    </w:p>
    <w:p w14:paraId="7DD3653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alert("Student deleted successfully.");</w:t>
      </w:r>
    </w:p>
    <w:p w14:paraId="31DDE05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();</w:t>
      </w:r>
    </w:p>
    <w:p w14:paraId="27F3634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33C10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3F81128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55B03E2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(() =&gt; {</w:t>
      </w:r>
    </w:p>
    <w:p w14:paraId="654D1CB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();</w:t>
      </w:r>
    </w:p>
    <w:p w14:paraId="5A54257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}, [refresh]);</w:t>
      </w:r>
    </w:p>
    <w:p w14:paraId="692E703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3594D9D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2A759C0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7CEF24E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&lt;h4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="mt-4 mb-3"&gt;Student List&lt;/h4&gt;</w:t>
      </w:r>
    </w:p>
    <w:p w14:paraId="7D67E83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&lt;table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="table table-bordered table-striped"&gt;</w:t>
      </w:r>
    </w:p>
    <w:p w14:paraId="164483A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="table-dark"&gt;</w:t>
      </w:r>
    </w:p>
    <w:p w14:paraId="5D7ACF3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&lt;tr&gt;</w:t>
      </w:r>
    </w:p>
    <w:p w14:paraId="4B6C6A5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&gt;ID&lt;/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1939558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479279BA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&gt;Age&lt;/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5954A71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&gt;Grade&lt;/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1F9A107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&gt;Course ID&lt;/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7477790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&gt;Actions&lt;/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266AF7C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&lt;/tr&gt;</w:t>
      </w:r>
    </w:p>
    <w:p w14:paraId="70B07F6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3E14AB1F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39F5A54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students.length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&gt; 0 ? (</w:t>
      </w:r>
    </w:p>
    <w:p w14:paraId="1FD310B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students.map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((student) =&gt; (</w:t>
      </w:r>
    </w:p>
    <w:p w14:paraId="7F3496CA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&lt;tr key={student.id}&gt;</w:t>
      </w:r>
    </w:p>
    <w:p w14:paraId="1F89B59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&lt;td&gt;{student.id}&lt;/td&gt;</w:t>
      </w:r>
    </w:p>
    <w:p w14:paraId="01079B5A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&lt;td&gt;{student.name}&lt;/td&gt;</w:t>
      </w:r>
    </w:p>
    <w:p w14:paraId="1BDF821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student.age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}&lt;/td&gt;</w:t>
      </w:r>
    </w:p>
    <w:p w14:paraId="688EA79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student.grade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}&lt;/td&gt;</w:t>
      </w:r>
    </w:p>
    <w:p w14:paraId="43C10FA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&lt;td&gt;{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student.courseId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}&lt;/td&gt;</w:t>
      </w:r>
    </w:p>
    <w:p w14:paraId="60828B7A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&lt;td&gt;</w:t>
      </w:r>
    </w:p>
    <w:p w14:paraId="0B2DB34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&lt;button</w:t>
      </w:r>
    </w:p>
    <w:p w14:paraId="7344144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-warning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btn-sm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me-2"</w:t>
      </w:r>
    </w:p>
    <w:p w14:paraId="15CA749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={() =&gt;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setSelectedStudent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(student)}</w:t>
      </w:r>
    </w:p>
    <w:p w14:paraId="12E83A8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&gt;</w:t>
      </w:r>
    </w:p>
    <w:p w14:paraId="721AD75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  Edit</w:t>
      </w:r>
    </w:p>
    <w:p w14:paraId="0AC3ED3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&lt;/button&gt;</w:t>
      </w:r>
    </w:p>
    <w:p w14:paraId="19700AE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&lt;button</w:t>
      </w:r>
    </w:p>
    <w:p w14:paraId="7A5F3B66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-danger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btn-sm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"</w:t>
      </w:r>
    </w:p>
    <w:p w14:paraId="32769F15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={() =&gt;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(student.id)}</w:t>
      </w:r>
    </w:p>
    <w:p w14:paraId="0BC1B92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&gt;</w:t>
      </w:r>
    </w:p>
    <w:p w14:paraId="21E9D74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  Delete</w:t>
      </w:r>
    </w:p>
    <w:p w14:paraId="22F58AA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  &lt;/button&gt;</w:t>
      </w:r>
    </w:p>
    <w:p w14:paraId="40D4EEC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&lt;/td&gt;</w:t>
      </w:r>
    </w:p>
    <w:p w14:paraId="43DA08E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&lt;/tr&gt;</w:t>
      </w:r>
    </w:p>
    <w:p w14:paraId="1E94B5B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))</w:t>
      </w:r>
    </w:p>
    <w:p w14:paraId="4A0B72D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) : (</w:t>
      </w:r>
    </w:p>
    <w:p w14:paraId="344066C9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&lt;tr&gt;</w:t>
      </w:r>
    </w:p>
    <w:p w14:paraId="25B402F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&lt;td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="6"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="text-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"&gt;</w:t>
      </w:r>
    </w:p>
    <w:p w14:paraId="05E27E5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  No records found.</w:t>
      </w:r>
    </w:p>
    <w:p w14:paraId="5D14D94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  &lt;/td&gt;</w:t>
      </w:r>
    </w:p>
    <w:p w14:paraId="03E0F35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  &lt;/tr&gt;</w:t>
      </w:r>
    </w:p>
    <w:p w14:paraId="67E4AD1E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)}</w:t>
      </w:r>
    </w:p>
    <w:p w14:paraId="4AD2478B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&lt;/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&gt;</w:t>
      </w:r>
    </w:p>
    <w:p w14:paraId="000F6BB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&lt;/table&gt;</w:t>
      </w:r>
    </w:p>
    <w:p w14:paraId="6AA3817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1DAA074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selectedStudent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 &amp;&amp; (</w:t>
      </w:r>
    </w:p>
    <w:p w14:paraId="1EE6D30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EditStudentForm</w:t>
      </w:r>
      <w:proofErr w:type="spellEnd"/>
    </w:p>
    <w:p w14:paraId="183A0338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student={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selectedStudent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049A28C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onClose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 xml:space="preserve">={() =&gt;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setSelectedStudent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(null)}</w:t>
      </w:r>
    </w:p>
    <w:p w14:paraId="291A2A70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onUpdate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fetchStudents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6BDAD89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45B4D547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  )}</w:t>
      </w:r>
    </w:p>
    <w:p w14:paraId="4566E154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16DF39DF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0CBBD823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}</w:t>
      </w:r>
    </w:p>
    <w:p w14:paraId="1D5F6C11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70C1883D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;</w:t>
      </w:r>
    </w:p>
    <w:p w14:paraId="4B94719D" w14:textId="169B308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18D76BC7" w14:textId="77777777" w:rsidR="000C1F8C" w:rsidRPr="000C1F8C" w:rsidRDefault="000C1F8C" w:rsidP="000C1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5. Output Verification</w:t>
      </w:r>
    </w:p>
    <w:p w14:paraId="1B4E7FAC" w14:textId="77777777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Tested functionalities:</w:t>
      </w:r>
    </w:p>
    <w:p w14:paraId="2D849CD0" w14:textId="77777777" w:rsidR="000C1F8C" w:rsidRPr="000C1F8C" w:rsidRDefault="000C1F8C" w:rsidP="000C1F8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Update existing student</w:t>
      </w:r>
      <w:r w:rsidRPr="000C1F8C">
        <w:rPr>
          <w:rFonts w:ascii="Times New Roman" w:hAnsi="Times New Roman" w:cs="Times New Roman"/>
          <w:sz w:val="24"/>
          <w:szCs w:val="24"/>
        </w:rPr>
        <w:t xml:space="preserve"> using Edit modal.</w:t>
      </w:r>
    </w:p>
    <w:p w14:paraId="53809B4C" w14:textId="77777777" w:rsidR="000C1F8C" w:rsidRPr="000C1F8C" w:rsidRDefault="000C1F8C" w:rsidP="000C1F8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Verify database update</w:t>
      </w:r>
      <w:r w:rsidRPr="000C1F8C">
        <w:rPr>
          <w:rFonts w:ascii="Times New Roman" w:hAnsi="Times New Roman" w:cs="Times New Roman"/>
          <w:sz w:val="24"/>
          <w:szCs w:val="24"/>
        </w:rPr>
        <w:t xml:space="preserve"> in SQL Server.</w:t>
      </w:r>
    </w:p>
    <w:p w14:paraId="07D2943F" w14:textId="77777777" w:rsidR="000C1F8C" w:rsidRPr="000C1F8C" w:rsidRDefault="000C1F8C" w:rsidP="000C1F8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Confirm UI refresh</w:t>
      </w:r>
      <w:r w:rsidRPr="000C1F8C">
        <w:rPr>
          <w:rFonts w:ascii="Times New Roman" w:hAnsi="Times New Roman" w:cs="Times New Roman"/>
          <w:sz w:val="24"/>
          <w:szCs w:val="24"/>
        </w:rPr>
        <w:t xml:space="preserve"> after successful update.</w:t>
      </w:r>
    </w:p>
    <w:p w14:paraId="348DDC00" w14:textId="77777777" w:rsidR="000C1F8C" w:rsidRPr="000C1F8C" w:rsidRDefault="000C1F8C" w:rsidP="000C1F8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b/>
          <w:bCs/>
          <w:sz w:val="24"/>
          <w:szCs w:val="24"/>
        </w:rPr>
        <w:t>Navigation:</w:t>
      </w:r>
      <w:r w:rsidRPr="000C1F8C">
        <w:rPr>
          <w:rFonts w:ascii="Times New Roman" w:hAnsi="Times New Roman" w:cs="Times New Roman"/>
          <w:sz w:val="24"/>
          <w:szCs w:val="24"/>
        </w:rPr>
        <w:t xml:space="preserve"> Tested page reload, CORS setup, and component rendering.</w:t>
      </w:r>
    </w:p>
    <w:p w14:paraId="413DBECC" w14:textId="438D163E" w:rsidR="000C1F8C" w:rsidRPr="000C1F8C" w:rsidRDefault="000C1F8C" w:rsidP="000C1F8C">
      <w:pPr>
        <w:rPr>
          <w:rFonts w:ascii="Times New Roman" w:hAnsi="Times New Roman" w:cs="Times New Roman"/>
          <w:sz w:val="24"/>
          <w:szCs w:val="24"/>
        </w:rPr>
      </w:pPr>
    </w:p>
    <w:p w14:paraId="18BA69D8" w14:textId="61382FC2" w:rsidR="000C1F8C" w:rsidRPr="000C1F8C" w:rsidRDefault="000C1F8C" w:rsidP="000C1F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C1F8C">
        <w:rPr>
          <w:rFonts w:ascii="Times New Roman" w:hAnsi="Times New Roman" w:cs="Times New Roman"/>
          <w:b/>
          <w:bCs/>
          <w:sz w:val="24"/>
          <w:szCs w:val="24"/>
        </w:rPr>
        <w:t>. Challenges Faced</w:t>
      </w:r>
    </w:p>
    <w:p w14:paraId="427B51EB" w14:textId="77777777" w:rsidR="000C1F8C" w:rsidRPr="000C1F8C" w:rsidRDefault="000C1F8C" w:rsidP="000C1F8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Modal re-rendering issue after saving changes. Solved by using state cleanup (</w:t>
      </w:r>
      <w:proofErr w:type="spellStart"/>
      <w:r w:rsidRPr="000C1F8C">
        <w:rPr>
          <w:rFonts w:ascii="Times New Roman" w:hAnsi="Times New Roman" w:cs="Times New Roman"/>
          <w:sz w:val="24"/>
          <w:szCs w:val="24"/>
        </w:rPr>
        <w:t>setSelectedStudent</w:t>
      </w:r>
      <w:proofErr w:type="spellEnd"/>
      <w:r w:rsidRPr="000C1F8C">
        <w:rPr>
          <w:rFonts w:ascii="Times New Roman" w:hAnsi="Times New Roman" w:cs="Times New Roman"/>
          <w:sz w:val="24"/>
          <w:szCs w:val="24"/>
        </w:rPr>
        <w:t>(null)).</w:t>
      </w:r>
    </w:p>
    <w:p w14:paraId="10028508" w14:textId="77777777" w:rsidR="000C1F8C" w:rsidRPr="000C1F8C" w:rsidRDefault="000C1F8C" w:rsidP="000C1F8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Ensured CORS policies remained active in ASP.NET Core backend.</w:t>
      </w:r>
    </w:p>
    <w:p w14:paraId="4BB64385" w14:textId="77777777" w:rsidR="000C1F8C" w:rsidRPr="000C1F8C" w:rsidRDefault="000C1F8C" w:rsidP="000C1F8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C1F8C">
        <w:rPr>
          <w:rFonts w:ascii="Times New Roman" w:hAnsi="Times New Roman" w:cs="Times New Roman"/>
          <w:sz w:val="24"/>
          <w:szCs w:val="24"/>
        </w:rPr>
        <w:t>Small UI alignment issue fixed using Bootstrap spacing utilities.</w:t>
      </w:r>
    </w:p>
    <w:p w14:paraId="53CCE984" w14:textId="77777777" w:rsidR="00E809AA" w:rsidRPr="000C1F8C" w:rsidRDefault="00E809AA" w:rsidP="00BA54C0">
      <w:pPr>
        <w:rPr>
          <w:rFonts w:ascii="Times New Roman" w:hAnsi="Times New Roman" w:cs="Times New Roman"/>
          <w:sz w:val="24"/>
          <w:szCs w:val="24"/>
        </w:rPr>
      </w:pPr>
    </w:p>
    <w:sectPr w:rsidR="00E809AA" w:rsidRPr="000C1F8C" w:rsidSect="00F03D29">
      <w:headerReference w:type="first" r:id="rId7"/>
      <w:pgSz w:w="11906" w:h="16838"/>
      <w:pgMar w:top="1134" w:right="1021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62476" w14:textId="77777777" w:rsidR="0007238E" w:rsidRDefault="0007238E" w:rsidP="00F03D29">
      <w:pPr>
        <w:spacing w:after="0" w:line="240" w:lineRule="auto"/>
      </w:pPr>
      <w:r>
        <w:separator/>
      </w:r>
    </w:p>
  </w:endnote>
  <w:endnote w:type="continuationSeparator" w:id="0">
    <w:p w14:paraId="32982C6E" w14:textId="77777777" w:rsidR="0007238E" w:rsidRDefault="0007238E" w:rsidP="00F03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8FC4" w14:textId="77777777" w:rsidR="0007238E" w:rsidRDefault="0007238E" w:rsidP="00F03D29">
      <w:pPr>
        <w:spacing w:after="0" w:line="240" w:lineRule="auto"/>
      </w:pPr>
      <w:r>
        <w:separator/>
      </w:r>
    </w:p>
  </w:footnote>
  <w:footnote w:type="continuationSeparator" w:id="0">
    <w:p w14:paraId="2FA57AE9" w14:textId="77777777" w:rsidR="0007238E" w:rsidRDefault="0007238E" w:rsidP="00F03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D28E" w14:textId="5963B671" w:rsidR="00F03D29" w:rsidRPr="00F03D29" w:rsidRDefault="00F03D29" w:rsidP="00F03D29">
    <w:pPr>
      <w:rPr>
        <w:rFonts w:ascii="Times New Roman" w:hAnsi="Times New Roman" w:cs="Times New Roman"/>
        <w:b/>
        <w:bCs/>
        <w:sz w:val="24"/>
        <w:szCs w:val="24"/>
      </w:rPr>
    </w:pPr>
    <w:r w:rsidRPr="00F03D29">
      <w:rPr>
        <w:rFonts w:ascii="Times New Roman" w:hAnsi="Times New Roman" w:cs="Times New Roman"/>
        <w:b/>
        <w:bCs/>
        <w:sz w:val="24"/>
        <w:szCs w:val="24"/>
      </w:rPr>
      <w:t xml:space="preserve">Week 4 – Day </w:t>
    </w:r>
    <w:r w:rsidR="000C1F8C">
      <w:rPr>
        <w:rFonts w:ascii="Times New Roman" w:hAnsi="Times New Roman" w:cs="Times New Roman"/>
        <w:b/>
        <w:bCs/>
        <w:sz w:val="24"/>
        <w:szCs w:val="24"/>
      </w:rPr>
      <w:t>6</w:t>
    </w:r>
    <w:r w:rsidRPr="00F03D29">
      <w:rPr>
        <w:rFonts w:ascii="Times New Roman" w:hAnsi="Times New Roman" w:cs="Times New Roman"/>
        <w:b/>
        <w:bCs/>
        <w:sz w:val="24"/>
        <w:szCs w:val="24"/>
      </w:rPr>
      <w:t xml:space="preserve"> Report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 w:rsidRPr="00F03D29">
      <w:rPr>
        <w:rFonts w:ascii="Times New Roman" w:hAnsi="Times New Roman" w:cs="Times New Roman"/>
        <w:b/>
        <w:bCs/>
        <w:sz w:val="24"/>
        <w:szCs w:val="24"/>
      </w:rPr>
      <w:t>Date:</w:t>
    </w:r>
    <w:r w:rsidRPr="00F03D29">
      <w:rPr>
        <w:rFonts w:ascii="Times New Roman" w:hAnsi="Times New Roman" w:cs="Times New Roman"/>
        <w:sz w:val="24"/>
        <w:szCs w:val="24"/>
      </w:rPr>
      <w:t xml:space="preserve"> </w:t>
    </w:r>
    <w:r w:rsidR="00BA54C0">
      <w:rPr>
        <w:rFonts w:ascii="Times New Roman" w:hAnsi="Times New Roman" w:cs="Times New Roman"/>
        <w:sz w:val="24"/>
        <w:szCs w:val="24"/>
      </w:rPr>
      <w:t>0</w:t>
    </w:r>
    <w:r w:rsidR="000C1F8C">
      <w:rPr>
        <w:rFonts w:ascii="Times New Roman" w:hAnsi="Times New Roman" w:cs="Times New Roman"/>
        <w:sz w:val="24"/>
        <w:szCs w:val="24"/>
      </w:rPr>
      <w:t>4</w:t>
    </w:r>
    <w:r w:rsidRPr="00F03D29">
      <w:rPr>
        <w:rFonts w:ascii="Times New Roman" w:hAnsi="Times New Roman" w:cs="Times New Roman"/>
        <w:sz w:val="24"/>
        <w:szCs w:val="24"/>
      </w:rPr>
      <w:t>-1</w:t>
    </w:r>
    <w:r w:rsidR="00BA54C0">
      <w:rPr>
        <w:rFonts w:ascii="Times New Roman" w:hAnsi="Times New Roman" w:cs="Times New Roman"/>
        <w:sz w:val="24"/>
        <w:szCs w:val="24"/>
      </w:rPr>
      <w:t>1</w:t>
    </w:r>
    <w:r w:rsidRPr="00F03D29">
      <w:rPr>
        <w:rFonts w:ascii="Times New Roman" w:hAnsi="Times New Roman" w:cs="Times New Roman"/>
        <w:sz w:val="24"/>
        <w:szCs w:val="24"/>
      </w:rPr>
      <w:t>-2025</w:t>
    </w:r>
    <w:r w:rsidRPr="00F03D29">
      <w:rPr>
        <w:rFonts w:ascii="Times New Roman" w:hAnsi="Times New Roman" w:cs="Times New Roman"/>
        <w:sz w:val="24"/>
        <w:szCs w:val="24"/>
      </w:rPr>
      <w:br/>
    </w:r>
    <w:r w:rsidRPr="00F03D29">
      <w:rPr>
        <w:rFonts w:ascii="Times New Roman" w:hAnsi="Times New Roman" w:cs="Times New Roman"/>
        <w:b/>
        <w:bCs/>
        <w:sz w:val="24"/>
        <w:szCs w:val="24"/>
      </w:rPr>
      <w:t>Module:</w:t>
    </w:r>
    <w:r w:rsidRPr="00F03D29">
      <w:rPr>
        <w:rFonts w:ascii="Times New Roman" w:hAnsi="Times New Roman" w:cs="Times New Roman"/>
        <w:sz w:val="24"/>
        <w:szCs w:val="24"/>
      </w:rPr>
      <w:t xml:space="preserve"> Full Stack Project – Student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36D"/>
    <w:multiLevelType w:val="multilevel"/>
    <w:tmpl w:val="382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96C"/>
    <w:multiLevelType w:val="multilevel"/>
    <w:tmpl w:val="0C7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41E"/>
    <w:multiLevelType w:val="multilevel"/>
    <w:tmpl w:val="FC0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2A71"/>
    <w:multiLevelType w:val="multilevel"/>
    <w:tmpl w:val="EDF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5AB7"/>
    <w:multiLevelType w:val="multilevel"/>
    <w:tmpl w:val="E914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46C6B"/>
    <w:multiLevelType w:val="multilevel"/>
    <w:tmpl w:val="0612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6132D"/>
    <w:multiLevelType w:val="multilevel"/>
    <w:tmpl w:val="B242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66AF0"/>
    <w:multiLevelType w:val="multilevel"/>
    <w:tmpl w:val="9924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C3643"/>
    <w:multiLevelType w:val="multilevel"/>
    <w:tmpl w:val="D6FC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50E91"/>
    <w:multiLevelType w:val="multilevel"/>
    <w:tmpl w:val="EC6A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57468"/>
    <w:multiLevelType w:val="multilevel"/>
    <w:tmpl w:val="27D2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41E97"/>
    <w:multiLevelType w:val="multilevel"/>
    <w:tmpl w:val="6BDC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B62E06"/>
    <w:multiLevelType w:val="multilevel"/>
    <w:tmpl w:val="A5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43496"/>
    <w:multiLevelType w:val="multilevel"/>
    <w:tmpl w:val="3CD4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F031FB"/>
    <w:multiLevelType w:val="multilevel"/>
    <w:tmpl w:val="59B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312B9"/>
    <w:multiLevelType w:val="multilevel"/>
    <w:tmpl w:val="0A2CA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D32FEB"/>
    <w:multiLevelType w:val="multilevel"/>
    <w:tmpl w:val="0A9E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1723B"/>
    <w:multiLevelType w:val="multilevel"/>
    <w:tmpl w:val="FE3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2790B"/>
    <w:multiLevelType w:val="multilevel"/>
    <w:tmpl w:val="ECF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A7FE9"/>
    <w:multiLevelType w:val="multilevel"/>
    <w:tmpl w:val="DC4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C5D14"/>
    <w:multiLevelType w:val="multilevel"/>
    <w:tmpl w:val="1D0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C455F"/>
    <w:multiLevelType w:val="multilevel"/>
    <w:tmpl w:val="2852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C4095E"/>
    <w:multiLevelType w:val="multilevel"/>
    <w:tmpl w:val="34B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42072"/>
    <w:multiLevelType w:val="multilevel"/>
    <w:tmpl w:val="CBC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832EA"/>
    <w:multiLevelType w:val="multilevel"/>
    <w:tmpl w:val="F934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C59F7"/>
    <w:multiLevelType w:val="multilevel"/>
    <w:tmpl w:val="1F1A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55516"/>
    <w:multiLevelType w:val="multilevel"/>
    <w:tmpl w:val="EEC6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C28"/>
    <w:multiLevelType w:val="multilevel"/>
    <w:tmpl w:val="F5C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2053D"/>
    <w:multiLevelType w:val="multilevel"/>
    <w:tmpl w:val="452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803E1"/>
    <w:multiLevelType w:val="multilevel"/>
    <w:tmpl w:val="10D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95557"/>
    <w:multiLevelType w:val="multilevel"/>
    <w:tmpl w:val="72B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35AB2"/>
    <w:multiLevelType w:val="multilevel"/>
    <w:tmpl w:val="377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92C51"/>
    <w:multiLevelType w:val="multilevel"/>
    <w:tmpl w:val="A726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1B3132"/>
    <w:multiLevelType w:val="multilevel"/>
    <w:tmpl w:val="FC8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8D6AB2"/>
    <w:multiLevelType w:val="multilevel"/>
    <w:tmpl w:val="E76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3788E"/>
    <w:multiLevelType w:val="multilevel"/>
    <w:tmpl w:val="87F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77C67"/>
    <w:multiLevelType w:val="multilevel"/>
    <w:tmpl w:val="BF36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465905">
    <w:abstractNumId w:val="34"/>
  </w:num>
  <w:num w:numId="2" w16cid:durableId="1801873555">
    <w:abstractNumId w:val="35"/>
  </w:num>
  <w:num w:numId="3" w16cid:durableId="368144794">
    <w:abstractNumId w:val="15"/>
  </w:num>
  <w:num w:numId="4" w16cid:durableId="1517962553">
    <w:abstractNumId w:val="0"/>
  </w:num>
  <w:num w:numId="5" w16cid:durableId="1590460221">
    <w:abstractNumId w:val="27"/>
  </w:num>
  <w:num w:numId="6" w16cid:durableId="142354924">
    <w:abstractNumId w:val="3"/>
  </w:num>
  <w:num w:numId="7" w16cid:durableId="1829203071">
    <w:abstractNumId w:val="7"/>
  </w:num>
  <w:num w:numId="8" w16cid:durableId="1736853698">
    <w:abstractNumId w:val="14"/>
  </w:num>
  <w:num w:numId="9" w16cid:durableId="1905795584">
    <w:abstractNumId w:val="29"/>
  </w:num>
  <w:num w:numId="10" w16cid:durableId="1436172001">
    <w:abstractNumId w:val="2"/>
  </w:num>
  <w:num w:numId="11" w16cid:durableId="331223466">
    <w:abstractNumId w:val="36"/>
  </w:num>
  <w:num w:numId="12" w16cid:durableId="1527019796">
    <w:abstractNumId w:val="28"/>
  </w:num>
  <w:num w:numId="13" w16cid:durableId="1459647200">
    <w:abstractNumId w:val="22"/>
  </w:num>
  <w:num w:numId="14" w16cid:durableId="71514702">
    <w:abstractNumId w:val="24"/>
  </w:num>
  <w:num w:numId="15" w16cid:durableId="1132602193">
    <w:abstractNumId w:val="31"/>
  </w:num>
  <w:num w:numId="16" w16cid:durableId="787087785">
    <w:abstractNumId w:val="23"/>
  </w:num>
  <w:num w:numId="17" w16cid:durableId="1588420394">
    <w:abstractNumId w:val="30"/>
  </w:num>
  <w:num w:numId="18" w16cid:durableId="176963118">
    <w:abstractNumId w:val="10"/>
  </w:num>
  <w:num w:numId="19" w16cid:durableId="1171525963">
    <w:abstractNumId w:val="19"/>
  </w:num>
  <w:num w:numId="20" w16cid:durableId="1178469063">
    <w:abstractNumId w:val="5"/>
  </w:num>
  <w:num w:numId="21" w16cid:durableId="1022126798">
    <w:abstractNumId w:val="16"/>
  </w:num>
  <w:num w:numId="22" w16cid:durableId="1835487337">
    <w:abstractNumId w:val="4"/>
  </w:num>
  <w:num w:numId="23" w16cid:durableId="246815128">
    <w:abstractNumId w:val="9"/>
  </w:num>
  <w:num w:numId="24" w16cid:durableId="985624917">
    <w:abstractNumId w:val="12"/>
  </w:num>
  <w:num w:numId="25" w16cid:durableId="338702408">
    <w:abstractNumId w:val="13"/>
  </w:num>
  <w:num w:numId="26" w16cid:durableId="1006593891">
    <w:abstractNumId w:val="1"/>
  </w:num>
  <w:num w:numId="27" w16cid:durableId="129248145">
    <w:abstractNumId w:val="32"/>
  </w:num>
  <w:num w:numId="28" w16cid:durableId="1598978494">
    <w:abstractNumId w:val="8"/>
  </w:num>
  <w:num w:numId="29" w16cid:durableId="1874269755">
    <w:abstractNumId w:val="18"/>
  </w:num>
  <w:num w:numId="30" w16cid:durableId="1585261278">
    <w:abstractNumId w:val="11"/>
  </w:num>
  <w:num w:numId="31" w16cid:durableId="473987591">
    <w:abstractNumId w:val="20"/>
  </w:num>
  <w:num w:numId="32" w16cid:durableId="1714383979">
    <w:abstractNumId w:val="17"/>
  </w:num>
  <w:num w:numId="33" w16cid:durableId="1383752959">
    <w:abstractNumId w:val="26"/>
  </w:num>
  <w:num w:numId="34" w16cid:durableId="112332860">
    <w:abstractNumId w:val="25"/>
  </w:num>
  <w:num w:numId="35" w16cid:durableId="1414014777">
    <w:abstractNumId w:val="6"/>
  </w:num>
  <w:num w:numId="36" w16cid:durableId="2024815497">
    <w:abstractNumId w:val="33"/>
  </w:num>
  <w:num w:numId="37" w16cid:durableId="2590240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D8"/>
    <w:rsid w:val="00021B92"/>
    <w:rsid w:val="000256AF"/>
    <w:rsid w:val="0007238E"/>
    <w:rsid w:val="000C1F8C"/>
    <w:rsid w:val="000F0E1A"/>
    <w:rsid w:val="001511E3"/>
    <w:rsid w:val="002638D8"/>
    <w:rsid w:val="002A1CD5"/>
    <w:rsid w:val="00684CA6"/>
    <w:rsid w:val="00736E9B"/>
    <w:rsid w:val="007D2938"/>
    <w:rsid w:val="0080316E"/>
    <w:rsid w:val="008859F7"/>
    <w:rsid w:val="008F20C0"/>
    <w:rsid w:val="00A27516"/>
    <w:rsid w:val="00A42D53"/>
    <w:rsid w:val="00B10361"/>
    <w:rsid w:val="00BA54C0"/>
    <w:rsid w:val="00D73B88"/>
    <w:rsid w:val="00E6749C"/>
    <w:rsid w:val="00E809AA"/>
    <w:rsid w:val="00F03D29"/>
    <w:rsid w:val="00FF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3AC37B"/>
  <w14:defaultImageDpi w14:val="32767"/>
  <w15:chartTrackingRefBased/>
  <w15:docId w15:val="{BFBDD984-26A8-4760-BCD4-D85043D1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D5"/>
  </w:style>
  <w:style w:type="paragraph" w:styleId="Heading1">
    <w:name w:val="heading 1"/>
    <w:basedOn w:val="Normal"/>
    <w:next w:val="Normal"/>
    <w:link w:val="Heading1Char"/>
    <w:uiPriority w:val="9"/>
    <w:qFormat/>
    <w:rsid w:val="002A1CD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D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D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D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D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D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D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D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D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D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D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1CD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1CD5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A1CD5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D5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D5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A1CD5"/>
    <w:rPr>
      <w:b/>
      <w:bCs/>
    </w:rPr>
  </w:style>
  <w:style w:type="character" w:styleId="Emphasis">
    <w:name w:val="Emphasis"/>
    <w:basedOn w:val="DefaultParagraphFont"/>
    <w:uiPriority w:val="20"/>
    <w:qFormat/>
    <w:rsid w:val="002A1CD5"/>
    <w:rPr>
      <w:i/>
      <w:iCs/>
      <w:color w:val="000000" w:themeColor="text1"/>
    </w:rPr>
  </w:style>
  <w:style w:type="paragraph" w:styleId="NoSpacing">
    <w:name w:val="No Spacing"/>
    <w:uiPriority w:val="1"/>
    <w:qFormat/>
    <w:rsid w:val="002A1C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A1CD5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1CD5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D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D5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A1CD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1CD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1CD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1CD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1CD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1CD5"/>
    <w:pPr>
      <w:outlineLvl w:val="9"/>
    </w:pPr>
  </w:style>
  <w:style w:type="paragraph" w:styleId="ListParagraph">
    <w:name w:val="List Paragraph"/>
    <w:basedOn w:val="Normal"/>
    <w:uiPriority w:val="34"/>
    <w:qFormat/>
    <w:rsid w:val="002638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29"/>
  </w:style>
  <w:style w:type="paragraph" w:styleId="Footer">
    <w:name w:val="footer"/>
    <w:basedOn w:val="Normal"/>
    <w:link w:val="FooterChar"/>
    <w:uiPriority w:val="99"/>
    <w:unhideWhenUsed/>
    <w:rsid w:val="00F03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 shetty</dc:creator>
  <cp:keywords/>
  <dc:description/>
  <cp:lastModifiedBy>udaya kumar shetty</cp:lastModifiedBy>
  <cp:revision>7</cp:revision>
  <cp:lastPrinted>2025-10-30T14:34:00Z</cp:lastPrinted>
  <dcterms:created xsi:type="dcterms:W3CDTF">2025-10-30T14:14:00Z</dcterms:created>
  <dcterms:modified xsi:type="dcterms:W3CDTF">2025-10-30T14:34:00Z</dcterms:modified>
</cp:coreProperties>
</file>