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587D9" w14:textId="77777777" w:rsidR="0081229B" w:rsidRPr="003C7324" w:rsidRDefault="0081229B" w:rsidP="003C7324">
      <w:pPr>
        <w:rPr>
          <w:rFonts w:ascii="Times New Roman" w:hAnsi="Times New Roman" w:cs="Times New Roman"/>
          <w:sz w:val="24"/>
          <w:szCs w:val="24"/>
        </w:rPr>
      </w:pPr>
    </w:p>
    <w:p w14:paraId="16D820D8" w14:textId="6376FEAD" w:rsidR="003C7324" w:rsidRPr="003C7324" w:rsidRDefault="003C7324" w:rsidP="003C7324">
      <w:pPr>
        <w:pStyle w:val="ListParagraph"/>
        <w:numPr>
          <w:ilvl w:val="0"/>
          <w:numId w:val="33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ARRAYS IN C#</w:t>
      </w:r>
    </w:p>
    <w:p w14:paraId="7C70C3D9" w14:textId="2ACC4CDB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0D1663A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An </w:t>
      </w:r>
      <w:r w:rsidRPr="003C7324">
        <w:rPr>
          <w:rFonts w:ascii="Times New Roman" w:hAnsi="Times New Roman" w:cs="Times New Roman"/>
          <w:b/>
          <w:bCs/>
          <w:sz w:val="24"/>
          <w:szCs w:val="24"/>
        </w:rPr>
        <w:t>array</w:t>
      </w:r>
      <w:r w:rsidRPr="003C7324">
        <w:rPr>
          <w:rFonts w:ascii="Times New Roman" w:hAnsi="Times New Roman" w:cs="Times New Roman"/>
          <w:sz w:val="24"/>
          <w:szCs w:val="24"/>
        </w:rPr>
        <w:t xml:space="preserve"> is a collection of elements of the same data type stored in contiguous memory locations.</w:t>
      </w:r>
      <w:r w:rsidRPr="003C7324">
        <w:rPr>
          <w:rFonts w:ascii="Times New Roman" w:hAnsi="Times New Roman" w:cs="Times New Roman"/>
          <w:sz w:val="24"/>
          <w:szCs w:val="24"/>
        </w:rPr>
        <w:br/>
        <w:t>It allows easy access to elements using an index.</w:t>
      </w:r>
    </w:p>
    <w:p w14:paraId="2EFAC9D4" w14:textId="7AAD3975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661D85A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732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] numbers = new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5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 xml:space="preserve">];   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       // Declaration</w:t>
      </w:r>
    </w:p>
    <w:p w14:paraId="159D6E5A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732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] values = {1, 2, 3, 4, 5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 xml:space="preserve">};   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   // Initialization</w:t>
      </w:r>
    </w:p>
    <w:p w14:paraId="539F30E3" w14:textId="62823DC8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Key Properties and Methods: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3"/>
        <w:gridCol w:w="3456"/>
        <w:gridCol w:w="2702"/>
      </w:tblGrid>
      <w:tr w:rsidR="003C7324" w:rsidRPr="003C7324" w14:paraId="1CF67A77" w14:textId="77777777" w:rsidTr="003C7324">
        <w:tc>
          <w:tcPr>
            <w:tcW w:w="0" w:type="auto"/>
            <w:hideMark/>
          </w:tcPr>
          <w:p w14:paraId="1D23452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Property/Method</w:t>
            </w:r>
          </w:p>
        </w:tc>
        <w:tc>
          <w:tcPr>
            <w:tcW w:w="0" w:type="auto"/>
            <w:hideMark/>
          </w:tcPr>
          <w:p w14:paraId="6D2127C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2C00277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3C7324" w:rsidRPr="003C7324" w14:paraId="09281A8F" w14:textId="77777777" w:rsidTr="003C7324">
        <w:tc>
          <w:tcPr>
            <w:tcW w:w="0" w:type="auto"/>
            <w:hideMark/>
          </w:tcPr>
          <w:p w14:paraId="36C4DB3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0" w:type="auto"/>
            <w:hideMark/>
          </w:tcPr>
          <w:p w14:paraId="391B428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Returns total number of elements</w:t>
            </w:r>
          </w:p>
        </w:tc>
        <w:tc>
          <w:tcPr>
            <w:tcW w:w="0" w:type="auto"/>
            <w:hideMark/>
          </w:tcPr>
          <w:p w14:paraId="65D3CB3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arr.Length</w:t>
            </w:r>
            <w:proofErr w:type="spellEnd"/>
            <w:proofErr w:type="gramEnd"/>
          </w:p>
        </w:tc>
      </w:tr>
      <w:tr w:rsidR="003C7324" w:rsidRPr="003C7324" w14:paraId="7C81B3B6" w14:textId="77777777" w:rsidTr="003C7324">
        <w:tc>
          <w:tcPr>
            <w:tcW w:w="0" w:type="auto"/>
            <w:hideMark/>
          </w:tcPr>
          <w:p w14:paraId="628F930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Sort(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9092EE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Sorts elements in ascending order</w:t>
            </w:r>
          </w:p>
        </w:tc>
        <w:tc>
          <w:tcPr>
            <w:tcW w:w="0" w:type="auto"/>
            <w:hideMark/>
          </w:tcPr>
          <w:p w14:paraId="3059B50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Array.Sort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C7324" w:rsidRPr="003C7324" w14:paraId="4EF45B83" w14:textId="77777777" w:rsidTr="003C7324">
        <w:tc>
          <w:tcPr>
            <w:tcW w:w="0" w:type="auto"/>
            <w:hideMark/>
          </w:tcPr>
          <w:p w14:paraId="16D850D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Reverse(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3A22E8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Reverses order of elements</w:t>
            </w:r>
          </w:p>
        </w:tc>
        <w:tc>
          <w:tcPr>
            <w:tcW w:w="0" w:type="auto"/>
            <w:hideMark/>
          </w:tcPr>
          <w:p w14:paraId="7FDFFCD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Array.Reverse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C7324" w:rsidRPr="003C7324" w14:paraId="05E16309" w14:textId="77777777" w:rsidTr="003C7324">
        <w:tc>
          <w:tcPr>
            <w:tcW w:w="0" w:type="auto"/>
            <w:hideMark/>
          </w:tcPr>
          <w:p w14:paraId="0F67977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IndexOf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142A992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Returns index of specific value</w:t>
            </w:r>
          </w:p>
        </w:tc>
        <w:tc>
          <w:tcPr>
            <w:tcW w:w="0" w:type="auto"/>
            <w:hideMark/>
          </w:tcPr>
          <w:p w14:paraId="41416C3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Array.IndexOf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, value)</w:t>
            </w:r>
          </w:p>
        </w:tc>
      </w:tr>
    </w:tbl>
    <w:p w14:paraId="6AB3B6AD" w14:textId="77777777" w:rsidR="003C7324" w:rsidRDefault="003C7324" w:rsidP="003C7324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32A0F6B5" w14:textId="1B00045A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Types of Arrays in C#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2646"/>
        <w:gridCol w:w="4940"/>
      </w:tblGrid>
      <w:tr w:rsidR="003C7324" w:rsidRPr="003C7324" w14:paraId="7C57D46C" w14:textId="77777777" w:rsidTr="003C7324">
        <w:tc>
          <w:tcPr>
            <w:tcW w:w="0" w:type="auto"/>
            <w:hideMark/>
          </w:tcPr>
          <w:p w14:paraId="64255E8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8A987DE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Declaration</w:t>
            </w:r>
          </w:p>
        </w:tc>
        <w:tc>
          <w:tcPr>
            <w:tcW w:w="0" w:type="auto"/>
            <w:hideMark/>
          </w:tcPr>
          <w:p w14:paraId="6ACE030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C7324" w:rsidRPr="003C7324" w14:paraId="714CD0D0" w14:textId="77777777" w:rsidTr="003C7324">
        <w:tc>
          <w:tcPr>
            <w:tcW w:w="0" w:type="auto"/>
            <w:hideMark/>
          </w:tcPr>
          <w:p w14:paraId="507D372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Single Dimensional</w:t>
            </w:r>
          </w:p>
        </w:tc>
        <w:tc>
          <w:tcPr>
            <w:tcW w:w="0" w:type="auto"/>
            <w:hideMark/>
          </w:tcPr>
          <w:p w14:paraId="6EBADAF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5];</w:t>
            </w:r>
          </w:p>
        </w:tc>
        <w:tc>
          <w:tcPr>
            <w:tcW w:w="0" w:type="auto"/>
            <w:hideMark/>
          </w:tcPr>
          <w:p w14:paraId="116F2E3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One-dimensional (like list)</w:t>
            </w:r>
          </w:p>
        </w:tc>
      </w:tr>
      <w:tr w:rsidR="003C7324" w:rsidRPr="003C7324" w14:paraId="3FC64FAF" w14:textId="77777777" w:rsidTr="003C7324">
        <w:tc>
          <w:tcPr>
            <w:tcW w:w="0" w:type="auto"/>
            <w:hideMark/>
          </w:tcPr>
          <w:p w14:paraId="2AF3BDC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Multi-Dimensional</w:t>
            </w:r>
          </w:p>
        </w:tc>
        <w:tc>
          <w:tcPr>
            <w:tcW w:w="0" w:type="auto"/>
            <w:hideMark/>
          </w:tcPr>
          <w:p w14:paraId="63C4BC8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,] matrix = new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2,3];</w:t>
            </w:r>
          </w:p>
        </w:tc>
        <w:tc>
          <w:tcPr>
            <w:tcW w:w="0" w:type="auto"/>
            <w:hideMark/>
          </w:tcPr>
          <w:p w14:paraId="0D81988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2D or 3D matrix-type arrays</w:t>
            </w:r>
          </w:p>
        </w:tc>
      </w:tr>
      <w:tr w:rsidR="003C7324" w:rsidRPr="003C7324" w14:paraId="3DB0CDB8" w14:textId="77777777" w:rsidTr="003C7324">
        <w:tc>
          <w:tcPr>
            <w:tcW w:w="0" w:type="auto"/>
            <w:hideMark/>
          </w:tcPr>
          <w:p w14:paraId="35EBCD1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Jagged Array</w:t>
            </w:r>
          </w:p>
        </w:tc>
        <w:tc>
          <w:tcPr>
            <w:tcW w:w="0" w:type="auto"/>
            <w:hideMark/>
          </w:tcPr>
          <w:p w14:paraId="322776A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int[][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] jagged = new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int[3][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</w:tc>
        <w:tc>
          <w:tcPr>
            <w:tcW w:w="0" w:type="auto"/>
            <w:hideMark/>
          </w:tcPr>
          <w:p w14:paraId="2F00685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Array of arrays (each sub-array can have different lengths)</w:t>
            </w:r>
          </w:p>
        </w:tc>
      </w:tr>
    </w:tbl>
    <w:p w14:paraId="1F465FF7" w14:textId="77777777" w:rsidR="003C7324" w:rsidRPr="003C7324" w:rsidRDefault="003C7324" w:rsidP="003C7324">
      <w:pPr>
        <w:rPr>
          <w:rFonts w:ascii="Segoe UI Emoji" w:hAnsi="Segoe UI Emoji" w:cs="Segoe UI Emoji"/>
          <w:b/>
          <w:bCs/>
          <w:sz w:val="10"/>
          <w:szCs w:val="10"/>
        </w:rPr>
      </w:pPr>
    </w:p>
    <w:p w14:paraId="42D0D114" w14:textId="1699A472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5FF1BFC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732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] marks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{ 90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, 85,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80 }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;</w:t>
      </w:r>
    </w:p>
    <w:p w14:paraId="5858565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foreach (int mark in marks)</w:t>
      </w:r>
    </w:p>
    <w:p w14:paraId="4FF54842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0FE1E119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(mark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783BDB" w14:textId="420AC568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089D43E9" w14:textId="210116C5" w:rsidR="003C7324" w:rsidRPr="003C7324" w:rsidRDefault="003C7324" w:rsidP="003C7324">
      <w:pPr>
        <w:pStyle w:val="ListParagraph"/>
        <w:numPr>
          <w:ilvl w:val="0"/>
          <w:numId w:val="33"/>
        </w:numPr>
        <w:ind w:left="142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STRINGS IN C#</w:t>
      </w:r>
    </w:p>
    <w:p w14:paraId="14430528" w14:textId="2B9D8479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6A299C41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A </w:t>
      </w:r>
      <w:r w:rsidRPr="003C7324"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3C7324">
        <w:rPr>
          <w:rFonts w:ascii="Times New Roman" w:hAnsi="Times New Roman" w:cs="Times New Roman"/>
          <w:sz w:val="24"/>
          <w:szCs w:val="24"/>
        </w:rPr>
        <w:t xml:space="preserve"> is a sequence of characters enclosed within double quotes.</w:t>
      </w:r>
      <w:r w:rsidRPr="003C7324">
        <w:rPr>
          <w:rFonts w:ascii="Times New Roman" w:hAnsi="Times New Roman" w:cs="Times New Roman"/>
          <w:sz w:val="24"/>
          <w:szCs w:val="24"/>
        </w:rPr>
        <w:br/>
        <w:t xml:space="preserve">In C#, strings are </w:t>
      </w:r>
      <w:r w:rsidRPr="003C7324">
        <w:rPr>
          <w:rFonts w:ascii="Times New Roman" w:hAnsi="Times New Roman" w:cs="Times New Roman"/>
          <w:b/>
          <w:bCs/>
          <w:sz w:val="24"/>
          <w:szCs w:val="24"/>
        </w:rPr>
        <w:t>immutable</w:t>
      </w:r>
      <w:r w:rsidRPr="003C7324">
        <w:rPr>
          <w:rFonts w:ascii="Times New Roman" w:hAnsi="Times New Roman" w:cs="Times New Roman"/>
          <w:sz w:val="24"/>
          <w:szCs w:val="24"/>
        </w:rPr>
        <w:t>, meaning their value cannot be changed after creation.</w:t>
      </w:r>
    </w:p>
    <w:p w14:paraId="595C69D0" w14:textId="54EFDD36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Characteristics:</w:t>
      </w:r>
    </w:p>
    <w:p w14:paraId="49544899" w14:textId="77777777" w:rsidR="003C7324" w:rsidRPr="003C7324" w:rsidRDefault="003C7324" w:rsidP="003C7324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Stored as objects of the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System.String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4171EEF9" w14:textId="77777777" w:rsidR="003C7324" w:rsidRPr="003C7324" w:rsidRDefault="003C7324" w:rsidP="003C7324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Supports operators like +, ==,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and !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=.</w:t>
      </w:r>
    </w:p>
    <w:p w14:paraId="4AE994AF" w14:textId="77777777" w:rsidR="003C7324" w:rsidRPr="003C7324" w:rsidRDefault="003C7324" w:rsidP="003C7324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Strings can be manipulated using various built-in methods.</w:t>
      </w:r>
    </w:p>
    <w:p w14:paraId="7DF9C953" w14:textId="110656DB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Common String Methods: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356"/>
        <w:gridCol w:w="2817"/>
        <w:gridCol w:w="1975"/>
      </w:tblGrid>
      <w:tr w:rsidR="003C7324" w:rsidRPr="003C7324" w14:paraId="15AC2D87" w14:textId="77777777" w:rsidTr="003C7324">
        <w:tc>
          <w:tcPr>
            <w:tcW w:w="0" w:type="auto"/>
            <w:hideMark/>
          </w:tcPr>
          <w:p w14:paraId="72AD677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hideMark/>
          </w:tcPr>
          <w:p w14:paraId="01682DC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14B21A5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  <w:tc>
          <w:tcPr>
            <w:tcW w:w="0" w:type="auto"/>
            <w:hideMark/>
          </w:tcPr>
          <w:p w14:paraId="0FAA5C8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3C7324" w:rsidRPr="003C7324" w14:paraId="77EB7CDA" w14:textId="77777777" w:rsidTr="003C7324">
        <w:tc>
          <w:tcPr>
            <w:tcW w:w="0" w:type="auto"/>
            <w:hideMark/>
          </w:tcPr>
          <w:p w14:paraId="095B4FA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0" w:type="auto"/>
            <w:hideMark/>
          </w:tcPr>
          <w:p w14:paraId="0F0B6CF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Returns string length</w:t>
            </w:r>
          </w:p>
        </w:tc>
        <w:tc>
          <w:tcPr>
            <w:tcW w:w="0" w:type="auto"/>
            <w:hideMark/>
          </w:tcPr>
          <w:p w14:paraId="445FC67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".Length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94C873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C7324" w:rsidRPr="003C7324" w14:paraId="5FC5D3DB" w14:textId="77777777" w:rsidTr="003C7324">
        <w:tc>
          <w:tcPr>
            <w:tcW w:w="0" w:type="auto"/>
            <w:hideMark/>
          </w:tcPr>
          <w:p w14:paraId="2021A26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ToUpper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4560BA0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Converts to uppercase</w:t>
            </w:r>
          </w:p>
        </w:tc>
        <w:tc>
          <w:tcPr>
            <w:tcW w:w="0" w:type="auto"/>
            <w:hideMark/>
          </w:tcPr>
          <w:p w14:paraId="2ACCE87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"hello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ToUpper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0" w:type="auto"/>
            <w:hideMark/>
          </w:tcPr>
          <w:p w14:paraId="11FE31B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</w:p>
        </w:tc>
      </w:tr>
      <w:tr w:rsidR="003C7324" w:rsidRPr="003C7324" w14:paraId="67539208" w14:textId="77777777" w:rsidTr="003C7324">
        <w:tc>
          <w:tcPr>
            <w:tcW w:w="0" w:type="auto"/>
            <w:hideMark/>
          </w:tcPr>
          <w:p w14:paraId="435D500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ToLower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6DD2E8D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Converts to lowercase</w:t>
            </w:r>
          </w:p>
        </w:tc>
        <w:tc>
          <w:tcPr>
            <w:tcW w:w="0" w:type="auto"/>
            <w:hideMark/>
          </w:tcPr>
          <w:p w14:paraId="4F3C507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"HELLO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ToLower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0" w:type="auto"/>
            <w:hideMark/>
          </w:tcPr>
          <w:p w14:paraId="57E7812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</w:p>
        </w:tc>
      </w:tr>
      <w:tr w:rsidR="003C7324" w:rsidRPr="003C7324" w14:paraId="0819516D" w14:textId="77777777" w:rsidTr="003C7324">
        <w:tc>
          <w:tcPr>
            <w:tcW w:w="0" w:type="auto"/>
            <w:hideMark/>
          </w:tcPr>
          <w:p w14:paraId="0C16325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Substring(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start, 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4A953F7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Extract substring</w:t>
            </w:r>
          </w:p>
        </w:tc>
        <w:tc>
          <w:tcPr>
            <w:tcW w:w="0" w:type="auto"/>
            <w:hideMark/>
          </w:tcPr>
          <w:p w14:paraId="5AB0A39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Dhruv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".Substring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(0,3)</w:t>
            </w:r>
          </w:p>
        </w:tc>
        <w:tc>
          <w:tcPr>
            <w:tcW w:w="0" w:type="auto"/>
            <w:hideMark/>
          </w:tcPr>
          <w:p w14:paraId="45812FF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Dhr</w:t>
            </w:r>
            <w:proofErr w:type="spellEnd"/>
          </w:p>
        </w:tc>
      </w:tr>
      <w:tr w:rsidR="003C7324" w:rsidRPr="003C7324" w14:paraId="4ED3C6E3" w14:textId="77777777" w:rsidTr="003C7324">
        <w:tc>
          <w:tcPr>
            <w:tcW w:w="0" w:type="auto"/>
            <w:hideMark/>
          </w:tcPr>
          <w:p w14:paraId="4E55756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Replace(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old, new)</w:t>
            </w:r>
          </w:p>
        </w:tc>
        <w:tc>
          <w:tcPr>
            <w:tcW w:w="0" w:type="auto"/>
            <w:hideMark/>
          </w:tcPr>
          <w:p w14:paraId="3F85A9B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Replace characters</w:t>
            </w:r>
          </w:p>
        </w:tc>
        <w:tc>
          <w:tcPr>
            <w:tcW w:w="0" w:type="auto"/>
            <w:hideMark/>
          </w:tcPr>
          <w:p w14:paraId="05CD8FC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".Replace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("#","Sharp")</w:t>
            </w:r>
          </w:p>
        </w:tc>
        <w:tc>
          <w:tcPr>
            <w:tcW w:w="0" w:type="auto"/>
            <w:hideMark/>
          </w:tcPr>
          <w:p w14:paraId="3A11902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CSharp</w:t>
            </w:r>
            <w:proofErr w:type="spellEnd"/>
          </w:p>
        </w:tc>
      </w:tr>
      <w:tr w:rsidR="003C7324" w:rsidRPr="003C7324" w14:paraId="454B13AD" w14:textId="77777777" w:rsidTr="003C7324">
        <w:tc>
          <w:tcPr>
            <w:tcW w:w="0" w:type="auto"/>
            <w:hideMark/>
          </w:tcPr>
          <w:p w14:paraId="2D81DE7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Split(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' ')</w:t>
            </w:r>
          </w:p>
        </w:tc>
        <w:tc>
          <w:tcPr>
            <w:tcW w:w="0" w:type="auto"/>
            <w:hideMark/>
          </w:tcPr>
          <w:p w14:paraId="6A3F3EB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Splits string into array</w:t>
            </w:r>
          </w:p>
        </w:tc>
        <w:tc>
          <w:tcPr>
            <w:tcW w:w="0" w:type="auto"/>
            <w:hideMark/>
          </w:tcPr>
          <w:p w14:paraId="1755A5A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"Hello 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".Split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(' ')</w:t>
            </w:r>
          </w:p>
        </w:tc>
        <w:tc>
          <w:tcPr>
            <w:tcW w:w="0" w:type="auto"/>
            <w:hideMark/>
          </w:tcPr>
          <w:p w14:paraId="4BC0FA3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["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Hello","World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"]</w:t>
            </w:r>
          </w:p>
        </w:tc>
      </w:tr>
      <w:tr w:rsidR="003C7324" w:rsidRPr="003C7324" w14:paraId="2BB51BB4" w14:textId="77777777" w:rsidTr="003C7324">
        <w:tc>
          <w:tcPr>
            <w:tcW w:w="0" w:type="auto"/>
            <w:hideMark/>
          </w:tcPr>
          <w:p w14:paraId="6C3EA09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Trim(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9A3013E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Removes whitespace</w:t>
            </w:r>
          </w:p>
        </w:tc>
        <w:tc>
          <w:tcPr>
            <w:tcW w:w="0" w:type="auto"/>
            <w:hideMark/>
          </w:tcPr>
          <w:p w14:paraId="3D73794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" hello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".Trim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0" w:type="auto"/>
            <w:hideMark/>
          </w:tcPr>
          <w:p w14:paraId="12002C6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"hello"</w:t>
            </w:r>
          </w:p>
        </w:tc>
      </w:tr>
      <w:tr w:rsidR="003C7324" w:rsidRPr="003C7324" w14:paraId="72388956" w14:textId="77777777" w:rsidTr="003C7324">
        <w:tc>
          <w:tcPr>
            <w:tcW w:w="0" w:type="auto"/>
            <w:hideMark/>
          </w:tcPr>
          <w:p w14:paraId="5DF4948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Contains(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AF27AC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Checks substring</w:t>
            </w:r>
          </w:p>
        </w:tc>
        <w:tc>
          <w:tcPr>
            <w:tcW w:w="0" w:type="auto"/>
            <w:hideMark/>
          </w:tcPr>
          <w:p w14:paraId="135CCA3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".Contains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("He")</w:t>
            </w:r>
          </w:p>
        </w:tc>
        <w:tc>
          <w:tcPr>
            <w:tcW w:w="0" w:type="auto"/>
            <w:hideMark/>
          </w:tcPr>
          <w:p w14:paraId="69C629A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</w:tbl>
    <w:p w14:paraId="34123A25" w14:textId="77777777" w:rsidR="003C7324" w:rsidRDefault="003C7324" w:rsidP="003C7324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7DF9A5BE" w14:textId="76EB185A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D5873D0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string company = "Dhruv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Compusoft</w:t>
      </w:r>
      <w:proofErr w:type="spellEnd"/>
      <w:proofErr w:type="gramStart"/>
      <w:r w:rsidRPr="003C7324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55FF44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company.ToUpper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2A985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company.Replace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Compusoft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", "Technology")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240285" w14:textId="680BAEB8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0E81A753" w14:textId="61A3E817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String Interpolation</w:t>
      </w:r>
    </w:p>
    <w:p w14:paraId="1EFCCA0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String interpolation makes it easy to embed variables directly inside strings.</w:t>
      </w:r>
    </w:p>
    <w:p w14:paraId="62E0700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string name = "Udaya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7376AF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($"Welcome {name} to .NET training!"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0EF061" w14:textId="233AA60E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4C2875A1" w14:textId="3A4D6440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StringBuilder (Mutable String)</w:t>
      </w:r>
    </w:p>
    <w:p w14:paraId="47358AC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For frequent string modifications, use StringBuilder (from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).</w:t>
      </w:r>
    </w:p>
    <w:p w14:paraId="6C193C8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System.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F349B4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4036CE1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StringBuilder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sb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= new StringBuilder("Hello"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8CF82A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sb.Append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(" World"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19126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sb.Replace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("World", "Dhruv"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E34379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sb.ToString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DA034D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Reason:</w:t>
      </w:r>
      <w:r w:rsidRPr="003C7324">
        <w:rPr>
          <w:rFonts w:ascii="Times New Roman" w:hAnsi="Times New Roman" w:cs="Times New Roman"/>
          <w:sz w:val="24"/>
          <w:szCs w:val="24"/>
        </w:rPr>
        <w:t xml:space="preserve"> StringBuilder is mutable → better performance for loops or concatenations.</w:t>
      </w:r>
    </w:p>
    <w:p w14:paraId="46176183" w14:textId="460BB7AD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0A04B6C9" w14:textId="4C8A998F" w:rsidR="003C7324" w:rsidRPr="003C7324" w:rsidRDefault="003C7324" w:rsidP="003C7324">
      <w:pPr>
        <w:pStyle w:val="ListParagraph"/>
        <w:numPr>
          <w:ilvl w:val="0"/>
          <w:numId w:val="33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COLLECTIONS IN C#</w:t>
      </w:r>
    </w:p>
    <w:p w14:paraId="71E4E87A" w14:textId="74205E38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75B777A5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Collections are </w:t>
      </w:r>
      <w:r w:rsidRPr="003C7324">
        <w:rPr>
          <w:rFonts w:ascii="Times New Roman" w:hAnsi="Times New Roman" w:cs="Times New Roman"/>
          <w:b/>
          <w:bCs/>
          <w:sz w:val="24"/>
          <w:szCs w:val="24"/>
        </w:rPr>
        <w:t>dynamic data structures</w:t>
      </w:r>
      <w:r w:rsidRPr="003C7324">
        <w:rPr>
          <w:rFonts w:ascii="Times New Roman" w:hAnsi="Times New Roman" w:cs="Times New Roman"/>
          <w:sz w:val="24"/>
          <w:szCs w:val="24"/>
        </w:rPr>
        <w:t xml:space="preserve"> that store, retrieve, and manipulate groups of related objects efficiently.</w:t>
      </w:r>
      <w:r w:rsidRPr="003C7324">
        <w:rPr>
          <w:rFonts w:ascii="Times New Roman" w:hAnsi="Times New Roman" w:cs="Times New Roman"/>
          <w:sz w:val="24"/>
          <w:szCs w:val="24"/>
        </w:rPr>
        <w:br/>
        <w:t xml:space="preserve">They are part of the </w:t>
      </w:r>
      <w:proofErr w:type="spellStart"/>
      <w:r w:rsidRPr="003C7324">
        <w:rPr>
          <w:rFonts w:ascii="Times New Roman" w:hAnsi="Times New Roman" w:cs="Times New Roman"/>
          <w:b/>
          <w:bCs/>
          <w:sz w:val="24"/>
          <w:szCs w:val="24"/>
        </w:rPr>
        <w:t>System.Collections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Pr="003C7324">
        <w:rPr>
          <w:rFonts w:ascii="Times New Roman" w:hAnsi="Times New Roman" w:cs="Times New Roman"/>
          <w:b/>
          <w:bCs/>
          <w:sz w:val="24"/>
          <w:szCs w:val="24"/>
        </w:rPr>
        <w:t>System.Collections.Generic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namespaces.</w:t>
      </w:r>
    </w:p>
    <w:p w14:paraId="1A75E15E" w14:textId="18CB7A4A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37538055" w14:textId="511F2ABE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Types of Collections:</w:t>
      </w:r>
    </w:p>
    <w:tbl>
      <w:tblPr>
        <w:tblStyle w:val="TableGrid"/>
        <w:tblW w:w="10208" w:type="dxa"/>
        <w:tblInd w:w="-289" w:type="dxa"/>
        <w:tblLook w:val="04A0" w:firstRow="1" w:lastRow="0" w:firstColumn="1" w:lastColumn="0" w:noHBand="0" w:noVBand="1"/>
      </w:tblPr>
      <w:tblGrid>
        <w:gridCol w:w="2976"/>
        <w:gridCol w:w="1962"/>
        <w:gridCol w:w="2896"/>
        <w:gridCol w:w="2374"/>
      </w:tblGrid>
      <w:tr w:rsidR="003C7324" w:rsidRPr="003C7324" w14:paraId="4BBF22FD" w14:textId="77777777" w:rsidTr="003C7324">
        <w:tc>
          <w:tcPr>
            <w:tcW w:w="2976" w:type="dxa"/>
            <w:hideMark/>
          </w:tcPr>
          <w:p w14:paraId="196F04A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962" w:type="dxa"/>
            <w:hideMark/>
          </w:tcPr>
          <w:p w14:paraId="5312A1AF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896" w:type="dxa"/>
            <w:hideMark/>
          </w:tcPr>
          <w:p w14:paraId="0CD18BB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Namespace</w:t>
            </w:r>
          </w:p>
        </w:tc>
        <w:tc>
          <w:tcPr>
            <w:tcW w:w="0" w:type="auto"/>
            <w:hideMark/>
          </w:tcPr>
          <w:p w14:paraId="5DE8EC5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3C7324" w:rsidRPr="003C7324" w14:paraId="48D90DD1" w14:textId="77777777" w:rsidTr="003C7324">
        <w:tc>
          <w:tcPr>
            <w:tcW w:w="2976" w:type="dxa"/>
            <w:hideMark/>
          </w:tcPr>
          <w:p w14:paraId="7EAE20E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List&lt;T&gt;</w:t>
            </w:r>
          </w:p>
        </w:tc>
        <w:tc>
          <w:tcPr>
            <w:tcW w:w="1962" w:type="dxa"/>
            <w:hideMark/>
          </w:tcPr>
          <w:p w14:paraId="7930DAF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Dynamic array of specific type</w:t>
            </w:r>
          </w:p>
        </w:tc>
        <w:tc>
          <w:tcPr>
            <w:tcW w:w="2896" w:type="dxa"/>
            <w:hideMark/>
          </w:tcPr>
          <w:p w14:paraId="624E080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System.Collections.Generic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6696F8F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List&lt;int&gt;</w:t>
            </w:r>
          </w:p>
        </w:tc>
      </w:tr>
      <w:tr w:rsidR="003C7324" w:rsidRPr="003C7324" w14:paraId="1F3127B3" w14:textId="77777777" w:rsidTr="003C7324">
        <w:tc>
          <w:tcPr>
            <w:tcW w:w="2976" w:type="dxa"/>
            <w:hideMark/>
          </w:tcPr>
          <w:p w14:paraId="49F3E3B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Dictionary&lt;</w:t>
            </w:r>
            <w:proofErr w:type="spellStart"/>
            <w:proofErr w:type="gramStart"/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TKey,TValue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&gt;</w:t>
            </w:r>
          </w:p>
        </w:tc>
        <w:tc>
          <w:tcPr>
            <w:tcW w:w="1962" w:type="dxa"/>
            <w:hideMark/>
          </w:tcPr>
          <w:p w14:paraId="2C73C6B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Stores key-value pairs</w:t>
            </w:r>
          </w:p>
        </w:tc>
        <w:tc>
          <w:tcPr>
            <w:tcW w:w="2896" w:type="dxa"/>
            <w:hideMark/>
          </w:tcPr>
          <w:p w14:paraId="709A144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System.Collections.Generic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6209709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string,int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3C7324" w:rsidRPr="003C7324" w14:paraId="403CBF89" w14:textId="77777777" w:rsidTr="003C7324">
        <w:tc>
          <w:tcPr>
            <w:tcW w:w="2976" w:type="dxa"/>
            <w:hideMark/>
          </w:tcPr>
          <w:p w14:paraId="3BCCC58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Queue&lt;T&gt;</w:t>
            </w:r>
          </w:p>
        </w:tc>
        <w:tc>
          <w:tcPr>
            <w:tcW w:w="1962" w:type="dxa"/>
            <w:hideMark/>
          </w:tcPr>
          <w:p w14:paraId="39C1F10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FIFO (First In, First Out)</w:t>
            </w:r>
          </w:p>
        </w:tc>
        <w:tc>
          <w:tcPr>
            <w:tcW w:w="2896" w:type="dxa"/>
            <w:hideMark/>
          </w:tcPr>
          <w:p w14:paraId="604798F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System.Collections.Generic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35C4214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Queue&lt;string&gt;</w:t>
            </w:r>
          </w:p>
        </w:tc>
      </w:tr>
      <w:tr w:rsidR="003C7324" w:rsidRPr="003C7324" w14:paraId="4AFEDB99" w14:textId="77777777" w:rsidTr="003C7324">
        <w:tc>
          <w:tcPr>
            <w:tcW w:w="2976" w:type="dxa"/>
            <w:hideMark/>
          </w:tcPr>
          <w:p w14:paraId="758CCD7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Stack&lt;T&gt;</w:t>
            </w:r>
          </w:p>
        </w:tc>
        <w:tc>
          <w:tcPr>
            <w:tcW w:w="1962" w:type="dxa"/>
            <w:hideMark/>
          </w:tcPr>
          <w:p w14:paraId="35B2971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LIFO (Last In, First Out)</w:t>
            </w:r>
          </w:p>
        </w:tc>
        <w:tc>
          <w:tcPr>
            <w:tcW w:w="2896" w:type="dxa"/>
            <w:hideMark/>
          </w:tcPr>
          <w:p w14:paraId="1F5AE67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System.Collections.Generic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D47EA9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Stack&lt;int&gt;</w:t>
            </w:r>
          </w:p>
        </w:tc>
      </w:tr>
      <w:tr w:rsidR="003C7324" w:rsidRPr="003C7324" w14:paraId="5A3C0C50" w14:textId="77777777" w:rsidTr="003C7324">
        <w:tc>
          <w:tcPr>
            <w:tcW w:w="2976" w:type="dxa"/>
            <w:hideMark/>
          </w:tcPr>
          <w:p w14:paraId="2E3B607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HashSet&lt;T&gt;</w:t>
            </w:r>
          </w:p>
        </w:tc>
        <w:tc>
          <w:tcPr>
            <w:tcW w:w="1962" w:type="dxa"/>
            <w:hideMark/>
          </w:tcPr>
          <w:p w14:paraId="36F06D9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Stores unique elements only</w:t>
            </w:r>
          </w:p>
        </w:tc>
        <w:tc>
          <w:tcPr>
            <w:tcW w:w="2896" w:type="dxa"/>
            <w:hideMark/>
          </w:tcPr>
          <w:p w14:paraId="40A8910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System.Collections.Generic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1DD046E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HashSet&lt;int&gt;</w:t>
            </w:r>
          </w:p>
        </w:tc>
      </w:tr>
    </w:tbl>
    <w:p w14:paraId="4CB14C74" w14:textId="2E34A6FE" w:rsid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06A73675" w14:textId="77777777" w:rsid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6A506A3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48CECD7D" w14:textId="2A08E84D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 List</w:t>
      </w:r>
    </w:p>
    <w:p w14:paraId="40AE1BF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List&lt;string&gt; names = new List&lt;string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) {"Udaya", "Shetty"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72738741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names.Add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("Dhruv"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18AF1D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foreach (string n in names)</w:t>
      </w:r>
    </w:p>
    <w:p w14:paraId="2F02D7F5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1B23A57A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(n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8FFA22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4B7BC8C3" w14:textId="32C49DA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66D1B595" w14:textId="3BE0D4AD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Example: Dictionary</w:t>
      </w:r>
    </w:p>
    <w:p w14:paraId="162FFFA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Dictionary&lt;string, int&gt; ages = new Dictionary&lt;string, int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4A7074ED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ages["Udaya"]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24;</w:t>
      </w:r>
      <w:proofErr w:type="gramEnd"/>
    </w:p>
    <w:p w14:paraId="5742833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ages["Suresh"]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26;</w:t>
      </w:r>
      <w:proofErr w:type="gramEnd"/>
    </w:p>
    <w:p w14:paraId="2DB083AA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67B7CA7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foreach (var pair in ages)</w:t>
      </w:r>
    </w:p>
    <w:p w14:paraId="10DE98BD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469640E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($"{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pair.Key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} - {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pair.Value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}"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44F19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28F57B50" w14:textId="3B4BD5DA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6C8861C9" w14:textId="6757E056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Example: Queue &amp; Stack</w:t>
      </w:r>
    </w:p>
    <w:p w14:paraId="471C3EED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Queue&lt;int&gt; queue = new Queue&lt;int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21A6DAF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queue.Enqueue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(1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2A4F62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queue.Enqueue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(2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34116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("Dequeued: " + 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queue.Dequeue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8D96F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19E5015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Stack&lt;int&gt; stack = new Stack&lt;int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0171DD80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(10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84B180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(20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3E54B3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("Popped: " + 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proofErr w:type="gramEnd"/>
      <w:r w:rsidRPr="003C7324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834253" w14:textId="314642C5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1C945B4C" w14:textId="6F7C5F3F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 HashSet</w:t>
      </w:r>
    </w:p>
    <w:p w14:paraId="027F30B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HashSet&lt;int&gt; set = new HashSet&lt;int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) {1, 2, 2, 3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647D194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foreach (var item in set)</w:t>
      </w:r>
    </w:p>
    <w:p w14:paraId="2E406EA0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78E0BDD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(item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0DF2F5A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6D28788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Output:</w:t>
      </w:r>
    </w:p>
    <w:p w14:paraId="44A4649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1  </w:t>
      </w:r>
    </w:p>
    <w:p w14:paraId="71B348B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2  </w:t>
      </w:r>
    </w:p>
    <w:p w14:paraId="05F9BB9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3</w:t>
      </w:r>
    </w:p>
    <w:p w14:paraId="589DAC4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(duplicates are ignored)</w:t>
      </w:r>
    </w:p>
    <w:p w14:paraId="33E6EA46" w14:textId="115EF25E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3CB64809" w14:textId="7091873E" w:rsidR="003C7324" w:rsidRPr="003C7324" w:rsidRDefault="003C7324" w:rsidP="003C7324">
      <w:pPr>
        <w:pStyle w:val="ListParagraph"/>
        <w:numPr>
          <w:ilvl w:val="0"/>
          <w:numId w:val="33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EXCEPTION HANDLING IN C#</w:t>
      </w:r>
    </w:p>
    <w:p w14:paraId="37F65B7C" w14:textId="12496C9A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0120723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An </w:t>
      </w:r>
      <w:r w:rsidRPr="003C7324">
        <w:rPr>
          <w:rFonts w:ascii="Times New Roman" w:hAnsi="Times New Roman" w:cs="Times New Roman"/>
          <w:b/>
          <w:bCs/>
          <w:sz w:val="24"/>
          <w:szCs w:val="24"/>
        </w:rPr>
        <w:t>exception</w:t>
      </w:r>
      <w:r w:rsidRPr="003C7324">
        <w:rPr>
          <w:rFonts w:ascii="Times New Roman" w:hAnsi="Times New Roman" w:cs="Times New Roman"/>
          <w:sz w:val="24"/>
          <w:szCs w:val="24"/>
        </w:rPr>
        <w:t xml:space="preserve"> is a runtime error that disrupts program execution.</w:t>
      </w:r>
      <w:r w:rsidRPr="003C7324">
        <w:rPr>
          <w:rFonts w:ascii="Times New Roman" w:hAnsi="Times New Roman" w:cs="Times New Roman"/>
          <w:sz w:val="24"/>
          <w:szCs w:val="24"/>
        </w:rPr>
        <w:br/>
        <w:t>C# provides structured exception handling using try, catch, finally, and throw.</w:t>
      </w:r>
    </w:p>
    <w:p w14:paraId="54C9D350" w14:textId="25D8018D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5DBC7429" w14:textId="6AC03B23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21C134D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try</w:t>
      </w:r>
    </w:p>
    <w:p w14:paraId="0C15F8AD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41F1B80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// Code that may throw exception</w:t>
      </w:r>
    </w:p>
    <w:p w14:paraId="712D9A57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7D86E57A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catch (Exception ex)</w:t>
      </w:r>
    </w:p>
    <w:p w14:paraId="3B1E6C7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1934B1E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9ACBF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6E9031D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finally</w:t>
      </w:r>
    </w:p>
    <w:p w14:paraId="2CD45D1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6A043BD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("Execution finished."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F792E1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0ED85E35" w14:textId="65A1D7A3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Key Terms: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3"/>
        <w:gridCol w:w="3882"/>
      </w:tblGrid>
      <w:tr w:rsidR="003C7324" w:rsidRPr="003C7324" w14:paraId="483F09D4" w14:textId="77777777" w:rsidTr="003C7324">
        <w:tc>
          <w:tcPr>
            <w:tcW w:w="0" w:type="auto"/>
            <w:hideMark/>
          </w:tcPr>
          <w:p w14:paraId="1DA2D4E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Keyword</w:t>
            </w:r>
          </w:p>
        </w:tc>
        <w:tc>
          <w:tcPr>
            <w:tcW w:w="0" w:type="auto"/>
            <w:hideMark/>
          </w:tcPr>
          <w:p w14:paraId="0ACF280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C7324" w:rsidRPr="003C7324" w14:paraId="16608368" w14:textId="77777777" w:rsidTr="003C7324">
        <w:tc>
          <w:tcPr>
            <w:tcW w:w="0" w:type="auto"/>
            <w:hideMark/>
          </w:tcPr>
          <w:p w14:paraId="3568E4D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try</w:t>
            </w:r>
          </w:p>
        </w:tc>
        <w:tc>
          <w:tcPr>
            <w:tcW w:w="0" w:type="auto"/>
            <w:hideMark/>
          </w:tcPr>
          <w:p w14:paraId="141F788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Contains code that may cause an error</w:t>
            </w:r>
          </w:p>
        </w:tc>
      </w:tr>
      <w:tr w:rsidR="003C7324" w:rsidRPr="003C7324" w14:paraId="7DD72088" w14:textId="77777777" w:rsidTr="003C7324">
        <w:tc>
          <w:tcPr>
            <w:tcW w:w="0" w:type="auto"/>
            <w:hideMark/>
          </w:tcPr>
          <w:p w14:paraId="0F9DD98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catch</w:t>
            </w:r>
          </w:p>
        </w:tc>
        <w:tc>
          <w:tcPr>
            <w:tcW w:w="0" w:type="auto"/>
            <w:hideMark/>
          </w:tcPr>
          <w:p w14:paraId="35AE614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Handles the exception</w:t>
            </w:r>
          </w:p>
        </w:tc>
      </w:tr>
      <w:tr w:rsidR="003C7324" w:rsidRPr="003C7324" w14:paraId="7E234444" w14:textId="77777777" w:rsidTr="003C7324">
        <w:tc>
          <w:tcPr>
            <w:tcW w:w="0" w:type="auto"/>
            <w:hideMark/>
          </w:tcPr>
          <w:p w14:paraId="4107FAA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finally</w:t>
            </w:r>
            <w:proofErr w:type="gramEnd"/>
          </w:p>
        </w:tc>
        <w:tc>
          <w:tcPr>
            <w:tcW w:w="0" w:type="auto"/>
            <w:hideMark/>
          </w:tcPr>
          <w:p w14:paraId="6A273B85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Executes regardless of exception</w:t>
            </w:r>
          </w:p>
        </w:tc>
      </w:tr>
      <w:tr w:rsidR="003C7324" w:rsidRPr="003C7324" w14:paraId="671A42BC" w14:textId="77777777" w:rsidTr="003C7324">
        <w:tc>
          <w:tcPr>
            <w:tcW w:w="0" w:type="auto"/>
            <w:hideMark/>
          </w:tcPr>
          <w:p w14:paraId="29FED49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throw</w:t>
            </w:r>
          </w:p>
        </w:tc>
        <w:tc>
          <w:tcPr>
            <w:tcW w:w="0" w:type="auto"/>
            <w:hideMark/>
          </w:tcPr>
          <w:p w14:paraId="302DC63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Manually raises an exception</w:t>
            </w:r>
          </w:p>
        </w:tc>
      </w:tr>
    </w:tbl>
    <w:p w14:paraId="757F11D1" w14:textId="1BD6CA61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26DB71DE" w14:textId="7A0B3AAC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Common Exception 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2"/>
        <w:gridCol w:w="2702"/>
      </w:tblGrid>
      <w:tr w:rsidR="003C7324" w:rsidRPr="003C7324" w14:paraId="7CC4DF22" w14:textId="77777777" w:rsidTr="003C7324">
        <w:tc>
          <w:tcPr>
            <w:tcW w:w="0" w:type="auto"/>
            <w:hideMark/>
          </w:tcPr>
          <w:p w14:paraId="4BAC1DB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0" w:type="auto"/>
            <w:hideMark/>
          </w:tcPr>
          <w:p w14:paraId="24FC43E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C7324" w:rsidRPr="003C7324" w14:paraId="1E25ECF2" w14:textId="77777777" w:rsidTr="003C7324">
        <w:tc>
          <w:tcPr>
            <w:tcW w:w="0" w:type="auto"/>
            <w:hideMark/>
          </w:tcPr>
          <w:p w14:paraId="27B117B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DivideByZeroException</w:t>
            </w:r>
            <w:proofErr w:type="spellEnd"/>
          </w:p>
        </w:tc>
        <w:tc>
          <w:tcPr>
            <w:tcW w:w="0" w:type="auto"/>
            <w:hideMark/>
          </w:tcPr>
          <w:p w14:paraId="4FE84ED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Division by zero</w:t>
            </w:r>
          </w:p>
        </w:tc>
      </w:tr>
      <w:tr w:rsidR="003C7324" w:rsidRPr="003C7324" w14:paraId="08B36B3E" w14:textId="77777777" w:rsidTr="003C7324">
        <w:tc>
          <w:tcPr>
            <w:tcW w:w="0" w:type="auto"/>
            <w:hideMark/>
          </w:tcPr>
          <w:p w14:paraId="2FFFBB0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NullReferenceException</w:t>
            </w:r>
            <w:proofErr w:type="spellEnd"/>
          </w:p>
        </w:tc>
        <w:tc>
          <w:tcPr>
            <w:tcW w:w="0" w:type="auto"/>
            <w:hideMark/>
          </w:tcPr>
          <w:p w14:paraId="00B707D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Accessing a null object</w:t>
            </w:r>
          </w:p>
        </w:tc>
      </w:tr>
      <w:tr w:rsidR="003C7324" w:rsidRPr="003C7324" w14:paraId="41425D3A" w14:textId="77777777" w:rsidTr="003C7324">
        <w:tc>
          <w:tcPr>
            <w:tcW w:w="0" w:type="auto"/>
            <w:hideMark/>
          </w:tcPr>
          <w:p w14:paraId="6625D13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IndexOutOfRangeException</w:t>
            </w:r>
            <w:proofErr w:type="spellEnd"/>
          </w:p>
        </w:tc>
        <w:tc>
          <w:tcPr>
            <w:tcW w:w="0" w:type="auto"/>
            <w:hideMark/>
          </w:tcPr>
          <w:p w14:paraId="53D8DA7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Invalid array index</w:t>
            </w:r>
          </w:p>
        </w:tc>
      </w:tr>
      <w:tr w:rsidR="003C7324" w:rsidRPr="003C7324" w14:paraId="4715D0F0" w14:textId="77777777" w:rsidTr="003C7324">
        <w:tc>
          <w:tcPr>
            <w:tcW w:w="0" w:type="auto"/>
            <w:hideMark/>
          </w:tcPr>
          <w:p w14:paraId="29FF4AE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FormatException</w:t>
            </w:r>
            <w:proofErr w:type="spellEnd"/>
          </w:p>
        </w:tc>
        <w:tc>
          <w:tcPr>
            <w:tcW w:w="0" w:type="auto"/>
            <w:hideMark/>
          </w:tcPr>
          <w:p w14:paraId="41E9F2D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Invalid input format</w:t>
            </w:r>
          </w:p>
        </w:tc>
      </w:tr>
      <w:tr w:rsidR="003C7324" w:rsidRPr="003C7324" w14:paraId="01CA62F1" w14:textId="77777777" w:rsidTr="003C7324">
        <w:tc>
          <w:tcPr>
            <w:tcW w:w="0" w:type="auto"/>
            <w:hideMark/>
          </w:tcPr>
          <w:p w14:paraId="2AFD4ED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FileNotFoundException</w:t>
            </w:r>
            <w:proofErr w:type="spellEnd"/>
          </w:p>
        </w:tc>
        <w:tc>
          <w:tcPr>
            <w:tcW w:w="0" w:type="auto"/>
            <w:hideMark/>
          </w:tcPr>
          <w:p w14:paraId="52C59AA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File not found</w:t>
            </w:r>
          </w:p>
        </w:tc>
      </w:tr>
      <w:tr w:rsidR="003C7324" w:rsidRPr="003C7324" w14:paraId="3DE08139" w14:textId="77777777" w:rsidTr="003C7324">
        <w:tc>
          <w:tcPr>
            <w:tcW w:w="0" w:type="auto"/>
            <w:hideMark/>
          </w:tcPr>
          <w:p w14:paraId="4C42777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InvalidOperationException</w:t>
            </w:r>
            <w:proofErr w:type="spellEnd"/>
          </w:p>
        </w:tc>
        <w:tc>
          <w:tcPr>
            <w:tcW w:w="0" w:type="auto"/>
            <w:hideMark/>
          </w:tcPr>
          <w:p w14:paraId="2CEDE7C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Invalid operation for state</w:t>
            </w:r>
          </w:p>
        </w:tc>
      </w:tr>
    </w:tbl>
    <w:p w14:paraId="68CA44B1" w14:textId="715FED3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32BA241A" w14:textId="081C38C4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063F0BDB" w14:textId="16B2C58F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7324">
        <w:rPr>
          <w:rFonts w:ascii="Times New Roman" w:hAnsi="Times New Roman" w:cs="Times New Roman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C7324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BB67B7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int x = 10, y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2AC6DA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int z = x /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0BF8B56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5F5420A9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catch (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)</w:t>
      </w:r>
    </w:p>
    <w:p w14:paraId="3975D0F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77DF0200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("Error: Division by zero is not allowed."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5CAB8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1B2CC7FD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finally</w:t>
      </w:r>
    </w:p>
    <w:p w14:paraId="2000F101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5F2A80C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("Program execution complete."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9AAB07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1EB29C09" w14:textId="4F1FFDD0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Custom Exception Example</w:t>
      </w:r>
    </w:p>
    <w:p w14:paraId="4518BAC5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You can create your own exception by extending the Exception class.</w:t>
      </w:r>
    </w:p>
    <w:p w14:paraId="0990C8E4" w14:textId="158BDD6C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Exception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C7324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27784C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string message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base(message) {}</w:t>
      </w:r>
    </w:p>
    <w:p w14:paraId="0E2EB299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3086504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07218300" w14:textId="5A5ED65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Demo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C7324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2BAB5917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static void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)</w:t>
      </w:r>
    </w:p>
    <w:p w14:paraId="678582C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7F6C159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try</w:t>
      </w:r>
    </w:p>
    <w:p w14:paraId="2064178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AE73F41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    int age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15;</w:t>
      </w:r>
      <w:proofErr w:type="gramEnd"/>
    </w:p>
    <w:p w14:paraId="547276B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    if (age &lt; 18)</w:t>
      </w:r>
    </w:p>
    <w:p w14:paraId="4640CC47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        throw new 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"Age must be 18 or above."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EE9A76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C895BB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catch (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ex)</w:t>
      </w:r>
    </w:p>
    <w:p w14:paraId="3E24E2F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823711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("Custom Exception: " + </w:t>
      </w:r>
      <w:proofErr w:type="spellStart"/>
      <w:proofErr w:type="gramStart"/>
      <w:r w:rsidRPr="003C7324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2B5B5D9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0E3EC4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1C0AD6" w14:textId="0351A0ED" w:rsid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5F3E942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7F391209" w14:textId="0F479FA1" w:rsidR="003C7324" w:rsidRPr="003C7324" w:rsidRDefault="003C7324" w:rsidP="003C7324">
      <w:pPr>
        <w:pStyle w:val="ListParagraph"/>
        <w:numPr>
          <w:ilvl w:val="0"/>
          <w:numId w:val="33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THE VAR, DYNAMIC, AND OBJECT KEYWORDS</w:t>
      </w:r>
    </w:p>
    <w:p w14:paraId="4B75E06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These are </w:t>
      </w:r>
      <w:r w:rsidRPr="003C7324">
        <w:rPr>
          <w:rFonts w:ascii="Times New Roman" w:hAnsi="Times New Roman" w:cs="Times New Roman"/>
          <w:b/>
          <w:bCs/>
          <w:sz w:val="24"/>
          <w:szCs w:val="24"/>
        </w:rPr>
        <w:t>data typing mechanisms</w:t>
      </w:r>
      <w:r w:rsidRPr="003C7324">
        <w:rPr>
          <w:rFonts w:ascii="Times New Roman" w:hAnsi="Times New Roman" w:cs="Times New Roman"/>
          <w:sz w:val="24"/>
          <w:szCs w:val="24"/>
        </w:rPr>
        <w:t xml:space="preserve"> that define how variable types are decided.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3"/>
        <w:gridCol w:w="2256"/>
        <w:gridCol w:w="2390"/>
        <w:gridCol w:w="2896"/>
      </w:tblGrid>
      <w:tr w:rsidR="003C7324" w:rsidRPr="003C7324" w14:paraId="16AB5F9A" w14:textId="77777777" w:rsidTr="003C7324">
        <w:tc>
          <w:tcPr>
            <w:tcW w:w="0" w:type="auto"/>
            <w:hideMark/>
          </w:tcPr>
          <w:p w14:paraId="042E901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Keyword</w:t>
            </w:r>
          </w:p>
        </w:tc>
        <w:tc>
          <w:tcPr>
            <w:tcW w:w="0" w:type="auto"/>
            <w:hideMark/>
          </w:tcPr>
          <w:p w14:paraId="095A461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Decided</w:t>
            </w:r>
          </w:p>
        </w:tc>
        <w:tc>
          <w:tcPr>
            <w:tcW w:w="0" w:type="auto"/>
            <w:hideMark/>
          </w:tcPr>
          <w:p w14:paraId="6740306E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Compile Time Check</w:t>
            </w:r>
          </w:p>
        </w:tc>
        <w:tc>
          <w:tcPr>
            <w:tcW w:w="0" w:type="auto"/>
            <w:hideMark/>
          </w:tcPr>
          <w:p w14:paraId="248ED5C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3C7324" w:rsidRPr="003C7324" w14:paraId="463FCA2A" w14:textId="77777777" w:rsidTr="003C7324">
        <w:tc>
          <w:tcPr>
            <w:tcW w:w="0" w:type="auto"/>
            <w:hideMark/>
          </w:tcPr>
          <w:p w14:paraId="477F4E8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</w:t>
            </w:r>
          </w:p>
        </w:tc>
        <w:tc>
          <w:tcPr>
            <w:tcW w:w="0" w:type="auto"/>
            <w:hideMark/>
          </w:tcPr>
          <w:p w14:paraId="79F4FBC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At compile time</w:t>
            </w:r>
          </w:p>
        </w:tc>
        <w:tc>
          <w:tcPr>
            <w:tcW w:w="0" w:type="auto"/>
            <w:vAlign w:val="center"/>
            <w:hideMark/>
          </w:tcPr>
          <w:p w14:paraId="466C77A8" w14:textId="396E28C9" w:rsidR="003C7324" w:rsidRPr="003C7324" w:rsidRDefault="003C7324" w:rsidP="003C7324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hideMark/>
          </w:tcPr>
          <w:p w14:paraId="4A374AD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var x = 10;</w:t>
            </w:r>
          </w:p>
        </w:tc>
      </w:tr>
      <w:tr w:rsidR="003C7324" w:rsidRPr="003C7324" w14:paraId="6F52B98E" w14:textId="77777777" w:rsidTr="003C7324">
        <w:tc>
          <w:tcPr>
            <w:tcW w:w="0" w:type="auto"/>
            <w:hideMark/>
          </w:tcPr>
          <w:p w14:paraId="183B8AD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dynamic</w:t>
            </w:r>
          </w:p>
        </w:tc>
        <w:tc>
          <w:tcPr>
            <w:tcW w:w="0" w:type="auto"/>
            <w:hideMark/>
          </w:tcPr>
          <w:p w14:paraId="3F4A554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At runtime</w:t>
            </w:r>
          </w:p>
        </w:tc>
        <w:tc>
          <w:tcPr>
            <w:tcW w:w="0" w:type="auto"/>
            <w:vAlign w:val="center"/>
            <w:hideMark/>
          </w:tcPr>
          <w:p w14:paraId="21B6C30A" w14:textId="521F8BF2" w:rsidR="003C7324" w:rsidRPr="003C7324" w:rsidRDefault="003C7324" w:rsidP="003C7324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hideMark/>
          </w:tcPr>
          <w:p w14:paraId="7B65113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dynamic a = 10; a = "Text";</w:t>
            </w:r>
          </w:p>
        </w:tc>
      </w:tr>
      <w:tr w:rsidR="003C7324" w:rsidRPr="003C7324" w14:paraId="18143B3A" w14:textId="77777777" w:rsidTr="003C7324">
        <w:tc>
          <w:tcPr>
            <w:tcW w:w="0" w:type="auto"/>
            <w:hideMark/>
          </w:tcPr>
          <w:p w14:paraId="53A5748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0" w:type="auto"/>
            <w:hideMark/>
          </w:tcPr>
          <w:p w14:paraId="0D74F15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Base type for all data</w:t>
            </w:r>
          </w:p>
        </w:tc>
        <w:tc>
          <w:tcPr>
            <w:tcW w:w="0" w:type="auto"/>
            <w:vAlign w:val="center"/>
            <w:hideMark/>
          </w:tcPr>
          <w:p w14:paraId="5A5C095F" w14:textId="1F48B675" w:rsidR="003C7324" w:rsidRPr="003C7324" w:rsidRDefault="003C7324" w:rsidP="003C7324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Needs casting</w:t>
            </w:r>
          </w:p>
        </w:tc>
        <w:tc>
          <w:tcPr>
            <w:tcW w:w="0" w:type="auto"/>
            <w:hideMark/>
          </w:tcPr>
          <w:p w14:paraId="17E06F22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object 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obj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 = 10;</w:t>
            </w:r>
          </w:p>
        </w:tc>
      </w:tr>
    </w:tbl>
    <w:p w14:paraId="5B30EBAC" w14:textId="7AE8FDE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7ECE09E3" w14:textId="438C5D6D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</w:t>
      </w:r>
    </w:p>
    <w:p w14:paraId="415E3297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var a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 xml:space="preserve">10;   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       // int</w:t>
      </w:r>
    </w:p>
    <w:p w14:paraId="55C79EB3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dynamic b = "Hello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";  /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>/ runtime</w:t>
      </w:r>
    </w:p>
    <w:p w14:paraId="66201CAE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object c = 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 xml:space="preserve">25;   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     // must cast later: (int)c</w:t>
      </w:r>
    </w:p>
    <w:p w14:paraId="78F92F60" w14:textId="576188EB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0A9B72DC" w14:textId="64443369" w:rsidR="003C7324" w:rsidRPr="003C7324" w:rsidRDefault="003C7324" w:rsidP="003C7324">
      <w:pPr>
        <w:pStyle w:val="ListParagraph"/>
        <w:numPr>
          <w:ilvl w:val="0"/>
          <w:numId w:val="33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FOREACH LOOP</w:t>
      </w:r>
    </w:p>
    <w:p w14:paraId="08921481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Used to iterate over arrays, lists, or collections.</w:t>
      </w:r>
    </w:p>
    <w:p w14:paraId="67293D47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732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C732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= {10, 20, 30</w:t>
      </w:r>
      <w:proofErr w:type="gramStart"/>
      <w:r w:rsidRPr="003C7324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3420B146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foreach (int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)</w:t>
      </w:r>
    </w:p>
    <w:p w14:paraId="653D9428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{</w:t>
      </w:r>
    </w:p>
    <w:p w14:paraId="0669B88C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C73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7324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Start"/>
      <w:r w:rsidRPr="003C732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D9898F" w14:textId="77777777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  <w:r w:rsidRPr="003C7324">
        <w:rPr>
          <w:rFonts w:ascii="Times New Roman" w:hAnsi="Times New Roman" w:cs="Times New Roman"/>
          <w:sz w:val="24"/>
          <w:szCs w:val="24"/>
        </w:rPr>
        <w:t>}</w:t>
      </w:r>
    </w:p>
    <w:p w14:paraId="547EFD5A" w14:textId="5077927A" w:rsidR="003C7324" w:rsidRP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26CA4DB3" w14:textId="7EC6587B" w:rsidR="003C7324" w:rsidRPr="003C7324" w:rsidRDefault="003C7324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324">
        <w:rPr>
          <w:rFonts w:ascii="Times New Roman" w:hAnsi="Times New Roman" w:cs="Times New Roman"/>
          <w:b/>
          <w:bCs/>
          <w:sz w:val="24"/>
          <w:szCs w:val="24"/>
        </w:rPr>
        <w:t>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3728"/>
        <w:gridCol w:w="3209"/>
      </w:tblGrid>
      <w:tr w:rsidR="003C7324" w:rsidRPr="003C7324" w14:paraId="1D614D4A" w14:textId="77777777" w:rsidTr="003C7324">
        <w:tc>
          <w:tcPr>
            <w:tcW w:w="0" w:type="auto"/>
            <w:hideMark/>
          </w:tcPr>
          <w:p w14:paraId="3A13840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0" w:type="auto"/>
            <w:hideMark/>
          </w:tcPr>
          <w:p w14:paraId="19BBC1C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5305B79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3C7324" w:rsidRPr="003C7324" w14:paraId="230EF960" w14:textId="77777777" w:rsidTr="003C7324">
        <w:tc>
          <w:tcPr>
            <w:tcW w:w="0" w:type="auto"/>
            <w:hideMark/>
          </w:tcPr>
          <w:p w14:paraId="38DEC82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Array</w:t>
            </w:r>
          </w:p>
        </w:tc>
        <w:tc>
          <w:tcPr>
            <w:tcW w:w="0" w:type="auto"/>
            <w:hideMark/>
          </w:tcPr>
          <w:p w14:paraId="55B169D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Fixed-size same-type data collection</w:t>
            </w:r>
          </w:p>
        </w:tc>
        <w:tc>
          <w:tcPr>
            <w:tcW w:w="0" w:type="auto"/>
            <w:hideMark/>
          </w:tcPr>
          <w:p w14:paraId="1235551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nums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5];</w:t>
            </w:r>
          </w:p>
        </w:tc>
      </w:tr>
      <w:tr w:rsidR="003C7324" w:rsidRPr="003C7324" w14:paraId="706AD307" w14:textId="77777777" w:rsidTr="003C7324">
        <w:tc>
          <w:tcPr>
            <w:tcW w:w="0" w:type="auto"/>
            <w:hideMark/>
          </w:tcPr>
          <w:p w14:paraId="1081A86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59271B3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Immutable text data</w:t>
            </w:r>
          </w:p>
        </w:tc>
        <w:tc>
          <w:tcPr>
            <w:tcW w:w="0" w:type="auto"/>
            <w:hideMark/>
          </w:tcPr>
          <w:p w14:paraId="4C4AE61D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"Dhruv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".</w:t>
            </w:r>
            <w:proofErr w:type="spell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ToUpper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3C7324" w:rsidRPr="003C7324" w14:paraId="7799E1D7" w14:textId="77777777" w:rsidTr="003C7324">
        <w:tc>
          <w:tcPr>
            <w:tcW w:w="0" w:type="auto"/>
            <w:hideMark/>
          </w:tcPr>
          <w:p w14:paraId="4D2EB45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StringBuilder</w:t>
            </w:r>
          </w:p>
        </w:tc>
        <w:tc>
          <w:tcPr>
            <w:tcW w:w="0" w:type="auto"/>
            <w:hideMark/>
          </w:tcPr>
          <w:p w14:paraId="13C9771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Mutable string class</w:t>
            </w:r>
          </w:p>
        </w:tc>
        <w:tc>
          <w:tcPr>
            <w:tcW w:w="0" w:type="auto"/>
            <w:hideMark/>
          </w:tcPr>
          <w:p w14:paraId="32EADFD6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sb.Append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("Text")</w:t>
            </w:r>
          </w:p>
        </w:tc>
      </w:tr>
      <w:tr w:rsidR="003C7324" w:rsidRPr="003C7324" w14:paraId="624F049C" w14:textId="77777777" w:rsidTr="003C7324">
        <w:tc>
          <w:tcPr>
            <w:tcW w:w="0" w:type="auto"/>
            <w:hideMark/>
          </w:tcPr>
          <w:p w14:paraId="6579F1C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0" w:type="auto"/>
            <w:hideMark/>
          </w:tcPr>
          <w:p w14:paraId="123D8F7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Dynamic array</w:t>
            </w:r>
          </w:p>
        </w:tc>
        <w:tc>
          <w:tcPr>
            <w:tcW w:w="0" w:type="auto"/>
            <w:hideMark/>
          </w:tcPr>
          <w:p w14:paraId="5EB50A0A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List&lt;int&gt;</w:t>
            </w:r>
          </w:p>
        </w:tc>
      </w:tr>
      <w:tr w:rsidR="003C7324" w:rsidRPr="003C7324" w14:paraId="5643EE80" w14:textId="77777777" w:rsidTr="003C7324">
        <w:tc>
          <w:tcPr>
            <w:tcW w:w="0" w:type="auto"/>
            <w:hideMark/>
          </w:tcPr>
          <w:p w14:paraId="0C70D2D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Dictionary</w:t>
            </w:r>
          </w:p>
        </w:tc>
        <w:tc>
          <w:tcPr>
            <w:tcW w:w="0" w:type="auto"/>
            <w:hideMark/>
          </w:tcPr>
          <w:p w14:paraId="5F55CA8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Key-value pairs</w:t>
            </w:r>
          </w:p>
        </w:tc>
        <w:tc>
          <w:tcPr>
            <w:tcW w:w="0" w:type="auto"/>
            <w:hideMark/>
          </w:tcPr>
          <w:p w14:paraId="7947E5B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string,int</w:t>
            </w:r>
            <w:proofErr w:type="spellEnd"/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3C7324" w:rsidRPr="003C7324" w14:paraId="1987D710" w14:textId="77777777" w:rsidTr="003C7324">
        <w:tc>
          <w:tcPr>
            <w:tcW w:w="0" w:type="auto"/>
            <w:hideMark/>
          </w:tcPr>
          <w:p w14:paraId="072182B0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Stack</w:t>
            </w:r>
          </w:p>
        </w:tc>
        <w:tc>
          <w:tcPr>
            <w:tcW w:w="0" w:type="auto"/>
            <w:hideMark/>
          </w:tcPr>
          <w:p w14:paraId="2B9F59C7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LIFO collection</w:t>
            </w:r>
          </w:p>
        </w:tc>
        <w:tc>
          <w:tcPr>
            <w:tcW w:w="0" w:type="auto"/>
            <w:hideMark/>
          </w:tcPr>
          <w:p w14:paraId="1B43F7D8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Push(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C7324" w:rsidRPr="003C7324" w14:paraId="61B99128" w14:textId="77777777" w:rsidTr="003C7324">
        <w:tc>
          <w:tcPr>
            <w:tcW w:w="0" w:type="auto"/>
            <w:hideMark/>
          </w:tcPr>
          <w:p w14:paraId="0B52402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Queue</w:t>
            </w:r>
          </w:p>
        </w:tc>
        <w:tc>
          <w:tcPr>
            <w:tcW w:w="0" w:type="auto"/>
            <w:hideMark/>
          </w:tcPr>
          <w:p w14:paraId="6D72F81E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FIFO collection</w:t>
            </w:r>
          </w:p>
        </w:tc>
        <w:tc>
          <w:tcPr>
            <w:tcW w:w="0" w:type="auto"/>
            <w:hideMark/>
          </w:tcPr>
          <w:p w14:paraId="6EA597B3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Enqueue(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Dequeue(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C7324" w:rsidRPr="003C7324" w14:paraId="026B2EE7" w14:textId="77777777" w:rsidTr="003C7324">
        <w:tc>
          <w:tcPr>
            <w:tcW w:w="0" w:type="auto"/>
            <w:hideMark/>
          </w:tcPr>
          <w:p w14:paraId="2702915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 Handling</w:t>
            </w:r>
          </w:p>
        </w:tc>
        <w:tc>
          <w:tcPr>
            <w:tcW w:w="0" w:type="auto"/>
            <w:hideMark/>
          </w:tcPr>
          <w:p w14:paraId="288F4A7E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Handling runtime errors</w:t>
            </w:r>
          </w:p>
        </w:tc>
        <w:tc>
          <w:tcPr>
            <w:tcW w:w="0" w:type="auto"/>
            <w:hideMark/>
          </w:tcPr>
          <w:p w14:paraId="1C2995F9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try-catch-finally</w:t>
            </w:r>
          </w:p>
        </w:tc>
      </w:tr>
      <w:tr w:rsidR="003C7324" w:rsidRPr="003C7324" w14:paraId="280BFB32" w14:textId="77777777" w:rsidTr="003C7324">
        <w:tc>
          <w:tcPr>
            <w:tcW w:w="0" w:type="auto"/>
            <w:hideMark/>
          </w:tcPr>
          <w:p w14:paraId="64F3054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 Exception</w:t>
            </w:r>
          </w:p>
        </w:tc>
        <w:tc>
          <w:tcPr>
            <w:tcW w:w="0" w:type="auto"/>
            <w:hideMark/>
          </w:tcPr>
          <w:p w14:paraId="5A1F02F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User-defined errors</w:t>
            </w:r>
          </w:p>
        </w:tc>
        <w:tc>
          <w:tcPr>
            <w:tcW w:w="0" w:type="auto"/>
            <w:hideMark/>
          </w:tcPr>
          <w:p w14:paraId="72C26E3C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class </w:t>
            </w:r>
            <w:proofErr w:type="spellStart"/>
            <w:proofErr w:type="gramStart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MyException</w:t>
            </w:r>
            <w:proofErr w:type="spell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3C7324">
              <w:rPr>
                <w:rFonts w:ascii="Times New Roman" w:hAnsi="Times New Roman" w:cs="Times New Roman"/>
                <w:sz w:val="24"/>
                <w:szCs w:val="24"/>
              </w:rPr>
              <w:t xml:space="preserve"> Exception</w:t>
            </w:r>
          </w:p>
        </w:tc>
      </w:tr>
      <w:tr w:rsidR="003C7324" w:rsidRPr="003C7324" w14:paraId="20E55612" w14:textId="77777777" w:rsidTr="003C7324">
        <w:tc>
          <w:tcPr>
            <w:tcW w:w="0" w:type="auto"/>
            <w:hideMark/>
          </w:tcPr>
          <w:p w14:paraId="6EB06954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var/dynamic/object</w:t>
            </w:r>
          </w:p>
        </w:tc>
        <w:tc>
          <w:tcPr>
            <w:tcW w:w="0" w:type="auto"/>
            <w:hideMark/>
          </w:tcPr>
          <w:p w14:paraId="00C5B641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Variable typing system</w:t>
            </w:r>
          </w:p>
        </w:tc>
        <w:tc>
          <w:tcPr>
            <w:tcW w:w="0" w:type="auto"/>
            <w:hideMark/>
          </w:tcPr>
          <w:p w14:paraId="3BED7D1B" w14:textId="77777777" w:rsidR="003C7324" w:rsidRPr="003C7324" w:rsidRDefault="003C7324" w:rsidP="003C7324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7324">
              <w:rPr>
                <w:rFonts w:ascii="Times New Roman" w:hAnsi="Times New Roman" w:cs="Times New Roman"/>
                <w:sz w:val="24"/>
                <w:szCs w:val="24"/>
              </w:rPr>
              <w:t>Compile-time / Runtime</w:t>
            </w:r>
          </w:p>
        </w:tc>
      </w:tr>
    </w:tbl>
    <w:p w14:paraId="2A68DD60" w14:textId="77777777" w:rsidR="003C7324" w:rsidRDefault="003C7324" w:rsidP="003C7324">
      <w:pPr>
        <w:rPr>
          <w:rFonts w:ascii="Times New Roman" w:hAnsi="Times New Roman" w:cs="Times New Roman"/>
          <w:sz w:val="24"/>
          <w:szCs w:val="24"/>
        </w:rPr>
      </w:pPr>
    </w:p>
    <w:p w14:paraId="0145C7A7" w14:textId="77777777" w:rsidR="00B04583" w:rsidRDefault="00B04583" w:rsidP="003C7324">
      <w:pPr>
        <w:rPr>
          <w:rFonts w:ascii="Times New Roman" w:hAnsi="Times New Roman" w:cs="Times New Roman"/>
          <w:sz w:val="24"/>
          <w:szCs w:val="24"/>
        </w:rPr>
      </w:pPr>
    </w:p>
    <w:p w14:paraId="0ED7C574" w14:textId="77777777" w:rsidR="00B04583" w:rsidRDefault="00B04583" w:rsidP="003C7324">
      <w:pPr>
        <w:rPr>
          <w:rFonts w:ascii="Times New Roman" w:hAnsi="Times New Roman" w:cs="Times New Roman"/>
          <w:sz w:val="24"/>
          <w:szCs w:val="24"/>
        </w:rPr>
      </w:pPr>
    </w:p>
    <w:p w14:paraId="5B94C6DC" w14:textId="77777777" w:rsidR="00B04583" w:rsidRDefault="00B04583" w:rsidP="003C7324">
      <w:pPr>
        <w:rPr>
          <w:rFonts w:ascii="Times New Roman" w:hAnsi="Times New Roman" w:cs="Times New Roman"/>
          <w:sz w:val="24"/>
          <w:szCs w:val="24"/>
        </w:rPr>
      </w:pPr>
    </w:p>
    <w:p w14:paraId="449AF66B" w14:textId="02E6358A" w:rsidR="00B04583" w:rsidRDefault="00B04583" w:rsidP="003C73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5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Snapshots: </w:t>
      </w:r>
    </w:p>
    <w:p w14:paraId="3E8DF98B" w14:textId="77777777" w:rsidR="00B04583" w:rsidRDefault="00B04583" w:rsidP="003C73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C660D5" w14:textId="5D782325" w:rsidR="00B04583" w:rsidRPr="00B04583" w:rsidRDefault="00B04583" w:rsidP="00B0458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Single</w:t>
      </w:r>
      <w:r w:rsidRPr="00B04583">
        <w:rPr>
          <w:rFonts w:ascii="Times New Roman" w:hAnsi="Times New Roman" w:cs="Times New Roman"/>
          <w:b/>
          <w:bCs/>
          <w:sz w:val="24"/>
          <w:szCs w:val="24"/>
        </w:rPr>
        <w:t>-Dimensional Array</w:t>
      </w:r>
    </w:p>
    <w:p w14:paraId="1190E73A" w14:textId="21057D84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2B48B4" wp14:editId="63BB3C4F">
            <wp:extent cx="6120130" cy="3251200"/>
            <wp:effectExtent l="0" t="0" r="0" b="6350"/>
            <wp:docPr id="2092541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920C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3D13A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6FC474" w14:textId="49B4F207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Multi-Dimensional Array</w:t>
      </w:r>
    </w:p>
    <w:p w14:paraId="70654462" w14:textId="2C0E50F5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721FB7" wp14:editId="7AD50E92">
            <wp:extent cx="6120130" cy="3252470"/>
            <wp:effectExtent l="0" t="0" r="0" b="5080"/>
            <wp:docPr id="151428467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8467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7099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B77EE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A4541" w14:textId="77777777" w:rsidR="00B04583" w:rsidRDefault="00B04583" w:rsidP="00B0458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4DD83" w14:textId="59FB1DA3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Jagged Array</w:t>
      </w:r>
    </w:p>
    <w:p w14:paraId="3E11E002" w14:textId="68607BDF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576B97" wp14:editId="0FD8FE00">
            <wp:extent cx="6120130" cy="3252470"/>
            <wp:effectExtent l="0" t="0" r="0" b="5080"/>
            <wp:docPr id="1973209201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9201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D676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14C34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4C7677" w14:textId="644A29E5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String Operations</w:t>
      </w:r>
    </w:p>
    <w:p w14:paraId="563C0D77" w14:textId="69F0EB7C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4A00E6" wp14:editId="3F5CB705">
            <wp:extent cx="6120130" cy="3252470"/>
            <wp:effectExtent l="0" t="0" r="0" b="5080"/>
            <wp:docPr id="87135319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5319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8A96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2BFD46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C0B65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26BEB" w14:textId="77777777" w:rsidR="00B04583" w:rsidRDefault="00B04583" w:rsidP="00B0458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A4679" w14:textId="6595188B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StringBuilder Example</w:t>
      </w:r>
    </w:p>
    <w:p w14:paraId="42417CF3" w14:textId="3E362EAC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087FD8" wp14:editId="3BD47185">
            <wp:extent cx="6120130" cy="3252470"/>
            <wp:effectExtent l="0" t="0" r="0" b="5080"/>
            <wp:docPr id="156606073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6073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E54B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55A6A" w14:textId="239AD8C6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List Collection</w:t>
      </w:r>
    </w:p>
    <w:p w14:paraId="2FD14BE1" w14:textId="65015DA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E1B331" wp14:editId="52DE4A2D">
            <wp:extent cx="6120130" cy="3252470"/>
            <wp:effectExtent l="0" t="0" r="0" b="5080"/>
            <wp:docPr id="26925085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085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5AC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A6398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E207D4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CE3EF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EEA07B" w14:textId="77777777" w:rsidR="00B04583" w:rsidRDefault="00B04583" w:rsidP="00B0458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A7AC5" w14:textId="04D113BB" w:rsid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Dictionary Collection</w:t>
      </w:r>
    </w:p>
    <w:p w14:paraId="68215CA0" w14:textId="1806751C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35C07" wp14:editId="1A2A4798">
            <wp:extent cx="6120130" cy="3252470"/>
            <wp:effectExtent l="0" t="0" r="0" b="5080"/>
            <wp:docPr id="4402080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80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A586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FB924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414C7" w14:textId="041B1C5E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Stack &amp; Queue</w:t>
      </w:r>
    </w:p>
    <w:p w14:paraId="7B70F9CE" w14:textId="6B980471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045D9C" wp14:editId="3F35FD58">
            <wp:extent cx="6120130" cy="3252470"/>
            <wp:effectExtent l="0" t="0" r="0" b="5080"/>
            <wp:docPr id="175634266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42669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E323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215D3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89F0CB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DA68C" w14:textId="77777777" w:rsidR="00B04583" w:rsidRDefault="00B04583" w:rsidP="00B0458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6F027" w14:textId="41FA9030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HashSet (Unique Items)</w:t>
      </w:r>
    </w:p>
    <w:p w14:paraId="179B15A4" w14:textId="05FC97A3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1A8BEA" wp14:editId="7F27F080">
            <wp:extent cx="6120130" cy="3252470"/>
            <wp:effectExtent l="0" t="0" r="0" b="5080"/>
            <wp:docPr id="1189082951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82951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95EC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A4215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4CA9D5" w14:textId="0366DBF6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Exception Handling (try–catch–finally)</w:t>
      </w:r>
    </w:p>
    <w:p w14:paraId="349E7948" w14:textId="31187C06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C56179" wp14:editId="69E61564">
            <wp:extent cx="6120130" cy="3252470"/>
            <wp:effectExtent l="0" t="0" r="0" b="5080"/>
            <wp:docPr id="12741544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442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7627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ED54DA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88063E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8639F" w14:textId="77777777" w:rsidR="00B04583" w:rsidRDefault="00B04583" w:rsidP="00B0458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107CE" w14:textId="7D6013A3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Custom Exception</w:t>
      </w:r>
    </w:p>
    <w:p w14:paraId="0ABD6BD2" w14:textId="0EC59AE8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2A2EC5" wp14:editId="7BA09469">
            <wp:extent cx="6120130" cy="3252470"/>
            <wp:effectExtent l="0" t="0" r="0" b="5080"/>
            <wp:docPr id="620590726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0726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95FB" w14:textId="77777777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4CD8D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B1316" w14:textId="45728EB3" w:rsidR="00B04583" w:rsidRPr="00B04583" w:rsidRDefault="00B04583" w:rsidP="00B04583">
      <w:pPr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583">
        <w:rPr>
          <w:rFonts w:ascii="Times New Roman" w:hAnsi="Times New Roman" w:cs="Times New Roman"/>
          <w:b/>
          <w:bCs/>
          <w:sz w:val="24"/>
          <w:szCs w:val="24"/>
        </w:rPr>
        <w:t>var / dynamic / object Demo</w:t>
      </w:r>
    </w:p>
    <w:p w14:paraId="27778E89" w14:textId="00E08F50" w:rsid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9A5FDB" wp14:editId="5F775956">
            <wp:extent cx="6120130" cy="3252470"/>
            <wp:effectExtent l="0" t="0" r="0" b="5080"/>
            <wp:docPr id="1780300539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00539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0EA5" w14:textId="77777777" w:rsidR="00B04583" w:rsidRPr="00B04583" w:rsidRDefault="00B04583" w:rsidP="00B04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1FAC2" w14:textId="5BB152ED" w:rsidR="00B04583" w:rsidRPr="00B04583" w:rsidRDefault="00B04583" w:rsidP="003C7324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04583" w:rsidRPr="00B04583" w:rsidSect="009A22FC">
      <w:headerReference w:type="first" r:id="rId19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1A516" w14:textId="77777777" w:rsidR="008C14B2" w:rsidRDefault="008C14B2" w:rsidP="009A22FC">
      <w:pPr>
        <w:spacing w:after="0" w:line="240" w:lineRule="auto"/>
      </w:pPr>
      <w:r>
        <w:separator/>
      </w:r>
    </w:p>
  </w:endnote>
  <w:endnote w:type="continuationSeparator" w:id="0">
    <w:p w14:paraId="5B50E154" w14:textId="77777777" w:rsidR="008C14B2" w:rsidRDefault="008C14B2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F3A3D9" w14:textId="77777777" w:rsidR="008C14B2" w:rsidRDefault="008C14B2" w:rsidP="009A22FC">
      <w:pPr>
        <w:spacing w:after="0" w:line="240" w:lineRule="auto"/>
      </w:pPr>
      <w:r>
        <w:separator/>
      </w:r>
    </w:p>
  </w:footnote>
  <w:footnote w:type="continuationSeparator" w:id="0">
    <w:p w14:paraId="58494F66" w14:textId="77777777" w:rsidR="008C14B2" w:rsidRDefault="008C14B2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786CC712" w:rsidR="009A22FC" w:rsidRPr="009A22FC" w:rsidRDefault="009A22FC" w:rsidP="009A22FC">
    <w:pPr>
      <w:ind w:right="-285"/>
      <w:rPr>
        <w:rFonts w:ascii="Times New Roman" w:hAnsi="Times New Roman" w:cs="Times New Roman"/>
        <w:b/>
        <w:bCs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3C7324">
      <w:rPr>
        <w:rFonts w:ascii="Times New Roman" w:hAnsi="Times New Roman" w:cs="Times New Roman"/>
        <w:b/>
        <w:bCs/>
        <w:sz w:val="28"/>
        <w:szCs w:val="28"/>
      </w:rPr>
      <w:t>4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C# &amp;</w:t>
    </w:r>
    <w:r w:rsidR="003C7324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="003C7324" w:rsidRPr="003C7324">
      <w:rPr>
        <w:rFonts w:ascii="Times New Roman" w:hAnsi="Times New Roman" w:cs="Times New Roman"/>
        <w:b/>
        <w:bCs/>
        <w:sz w:val="28"/>
        <w:szCs w:val="28"/>
      </w:rPr>
      <w:t>Collections</w:t>
    </w:r>
    <w:r w:rsidR="006B194A">
      <w:rPr>
        <w:rFonts w:ascii="Times New Roman" w:hAnsi="Times New Roman" w:cs="Times New Roman"/>
        <w:b/>
        <w:bCs/>
        <w:sz w:val="28"/>
        <w:szCs w:val="28"/>
      </w:rPr>
      <w:tab/>
    </w:r>
    <w:r w:rsidRPr="009A22FC">
      <w:rPr>
        <w:rFonts w:ascii="Times New Roman" w:hAnsi="Times New Roman" w:cs="Times New Roman"/>
        <w:b/>
        <w:bCs/>
        <w:sz w:val="28"/>
        <w:szCs w:val="28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  <w:t xml:space="preserve"> 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DC3385">
      <w:rPr>
        <w:rFonts w:ascii="Times New Roman" w:hAnsi="Times New Roman" w:cs="Times New Roman"/>
        <w:sz w:val="24"/>
        <w:szCs w:val="24"/>
      </w:rPr>
      <w:t>1</w:t>
    </w:r>
    <w:r w:rsidR="003C7324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Pr="009A22FC">
      <w:rPr>
        <w:rFonts w:ascii="Times New Roman" w:hAnsi="Times New Roman" w:cs="Times New Roman"/>
        <w:b/>
        <w:bCs/>
        <w:sz w:val="24"/>
        <w:szCs w:val="24"/>
      </w:rPr>
      <w:t>Topic: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3C7324" w:rsidRPr="003C7324">
      <w:rPr>
        <w:rFonts w:ascii="Times New Roman" w:hAnsi="Times New Roman" w:cs="Times New Roman"/>
        <w:sz w:val="24"/>
        <w:szCs w:val="24"/>
      </w:rPr>
      <w:t>Collections, Strings, Exception Handling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442F7"/>
    <w:multiLevelType w:val="multilevel"/>
    <w:tmpl w:val="7E203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C771A"/>
    <w:multiLevelType w:val="multilevel"/>
    <w:tmpl w:val="C852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377E15"/>
    <w:multiLevelType w:val="hybridMultilevel"/>
    <w:tmpl w:val="55342C6C"/>
    <w:lvl w:ilvl="0" w:tplc="9B9065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A141A"/>
    <w:multiLevelType w:val="multilevel"/>
    <w:tmpl w:val="BAAE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47347"/>
    <w:multiLevelType w:val="multilevel"/>
    <w:tmpl w:val="9CAE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D79BC"/>
    <w:multiLevelType w:val="multilevel"/>
    <w:tmpl w:val="CA72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1B6749"/>
    <w:multiLevelType w:val="multilevel"/>
    <w:tmpl w:val="36BC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F16D8B"/>
    <w:multiLevelType w:val="multilevel"/>
    <w:tmpl w:val="67F0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A3303F"/>
    <w:multiLevelType w:val="multilevel"/>
    <w:tmpl w:val="4560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51A57"/>
    <w:multiLevelType w:val="multilevel"/>
    <w:tmpl w:val="46C8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E6101C"/>
    <w:multiLevelType w:val="multilevel"/>
    <w:tmpl w:val="6D92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011DB1"/>
    <w:multiLevelType w:val="multilevel"/>
    <w:tmpl w:val="84F0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733E07"/>
    <w:multiLevelType w:val="multilevel"/>
    <w:tmpl w:val="AAF4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95074E"/>
    <w:multiLevelType w:val="multilevel"/>
    <w:tmpl w:val="B208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444EB"/>
    <w:multiLevelType w:val="multilevel"/>
    <w:tmpl w:val="3966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8B12AF"/>
    <w:multiLevelType w:val="multilevel"/>
    <w:tmpl w:val="FAF6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5E1C8A"/>
    <w:multiLevelType w:val="multilevel"/>
    <w:tmpl w:val="1CDC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9B2F9D"/>
    <w:multiLevelType w:val="multilevel"/>
    <w:tmpl w:val="BFF2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643F9B"/>
    <w:multiLevelType w:val="multilevel"/>
    <w:tmpl w:val="AE28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871646"/>
    <w:multiLevelType w:val="multilevel"/>
    <w:tmpl w:val="48B4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5408E2"/>
    <w:multiLevelType w:val="multilevel"/>
    <w:tmpl w:val="D7B6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D2E5F"/>
    <w:multiLevelType w:val="multilevel"/>
    <w:tmpl w:val="4A28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794354"/>
    <w:multiLevelType w:val="multilevel"/>
    <w:tmpl w:val="5DF03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654349"/>
    <w:multiLevelType w:val="multilevel"/>
    <w:tmpl w:val="247C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73AEB"/>
    <w:multiLevelType w:val="multilevel"/>
    <w:tmpl w:val="305C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F05984"/>
    <w:multiLevelType w:val="multilevel"/>
    <w:tmpl w:val="B584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B82323"/>
    <w:multiLevelType w:val="multilevel"/>
    <w:tmpl w:val="6552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741E26"/>
    <w:multiLevelType w:val="multilevel"/>
    <w:tmpl w:val="817A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CE6313"/>
    <w:multiLevelType w:val="multilevel"/>
    <w:tmpl w:val="21DE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31"/>
  </w:num>
  <w:num w:numId="2" w16cid:durableId="2004581522">
    <w:abstractNumId w:val="8"/>
  </w:num>
  <w:num w:numId="3" w16cid:durableId="1245456664">
    <w:abstractNumId w:val="17"/>
  </w:num>
  <w:num w:numId="4" w16cid:durableId="2107114981">
    <w:abstractNumId w:val="13"/>
  </w:num>
  <w:num w:numId="5" w16cid:durableId="1291278918">
    <w:abstractNumId w:val="22"/>
  </w:num>
  <w:num w:numId="6" w16cid:durableId="1463575698">
    <w:abstractNumId w:val="21"/>
  </w:num>
  <w:num w:numId="7" w16cid:durableId="897667219">
    <w:abstractNumId w:val="30"/>
  </w:num>
  <w:num w:numId="8" w16cid:durableId="64453930">
    <w:abstractNumId w:val="27"/>
  </w:num>
  <w:num w:numId="9" w16cid:durableId="765468251">
    <w:abstractNumId w:val="7"/>
  </w:num>
  <w:num w:numId="10" w16cid:durableId="205800692">
    <w:abstractNumId w:val="19"/>
  </w:num>
  <w:num w:numId="11" w16cid:durableId="1511335366">
    <w:abstractNumId w:val="32"/>
  </w:num>
  <w:num w:numId="12" w16cid:durableId="923416600">
    <w:abstractNumId w:val="28"/>
  </w:num>
  <w:num w:numId="13" w16cid:durableId="1607040721">
    <w:abstractNumId w:val="15"/>
  </w:num>
  <w:num w:numId="14" w16cid:durableId="1895970086">
    <w:abstractNumId w:val="26"/>
  </w:num>
  <w:num w:numId="15" w16cid:durableId="850490096">
    <w:abstractNumId w:val="16"/>
  </w:num>
  <w:num w:numId="16" w16cid:durableId="1653871327">
    <w:abstractNumId w:val="12"/>
  </w:num>
  <w:num w:numId="17" w16cid:durableId="432172353">
    <w:abstractNumId w:val="9"/>
  </w:num>
  <w:num w:numId="18" w16cid:durableId="2112510167">
    <w:abstractNumId w:val="11"/>
  </w:num>
  <w:num w:numId="19" w16cid:durableId="191306677">
    <w:abstractNumId w:val="33"/>
  </w:num>
  <w:num w:numId="20" w16cid:durableId="361825686">
    <w:abstractNumId w:val="10"/>
  </w:num>
  <w:num w:numId="21" w16cid:durableId="241647391">
    <w:abstractNumId w:val="5"/>
  </w:num>
  <w:num w:numId="22" w16cid:durableId="188107380">
    <w:abstractNumId w:val="18"/>
  </w:num>
  <w:num w:numId="23" w16cid:durableId="506945103">
    <w:abstractNumId w:val="23"/>
  </w:num>
  <w:num w:numId="24" w16cid:durableId="1821190259">
    <w:abstractNumId w:val="25"/>
  </w:num>
  <w:num w:numId="25" w16cid:durableId="418868391">
    <w:abstractNumId w:val="1"/>
  </w:num>
  <w:num w:numId="26" w16cid:durableId="360664439">
    <w:abstractNumId w:val="14"/>
  </w:num>
  <w:num w:numId="27" w16cid:durableId="866219382">
    <w:abstractNumId w:val="6"/>
  </w:num>
  <w:num w:numId="28" w16cid:durableId="929508698">
    <w:abstractNumId w:val="0"/>
  </w:num>
  <w:num w:numId="29" w16cid:durableId="1043479401">
    <w:abstractNumId w:val="4"/>
  </w:num>
  <w:num w:numId="30" w16cid:durableId="1450663431">
    <w:abstractNumId w:val="24"/>
  </w:num>
  <w:num w:numId="31" w16cid:durableId="884291890">
    <w:abstractNumId w:val="3"/>
  </w:num>
  <w:num w:numId="32" w16cid:durableId="1803033618">
    <w:abstractNumId w:val="29"/>
  </w:num>
  <w:num w:numId="33" w16cid:durableId="1670718450">
    <w:abstractNumId w:val="2"/>
  </w:num>
  <w:num w:numId="34" w16cid:durableId="162970436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21B92"/>
    <w:rsid w:val="000D47A0"/>
    <w:rsid w:val="00100044"/>
    <w:rsid w:val="002912B2"/>
    <w:rsid w:val="00296E9A"/>
    <w:rsid w:val="002A1CD5"/>
    <w:rsid w:val="00342DE6"/>
    <w:rsid w:val="00392E4C"/>
    <w:rsid w:val="003C7324"/>
    <w:rsid w:val="005E07A8"/>
    <w:rsid w:val="006B194A"/>
    <w:rsid w:val="006B6AF6"/>
    <w:rsid w:val="0072372F"/>
    <w:rsid w:val="0081229B"/>
    <w:rsid w:val="00866432"/>
    <w:rsid w:val="008C14B2"/>
    <w:rsid w:val="008C37AB"/>
    <w:rsid w:val="00902C88"/>
    <w:rsid w:val="00953D73"/>
    <w:rsid w:val="009A22FC"/>
    <w:rsid w:val="00A5027B"/>
    <w:rsid w:val="00AF4798"/>
    <w:rsid w:val="00B04583"/>
    <w:rsid w:val="00B93CA1"/>
    <w:rsid w:val="00BA44F5"/>
    <w:rsid w:val="00CB0E91"/>
    <w:rsid w:val="00CB3550"/>
    <w:rsid w:val="00D11939"/>
    <w:rsid w:val="00D140BE"/>
    <w:rsid w:val="00DC3385"/>
    <w:rsid w:val="00E20FC4"/>
    <w:rsid w:val="00E3777D"/>
    <w:rsid w:val="00E809AA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4:defaultImageDpi w14:val="32767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CD5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9</cp:revision>
  <cp:lastPrinted>2025-10-12T11:56:00Z</cp:lastPrinted>
  <dcterms:created xsi:type="dcterms:W3CDTF">2025-10-09T11:04:00Z</dcterms:created>
  <dcterms:modified xsi:type="dcterms:W3CDTF">2025-10-12T11:56:00Z</dcterms:modified>
</cp:coreProperties>
</file>