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2521" w14:textId="501080F6" w:rsidR="000867B1" w:rsidRDefault="000867B1" w:rsidP="000867B1">
      <w:pPr>
        <w:pStyle w:val="NormalWeb"/>
      </w:pPr>
      <w:r>
        <w:t>[</w:t>
      </w:r>
      <w:r>
        <w:t>Uday Narayan SIngh</w:t>
      </w:r>
      <w:r>
        <w:t>]</w:t>
      </w:r>
      <w:r>
        <w:t>mohali</w:t>
      </w:r>
      <w:r>
        <w:t>, Punjab, India | +91-</w:t>
      </w:r>
      <w:r>
        <w:t>9263698823</w:t>
      </w:r>
      <w:r>
        <w:t xml:space="preserve"> | uday</w:t>
      </w:r>
      <w:r>
        <w:t>narayansingh784</w:t>
      </w:r>
      <w:r>
        <w:t>@</w:t>
      </w:r>
      <w:r>
        <w:t>g</w:t>
      </w:r>
      <w:r>
        <w:t>mail.com | linkedin.com/in/uday-kumar-cse | github.com/udaykumar-cse | Open to Relocation to United States</w:t>
      </w:r>
    </w:p>
    <w:p w14:paraId="1C78303E" w14:textId="77777777" w:rsidR="000867B1" w:rsidRDefault="000867B1" w:rsidP="000867B1">
      <w:pPr>
        <w:pStyle w:val="NormalWeb"/>
      </w:pPr>
      <w:r>
        <w:t>Professional Summary Results-driven BTech Computer Science graduate with strong foundation in full-stack development, data structures &amp; algorithms, and problem-solving. Proficient in building scalable web applications using MERN stack and Python. Completed 300+ LeetCode problems and developed real-world projects deployed on Vercel/AWS. Seeking software engineering opportunities in the US to contribute to innovative tech teams.</w:t>
      </w:r>
    </w:p>
    <w:p w14:paraId="49DF786A" w14:textId="77777777" w:rsidR="000867B1" w:rsidRDefault="000867B1" w:rsidP="000867B1">
      <w:pPr>
        <w:pStyle w:val="NormalWeb"/>
      </w:pPr>
      <w:r>
        <w:t>Skills • Programming Languages: Python, JavaScript, Java, C++, TypeScript • Web Development: React.js, Next.js, Node.js, Express.js, HTML5, CSS3, Tailwind CSS • Databases &amp; Tools: MongoDB, PostgreSQL, MySQL, Firebase, Git/GitHub, Docker basics • Cloud &amp; DevOps: AWS (EC2, S3, Lambda), Vercel, CI/CD (GitHub Actions) • Other: Data Structures &amp; Algorithms, RESTful APIs, Agile/Scrum, Problem-Solving, Unit Testing (Jest)</w:t>
      </w:r>
    </w:p>
    <w:p w14:paraId="1D1B55B3" w14:textId="77777777" w:rsidR="000867B1" w:rsidRDefault="000867B1" w:rsidP="000867B1">
      <w:pPr>
        <w:pStyle w:val="NormalWeb"/>
      </w:pPr>
      <w:r>
        <w:t>Professional Experience Software Development Intern [Company Name / Startup Name], Ludhiana / Remote June 2024 – December 2024 • Developed a full-stack e-commerce dashboard using React + Node.js + MongoDB, improving admin efficiency by 40% through real-time order tracking. • Optimized backend APIs, reducing average response time from 1.2s to 350ms for 5,000+ daily requests. • Collaborated with a 4-member team using Agile methodology and Git for version control. • Implemented authentication with JWT and role-based access control.</w:t>
      </w:r>
    </w:p>
    <w:p w14:paraId="3CB369AD" w14:textId="77777777" w:rsidR="000867B1" w:rsidRDefault="000867B1" w:rsidP="000867B1">
      <w:pPr>
        <w:pStyle w:val="NormalWeb"/>
      </w:pPr>
      <w:r>
        <w:t>Web Development Intern [Another Company / Freelance Project], Remote Jan 2024 – May 2024 • Built responsive portfolio website for local businesses using Next.js and Tailwind CSS, deployed on Vercel with 99.9% uptime. • Integrated payment gateway (Razorpay) and Google Maps API for location-based features.</w:t>
      </w:r>
    </w:p>
    <w:p w14:paraId="49E9EDC9" w14:textId="77777777" w:rsidR="000867B1" w:rsidRDefault="000867B1" w:rsidP="000867B1">
      <w:pPr>
        <w:pStyle w:val="NormalWeb"/>
      </w:pPr>
      <w:r>
        <w:t>Projects Personal Finance Tracker (MERN Stack) – github.com/udaykumar-cse/finance-tracker • Full-stack web app for expense tracking with real-time charts (Chart.js), user authentication, and monthly reports. • Deployed on Vercel with MongoDB Atlas; 400+ GitHub views and positive feedback from users.</w:t>
      </w:r>
    </w:p>
    <w:p w14:paraId="2E540CFD" w14:textId="77777777" w:rsidR="000867B1" w:rsidRDefault="000867B1" w:rsidP="000867B1">
      <w:pPr>
        <w:pStyle w:val="NormalWeb"/>
      </w:pPr>
      <w:r>
        <w:t>AI-Powered Chatbot (Python + OpenAI API) – github.com/udaykumar-cse/chatbot • Built conversational AI assistant supporting Hindi/Punjabi + English queries using LangChain and Streamlit. • Achieved 92% response accuracy in testing with custom prompts.</w:t>
      </w:r>
    </w:p>
    <w:p w14:paraId="69831EFF" w14:textId="77777777" w:rsidR="000867B1" w:rsidRDefault="000867B1" w:rsidP="000867B1">
      <w:pPr>
        <w:pStyle w:val="NormalWeb"/>
      </w:pPr>
      <w:r>
        <w:t>LeetCode / Competitive Programming • Solved 350+ problems (Medium/Hard focus) on LeetCode. • Ranked in top 15% on CodeChef and HackerRank contests.</w:t>
      </w:r>
    </w:p>
    <w:p w14:paraId="66491BB7" w14:textId="77777777" w:rsidR="000867B1" w:rsidRDefault="000867B1" w:rsidP="000867B1">
      <w:pPr>
        <w:pStyle w:val="NormalWeb"/>
      </w:pPr>
      <w:r>
        <w:t>Education Bachelor of Technology in Computer Science &amp; Engineering [Your College/University Name], Punjab 2021 – 2025 • CGPA: 8.4/10 (or percentage if applicable) • Relevant Coursework: Data Structures &amp; Algorithms, Operating Systems, Database Management, Machine Learning, Web Technologies</w:t>
      </w:r>
    </w:p>
    <w:p w14:paraId="1DB917B8" w14:textId="77777777" w:rsidR="000867B1" w:rsidRDefault="000867B1" w:rsidP="000867B1">
      <w:pPr>
        <w:pStyle w:val="NormalWeb"/>
      </w:pPr>
      <w:r>
        <w:t>Certifications • AWS Certified Cloud Practitioner – Amazon Web Services (2025) • Google Data Analytics Professional Certificate – Coursera (2024) • The Web Developer Bootcamp – Udemy (2024)</w:t>
      </w:r>
    </w:p>
    <w:p w14:paraId="60CFB852" w14:textId="77777777" w:rsidR="000867B1" w:rsidRDefault="000867B1" w:rsidP="000867B1">
      <w:pPr>
        <w:pStyle w:val="NormalWeb"/>
      </w:pPr>
      <w:r>
        <w:t>Additional Information • Languages: English (Fluent), Hindi (Native), Punjabi (Native) • Interests: Open-source contributions, cricket, reading tech blogs</w:t>
      </w:r>
    </w:p>
    <w:p w14:paraId="1F3E7946" w14:textId="77777777" w:rsidR="005013AC" w:rsidRPr="004B63EE" w:rsidRDefault="005013AC" w:rsidP="005B7426">
      <w:pPr>
        <w:pStyle w:val="ListParagraph"/>
        <w:rPr>
          <w:rFonts w:ascii="Book Antiqua" w:hAnsi="Book Antiqua"/>
          <w:sz w:val="8"/>
          <w:szCs w:val="8"/>
          <w:u w:val="single"/>
        </w:rPr>
      </w:pPr>
    </w:p>
    <w:sectPr w:rsidR="005013AC" w:rsidRPr="004B63EE" w:rsidSect="002C4AD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B476" w14:textId="77777777" w:rsidR="005F6992" w:rsidRDefault="005F6992" w:rsidP="00814235">
      <w:pPr>
        <w:spacing w:after="0" w:line="240" w:lineRule="auto"/>
      </w:pPr>
      <w:r>
        <w:separator/>
      </w:r>
    </w:p>
  </w:endnote>
  <w:endnote w:type="continuationSeparator" w:id="0">
    <w:p w14:paraId="6C55313C" w14:textId="77777777" w:rsidR="005F6992" w:rsidRDefault="005F6992" w:rsidP="0081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E50F" w14:textId="77777777" w:rsidR="005F6992" w:rsidRDefault="005F6992" w:rsidP="00814235">
      <w:pPr>
        <w:spacing w:after="0" w:line="240" w:lineRule="auto"/>
      </w:pPr>
      <w:r>
        <w:separator/>
      </w:r>
    </w:p>
  </w:footnote>
  <w:footnote w:type="continuationSeparator" w:id="0">
    <w:p w14:paraId="180025B7" w14:textId="77777777" w:rsidR="005F6992" w:rsidRDefault="005F6992" w:rsidP="00814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86"/>
    <w:multiLevelType w:val="hybridMultilevel"/>
    <w:tmpl w:val="D3D40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1F06"/>
    <w:multiLevelType w:val="hybridMultilevel"/>
    <w:tmpl w:val="E0A6F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06677"/>
    <w:multiLevelType w:val="hybridMultilevel"/>
    <w:tmpl w:val="6EF8B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5968A5"/>
    <w:multiLevelType w:val="hybridMultilevel"/>
    <w:tmpl w:val="EE561B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D4F88"/>
    <w:multiLevelType w:val="multilevel"/>
    <w:tmpl w:val="C68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71DA"/>
    <w:multiLevelType w:val="hybridMultilevel"/>
    <w:tmpl w:val="F390A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F119E"/>
    <w:multiLevelType w:val="multilevel"/>
    <w:tmpl w:val="147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30B28"/>
    <w:multiLevelType w:val="hybridMultilevel"/>
    <w:tmpl w:val="8BB63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06154"/>
    <w:multiLevelType w:val="hybridMultilevel"/>
    <w:tmpl w:val="58CC1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F2A49"/>
    <w:multiLevelType w:val="multilevel"/>
    <w:tmpl w:val="D33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41916"/>
    <w:multiLevelType w:val="multilevel"/>
    <w:tmpl w:val="2DA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76E2"/>
    <w:multiLevelType w:val="hybridMultilevel"/>
    <w:tmpl w:val="0BF63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F2BBA"/>
    <w:multiLevelType w:val="hybridMultilevel"/>
    <w:tmpl w:val="89B0C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04C13"/>
    <w:multiLevelType w:val="hybridMultilevel"/>
    <w:tmpl w:val="8070A8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02832"/>
    <w:multiLevelType w:val="multilevel"/>
    <w:tmpl w:val="83E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E04B6"/>
    <w:multiLevelType w:val="hybridMultilevel"/>
    <w:tmpl w:val="BFC20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7180">
    <w:abstractNumId w:val="14"/>
  </w:num>
  <w:num w:numId="2" w16cid:durableId="1874030978">
    <w:abstractNumId w:val="7"/>
  </w:num>
  <w:num w:numId="3" w16cid:durableId="1769541871">
    <w:abstractNumId w:val="5"/>
  </w:num>
  <w:num w:numId="4" w16cid:durableId="144708266">
    <w:abstractNumId w:val="10"/>
  </w:num>
  <w:num w:numId="5" w16cid:durableId="35130733">
    <w:abstractNumId w:val="4"/>
  </w:num>
  <w:num w:numId="6" w16cid:durableId="1268272427">
    <w:abstractNumId w:val="6"/>
  </w:num>
  <w:num w:numId="7" w16cid:durableId="1921481031">
    <w:abstractNumId w:val="9"/>
  </w:num>
  <w:num w:numId="8" w16cid:durableId="1326322032">
    <w:abstractNumId w:val="3"/>
  </w:num>
  <w:num w:numId="9" w16cid:durableId="1359509053">
    <w:abstractNumId w:val="13"/>
  </w:num>
  <w:num w:numId="10" w16cid:durableId="431711075">
    <w:abstractNumId w:val="2"/>
  </w:num>
  <w:num w:numId="11" w16cid:durableId="363987979">
    <w:abstractNumId w:val="8"/>
  </w:num>
  <w:num w:numId="12" w16cid:durableId="2028750284">
    <w:abstractNumId w:val="15"/>
  </w:num>
  <w:num w:numId="13" w16cid:durableId="193084229">
    <w:abstractNumId w:val="1"/>
  </w:num>
  <w:num w:numId="14" w16cid:durableId="922683914">
    <w:abstractNumId w:val="12"/>
  </w:num>
  <w:num w:numId="15" w16cid:durableId="547884175">
    <w:abstractNumId w:val="0"/>
  </w:num>
  <w:num w:numId="16" w16cid:durableId="1141194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72"/>
    <w:rsid w:val="00003953"/>
    <w:rsid w:val="00036672"/>
    <w:rsid w:val="000867B1"/>
    <w:rsid w:val="000C7246"/>
    <w:rsid w:val="001B5D7E"/>
    <w:rsid w:val="001F33AC"/>
    <w:rsid w:val="00256179"/>
    <w:rsid w:val="002958C5"/>
    <w:rsid w:val="002C4ADE"/>
    <w:rsid w:val="002F7BA3"/>
    <w:rsid w:val="00320F74"/>
    <w:rsid w:val="003525E0"/>
    <w:rsid w:val="004B63EE"/>
    <w:rsid w:val="005013AC"/>
    <w:rsid w:val="00521647"/>
    <w:rsid w:val="005A42D2"/>
    <w:rsid w:val="005A4AE6"/>
    <w:rsid w:val="005B7426"/>
    <w:rsid w:val="005F33E2"/>
    <w:rsid w:val="005F6992"/>
    <w:rsid w:val="006169AD"/>
    <w:rsid w:val="00640C9A"/>
    <w:rsid w:val="00685B03"/>
    <w:rsid w:val="00685B04"/>
    <w:rsid w:val="00697725"/>
    <w:rsid w:val="006A7929"/>
    <w:rsid w:val="006B27B0"/>
    <w:rsid w:val="007C2E6A"/>
    <w:rsid w:val="00814235"/>
    <w:rsid w:val="00814577"/>
    <w:rsid w:val="00835A97"/>
    <w:rsid w:val="00836298"/>
    <w:rsid w:val="0086571B"/>
    <w:rsid w:val="00964A65"/>
    <w:rsid w:val="00965A7B"/>
    <w:rsid w:val="00A70A2A"/>
    <w:rsid w:val="00A73CCD"/>
    <w:rsid w:val="00AB4546"/>
    <w:rsid w:val="00AE3106"/>
    <w:rsid w:val="00B11479"/>
    <w:rsid w:val="00B24774"/>
    <w:rsid w:val="00B44F88"/>
    <w:rsid w:val="00B520A3"/>
    <w:rsid w:val="00C01948"/>
    <w:rsid w:val="00C16677"/>
    <w:rsid w:val="00C22DD8"/>
    <w:rsid w:val="00C9285E"/>
    <w:rsid w:val="00CA6E89"/>
    <w:rsid w:val="00CF128A"/>
    <w:rsid w:val="00D2708F"/>
    <w:rsid w:val="00D90D20"/>
    <w:rsid w:val="00DA3172"/>
    <w:rsid w:val="00DB1F35"/>
    <w:rsid w:val="00E330F7"/>
    <w:rsid w:val="00EC6B95"/>
    <w:rsid w:val="00ED22FF"/>
    <w:rsid w:val="00F30B11"/>
    <w:rsid w:val="00F32226"/>
    <w:rsid w:val="00F34296"/>
    <w:rsid w:val="00F530AA"/>
    <w:rsid w:val="00FC7DFC"/>
    <w:rsid w:val="00FD57EE"/>
    <w:rsid w:val="00FF469D"/>
    <w:rsid w:val="4CF58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C0B1"/>
  <w15:chartTrackingRefBased/>
  <w15:docId w15:val="{F2E1CA27-B06F-4409-802A-1C7390BD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6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6672"/>
    <w:rPr>
      <w:b/>
      <w:bCs/>
    </w:rPr>
  </w:style>
  <w:style w:type="paragraph" w:styleId="NoSpacing">
    <w:name w:val="No Spacing"/>
    <w:uiPriority w:val="1"/>
    <w:qFormat/>
    <w:rsid w:val="0003667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A6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E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4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235"/>
  </w:style>
  <w:style w:type="paragraph" w:styleId="Footer">
    <w:name w:val="footer"/>
    <w:basedOn w:val="Normal"/>
    <w:link w:val="FooterChar"/>
    <w:uiPriority w:val="99"/>
    <w:unhideWhenUsed/>
    <w:rsid w:val="00814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235"/>
  </w:style>
  <w:style w:type="paragraph" w:styleId="NormalWeb">
    <w:name w:val="Normal (Web)"/>
    <w:basedOn w:val="Normal"/>
    <w:uiPriority w:val="99"/>
    <w:semiHidden/>
    <w:unhideWhenUsed/>
    <w:rsid w:val="0008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D3F14-98DD-420D-A2F3-B1E761F38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 Singh</dc:creator>
  <cp:keywords/>
  <dc:description/>
  <cp:lastModifiedBy>Uday Narayan Singh</cp:lastModifiedBy>
  <cp:revision>4</cp:revision>
  <cp:lastPrinted>2025-12-28T14:37:00Z</cp:lastPrinted>
  <dcterms:created xsi:type="dcterms:W3CDTF">2025-12-28T14:49:00Z</dcterms:created>
  <dcterms:modified xsi:type="dcterms:W3CDTF">2026-02-03T21:41:00Z</dcterms:modified>
</cp:coreProperties>
</file>