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FA4BB" w14:textId="77777777" w:rsidR="003F5FD4" w:rsidRDefault="00000000">
      <w:pPr>
        <w:spacing w:after="0" w:line="309" w:lineRule="auto"/>
        <w:ind w:left="2760" w:right="421" w:hanging="3150"/>
      </w:pPr>
      <w:r>
        <w:rPr>
          <w:noProof/>
        </w:rPr>
        <mc:AlternateContent>
          <mc:Choice Requires="wpg">
            <w:drawing>
              <wp:inline distT="0" distB="0" distL="0" distR="0" wp14:anchorId="0780719A" wp14:editId="6592CCED">
                <wp:extent cx="1390650" cy="514350"/>
                <wp:effectExtent l="0" t="0" r="0" b="0"/>
                <wp:docPr id="9551" name="Group 9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514350"/>
                          <a:chOff x="0" y="0"/>
                          <a:chExt cx="1390650" cy="51435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247650" y="206931"/>
                            <a:ext cx="67564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44C3D" w14:textId="77777777" w:rsidR="003F5FD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8" name="Picture 46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14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1" style="width:109.5pt;height:40.5pt;mso-position-horizontal-relative:char;mso-position-vertical-relative:line" coordsize="13906,5143">
                <v:rect id="Rectangle 11" style="position:absolute;width:675;height:2458;left:2476;top:2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8" style="position:absolute;width:13906;height:5143;left:0;top:0;" filled="f">
                  <v:imagedata r:id="rId5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                       SIR PADAMPAT SINGHANIA UNIVERSITY               Udaipur Rajasthan </w:t>
      </w:r>
    </w:p>
    <w:p w14:paraId="4F4F8767" w14:textId="77777777" w:rsidR="003F5FD4" w:rsidRDefault="00000000">
      <w:pPr>
        <w:spacing w:after="76"/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                 School of Engineering &amp; Management </w:t>
      </w:r>
    </w:p>
    <w:p w14:paraId="390A62B8" w14:textId="77777777" w:rsidR="003F5FD4" w:rsidRDefault="00000000">
      <w:pPr>
        <w:spacing w:after="57"/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95292"/>
          <w:sz w:val="20"/>
          <w:u w:val="single" w:color="095292"/>
        </w:rPr>
        <w:t>Campus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E7A00B0" w14:textId="77777777" w:rsidR="003F5FD4" w:rsidRDefault="00000000">
      <w:pPr>
        <w:spacing w:after="67"/>
        <w:ind w:left="1417"/>
      </w:pPr>
      <w:r>
        <w:rPr>
          <w:rFonts w:ascii="Times New Roman" w:eastAsia="Times New Roman" w:hAnsi="Times New Roman" w:cs="Times New Roman"/>
          <w:color w:val="202020"/>
          <w:sz w:val="20"/>
        </w:rPr>
        <w:t xml:space="preserve">Sir Padampat Singhania University </w:t>
      </w:r>
      <w:proofErr w:type="spellStart"/>
      <w:r>
        <w:rPr>
          <w:rFonts w:ascii="Times New Roman" w:eastAsia="Times New Roman" w:hAnsi="Times New Roman" w:cs="Times New Roman"/>
          <w:color w:val="202020"/>
          <w:sz w:val="20"/>
        </w:rPr>
        <w:t>Bhatewar</w:t>
      </w:r>
      <w:proofErr w:type="spellEnd"/>
      <w:r>
        <w:rPr>
          <w:rFonts w:ascii="Times New Roman" w:eastAsia="Times New Roman" w:hAnsi="Times New Roman" w:cs="Times New Roman"/>
          <w:color w:val="202020"/>
          <w:sz w:val="20"/>
        </w:rPr>
        <w:t>, Udaipur 313601, Rajasthan, India, 180030026555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794399" w14:textId="77777777" w:rsidR="003F5FD4" w:rsidRDefault="00000000">
      <w:pPr>
        <w:spacing w:after="0"/>
        <w:ind w:left="593"/>
        <w:jc w:val="center"/>
      </w:pPr>
      <w:r>
        <w:rPr>
          <w:rFonts w:ascii="Times New Roman" w:eastAsia="Times New Roman" w:hAnsi="Times New Roman" w:cs="Times New Roman"/>
          <w:b/>
          <w:color w:val="095292"/>
          <w:sz w:val="20"/>
          <w:u w:val="single" w:color="095292"/>
        </w:rPr>
        <w:t>City Office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C22E807" w14:textId="77777777" w:rsidR="003F5FD4" w:rsidRDefault="00000000">
      <w:pPr>
        <w:spacing w:after="175"/>
        <w:ind w:left="2682" w:right="2039"/>
        <w:jc w:val="center"/>
      </w:pPr>
      <w:r>
        <w:rPr>
          <w:rFonts w:ascii="Times New Roman" w:eastAsia="Times New Roman" w:hAnsi="Times New Roman" w:cs="Times New Roman"/>
          <w:color w:val="202020"/>
          <w:sz w:val="20"/>
        </w:rPr>
        <w:t>C/O J.K. Cement Works, 221, Ashok Nagar, Main Road,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0"/>
        </w:rPr>
        <w:t xml:space="preserve">Udaipur – 313001 Rajasthan </w:t>
      </w:r>
    </w:p>
    <w:p w14:paraId="322C04CC" w14:textId="77777777" w:rsidR="003F5FD4" w:rsidRDefault="00000000">
      <w:pPr>
        <w:spacing w:after="202"/>
        <w:ind w:left="597"/>
        <w:jc w:val="center"/>
      </w:pPr>
      <w:hyperlink r:id="rId6">
        <w:r>
          <w:rPr>
            <w:rFonts w:ascii="Times New Roman" w:eastAsia="Times New Roman" w:hAnsi="Times New Roman" w:cs="Times New Roman"/>
            <w:color w:val="0000FF"/>
            <w:sz w:val="20"/>
            <w:u w:val="single" w:color="0000FF"/>
          </w:rPr>
          <w:t>http://www.spsu.ac.in,</w:t>
        </w:r>
      </w:hyperlink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153CC"/>
          <w:sz w:val="20"/>
          <w:u w:val="single" w:color="1153CC"/>
        </w:rPr>
        <w:t>info@spsu.ac.in</w:t>
      </w:r>
      <w:r>
        <w:rPr>
          <w:rFonts w:ascii="Times New Roman" w:eastAsia="Times New Roman" w:hAnsi="Times New Roman" w:cs="Times New Roman"/>
          <w:color w:val="095292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1153CC"/>
          <w:sz w:val="20"/>
          <w:u w:val="single" w:color="1153CC"/>
        </w:rPr>
        <w:t>admission@spsu.ac.in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C0DF0C" w14:textId="77777777" w:rsidR="003F5FD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0080" w:type="dxa"/>
        <w:tblInd w:w="490" w:type="dxa"/>
        <w:tblCellMar>
          <w:top w:w="54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2780"/>
        <w:gridCol w:w="2720"/>
        <w:gridCol w:w="2200"/>
      </w:tblGrid>
      <w:tr w:rsidR="003F5FD4" w14:paraId="52C0A598" w14:textId="77777777">
        <w:trPr>
          <w:trHeight w:val="340"/>
        </w:trPr>
        <w:tc>
          <w:tcPr>
            <w:tcW w:w="23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39C080" w14:textId="77777777" w:rsidR="003F5FD4" w:rsidRDefault="00000000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Student Name </w:t>
            </w:r>
          </w:p>
        </w:tc>
        <w:tc>
          <w:tcPr>
            <w:tcW w:w="27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19AD2FC" w14:textId="77777777" w:rsidR="003F5F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Katankur Uday Kumar </w:t>
            </w:r>
          </w:p>
        </w:tc>
        <w:tc>
          <w:tcPr>
            <w:tcW w:w="2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B9CB0EA" w14:textId="77777777" w:rsidR="003F5FD4" w:rsidRDefault="00000000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Date </w:t>
            </w:r>
          </w:p>
        </w:tc>
        <w:tc>
          <w:tcPr>
            <w:tcW w:w="22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53BD0A9" w14:textId="77777777" w:rsidR="003F5FD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21/04/2025 </w:t>
            </w:r>
          </w:p>
        </w:tc>
      </w:tr>
      <w:tr w:rsidR="003F5FD4" w14:paraId="6729E8AB" w14:textId="77777777">
        <w:trPr>
          <w:trHeight w:val="460"/>
        </w:trPr>
        <w:tc>
          <w:tcPr>
            <w:tcW w:w="23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39D9145" w14:textId="77777777" w:rsidR="003F5FD4" w:rsidRDefault="00000000">
            <w:pPr>
              <w:spacing w:after="0"/>
              <w:ind w:left="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Student’s Degree&amp; Branch </w:t>
            </w:r>
          </w:p>
        </w:tc>
        <w:tc>
          <w:tcPr>
            <w:tcW w:w="27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DAEC85" w14:textId="6588188A" w:rsidR="003F5F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A6BB7">
              <w:rPr>
                <w:rFonts w:ascii="Times New Roman" w:eastAsia="Times New Roman" w:hAnsi="Times New Roman" w:cs="Times New Roman"/>
                <w:sz w:val="20"/>
              </w:rPr>
              <w:t>B.TECH &amp; CSE-AI&amp;ml</w:t>
            </w:r>
          </w:p>
        </w:tc>
        <w:tc>
          <w:tcPr>
            <w:tcW w:w="2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FB065BB" w14:textId="77777777" w:rsidR="003F5FD4" w:rsidRDefault="00000000">
            <w:pPr>
              <w:spacing w:after="0"/>
              <w:ind w:left="84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Supervisor’s Name </w:t>
            </w:r>
          </w:p>
        </w:tc>
        <w:tc>
          <w:tcPr>
            <w:tcW w:w="22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D3BB8B6" w14:textId="77777777" w:rsidR="003F5FD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Ramkumar </w:t>
            </w:r>
          </w:p>
        </w:tc>
      </w:tr>
      <w:tr w:rsidR="003F5FD4" w14:paraId="3D571DE8" w14:textId="77777777">
        <w:trPr>
          <w:trHeight w:val="480"/>
        </w:trPr>
        <w:tc>
          <w:tcPr>
            <w:tcW w:w="23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DCFDE0F" w14:textId="77777777" w:rsidR="003F5FD4" w:rsidRDefault="00000000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Host Organization </w:t>
            </w:r>
          </w:p>
        </w:tc>
        <w:tc>
          <w:tcPr>
            <w:tcW w:w="27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A86BB8B" w14:textId="77777777" w:rsidR="003F5F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EDVEDHA EDUTECH PVT LTD </w:t>
            </w:r>
          </w:p>
        </w:tc>
        <w:tc>
          <w:tcPr>
            <w:tcW w:w="2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DD59205" w14:textId="77777777" w:rsidR="003F5FD4" w:rsidRDefault="00000000">
            <w:pPr>
              <w:spacing w:after="0"/>
              <w:ind w:left="56" w:right="27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Supervisor’s Email &amp; Phone </w:t>
            </w:r>
          </w:p>
        </w:tc>
        <w:tc>
          <w:tcPr>
            <w:tcW w:w="22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54FB171" w14:textId="77777777" w:rsidR="003F5FD4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4BCC91D7" wp14:editId="0203B49C">
                      <wp:simplePos x="0" y="0"/>
                      <wp:positionH relativeFrom="column">
                        <wp:posOffset>9461</wp:posOffset>
                      </wp:positionH>
                      <wp:positionV relativeFrom="paragraph">
                        <wp:posOffset>98796</wp:posOffset>
                      </wp:positionV>
                      <wp:extent cx="1317689" cy="12700"/>
                      <wp:effectExtent l="0" t="0" r="0" b="0"/>
                      <wp:wrapNone/>
                      <wp:docPr id="9209" name="Group 9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7689" cy="12700"/>
                                <a:chOff x="0" y="0"/>
                                <a:chExt cx="1317689" cy="12700"/>
                              </a:xfrm>
                            </wpg:grpSpPr>
                            <wps:wsp>
                              <wps:cNvPr id="386" name="Shape 386"/>
                              <wps:cNvSpPr/>
                              <wps:spPr>
                                <a:xfrm>
                                  <a:off x="0" y="0"/>
                                  <a:ext cx="131768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17689">
                                      <a:moveTo>
                                        <a:pt x="131768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155C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209" style="width:103.755pt;height:1pt;position:absolute;z-index:-2147483270;mso-position-horizontal-relative:text;mso-position-horizontal:absolute;margin-left:0.744995pt;mso-position-vertical-relative:text;margin-top:7.77924pt;" coordsize="13176,127">
                      <v:shape id="Shape 386" style="position:absolute;width:13176;height:0;left:0;top:0;" coordsize="1317689,0" path="m1317689,0l0,0">
                        <v:stroke weight="1pt" endcap="flat" joinstyle="miter" miterlimit="10" on="true" color="#1155cc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1155CC"/>
                <w:sz w:val="20"/>
              </w:rPr>
              <w:t>ramkumar@edvedha.com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8074820377 </w:t>
            </w:r>
          </w:p>
        </w:tc>
      </w:tr>
    </w:tbl>
    <w:p w14:paraId="52232FA9" w14:textId="77777777" w:rsidR="003F5FD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E85331" w14:textId="77777777" w:rsidR="003F5FD4" w:rsidRDefault="00000000">
      <w:pPr>
        <w:spacing w:after="1"/>
        <w:ind w:left="2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PRELIMINARY EVALUATION </w:t>
      </w:r>
    </w:p>
    <w:p w14:paraId="2DCC4EC0" w14:textId="77777777" w:rsidR="003F5FD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700" w:type="dxa"/>
        <w:tblInd w:w="630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0"/>
        <w:gridCol w:w="4120"/>
        <w:gridCol w:w="2160"/>
        <w:gridCol w:w="1500"/>
      </w:tblGrid>
      <w:tr w:rsidR="003F5FD4" w14:paraId="635FF541" w14:textId="77777777">
        <w:trPr>
          <w:trHeight w:val="290"/>
        </w:trPr>
        <w:tc>
          <w:tcPr>
            <w:tcW w:w="1920" w:type="dxa"/>
            <w:tcBorders>
              <w:top w:val="single" w:sz="8" w:space="0" w:color="999999"/>
              <w:left w:val="single" w:sz="8" w:space="0" w:color="999999"/>
              <w:bottom w:val="single" w:sz="16" w:space="0" w:color="666666"/>
              <w:right w:val="single" w:sz="8" w:space="0" w:color="999999"/>
            </w:tcBorders>
          </w:tcPr>
          <w:p w14:paraId="11F5EE53" w14:textId="77777777" w:rsidR="003F5FD4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Hours Worked </w:t>
            </w:r>
          </w:p>
        </w:tc>
        <w:tc>
          <w:tcPr>
            <w:tcW w:w="4120" w:type="dxa"/>
            <w:tcBorders>
              <w:top w:val="single" w:sz="8" w:space="0" w:color="999999"/>
              <w:left w:val="single" w:sz="8" w:space="0" w:color="999999"/>
              <w:bottom w:val="single" w:sz="16" w:space="0" w:color="666666"/>
              <w:right w:val="single" w:sz="8" w:space="0" w:color="999999"/>
            </w:tcBorders>
          </w:tcPr>
          <w:p w14:paraId="22C4A013" w14:textId="77777777" w:rsidR="003F5FD4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999999"/>
              <w:left w:val="single" w:sz="8" w:space="0" w:color="999999"/>
              <w:bottom w:val="single" w:sz="16" w:space="0" w:color="666666"/>
              <w:right w:val="single" w:sz="8" w:space="0" w:color="999999"/>
            </w:tcBorders>
          </w:tcPr>
          <w:p w14:paraId="6C3DBC09" w14:textId="77777777" w:rsidR="003F5FD4" w:rsidRDefault="00000000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Days Worked </w:t>
            </w:r>
          </w:p>
        </w:tc>
        <w:tc>
          <w:tcPr>
            <w:tcW w:w="1500" w:type="dxa"/>
            <w:tcBorders>
              <w:top w:val="single" w:sz="8" w:space="0" w:color="999999"/>
              <w:left w:val="single" w:sz="8" w:space="0" w:color="999999"/>
              <w:bottom w:val="single" w:sz="16" w:space="0" w:color="666666"/>
              <w:right w:val="single" w:sz="8" w:space="0" w:color="999999"/>
            </w:tcBorders>
          </w:tcPr>
          <w:p w14:paraId="17639BE2" w14:textId="77777777" w:rsidR="003F5F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3F5FD4" w14:paraId="36E14551" w14:textId="77777777">
        <w:trPr>
          <w:trHeight w:val="510"/>
        </w:trPr>
        <w:tc>
          <w:tcPr>
            <w:tcW w:w="6040" w:type="dxa"/>
            <w:gridSpan w:val="2"/>
            <w:tcBorders>
              <w:top w:val="single" w:sz="16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350BBBE" w14:textId="77777777" w:rsidR="003F5FD4" w:rsidRDefault="00000000">
            <w:pPr>
              <w:spacing w:after="0"/>
              <w:ind w:left="47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</w:rPr>
              <w:t xml:space="preserve">Is the intern reporting to work on time? </w:t>
            </w:r>
          </w:p>
        </w:tc>
        <w:tc>
          <w:tcPr>
            <w:tcW w:w="2160" w:type="dxa"/>
            <w:tcBorders>
              <w:top w:val="single" w:sz="16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B3F4EE6" w14:textId="77777777" w:rsidR="003F5FD4" w:rsidRDefault="00000000">
            <w:pPr>
              <w:tabs>
                <w:tab w:val="right" w:pos="2040"/>
              </w:tabs>
              <w:spacing w:after="0"/>
            </w:pPr>
            <w:r>
              <w:rPr>
                <w:rFonts w:ascii="Times New Roman" w:eastAsia="Times New Roman" w:hAnsi="Times New Roman" w:cs="Times New Roman"/>
              </w:rPr>
              <w:t>Yes</w:t>
            </w:r>
            <w:r>
              <w:t>✔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noProof/>
              </w:rPr>
              <w:drawing>
                <wp:inline distT="0" distB="0" distL="0" distR="0" wp14:anchorId="63346D6E" wp14:editId="6D570DF8">
                  <wp:extent cx="152400" cy="314325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tcBorders>
              <w:top w:val="single" w:sz="16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6C2B687" w14:textId="77777777" w:rsidR="003F5FD4" w:rsidRDefault="00000000">
            <w:pPr>
              <w:tabs>
                <w:tab w:val="right" w:pos="1380"/>
              </w:tabs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noProof/>
              </w:rPr>
              <w:drawing>
                <wp:inline distT="0" distB="0" distL="0" distR="0" wp14:anchorId="3FBFE159" wp14:editId="3F34EFB8">
                  <wp:extent cx="171450" cy="323850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FD4" w14:paraId="65799BD9" w14:textId="77777777">
        <w:trPr>
          <w:trHeight w:val="260"/>
        </w:trPr>
        <w:tc>
          <w:tcPr>
            <w:tcW w:w="604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B2CF9F5" w14:textId="77777777" w:rsidR="003F5FD4" w:rsidRDefault="00000000">
            <w:pPr>
              <w:spacing w:after="0"/>
              <w:ind w:left="47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</w:rPr>
              <w:t xml:space="preserve">Is the intern appropriately dressed for work? </w:t>
            </w:r>
          </w:p>
        </w:tc>
        <w:tc>
          <w:tcPr>
            <w:tcW w:w="21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77E1B6D" w14:textId="77777777" w:rsidR="003F5FD4" w:rsidRDefault="00000000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>Yes</w:t>
            </w:r>
            <w:r>
              <w:t>✔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BEEDBF9" w14:textId="77777777" w:rsidR="003F5FD4" w:rsidRDefault="00000000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</w:p>
        </w:tc>
      </w:tr>
    </w:tbl>
    <w:p w14:paraId="055CBD1C" w14:textId="77777777" w:rsidR="003F5FD4" w:rsidRDefault="00000000">
      <w:pPr>
        <w:tabs>
          <w:tab w:val="center" w:pos="2436"/>
          <w:tab w:val="right" w:pos="9967"/>
        </w:tabs>
        <w:spacing w:after="1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LEARNING OUTCOMES EVALUATION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</w:rPr>
        <w:t xml:space="preserve">MEETS EXPECTATIONS </w:t>
      </w:r>
    </w:p>
    <w:p w14:paraId="51CF9684" w14:textId="77777777" w:rsidR="003F5FD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10120" w:type="dxa"/>
        <w:tblInd w:w="250" w:type="dxa"/>
        <w:tblCellMar>
          <w:top w:w="0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60"/>
        <w:gridCol w:w="640"/>
        <w:gridCol w:w="640"/>
        <w:gridCol w:w="620"/>
        <w:gridCol w:w="660"/>
        <w:gridCol w:w="1000"/>
        <w:gridCol w:w="1000"/>
      </w:tblGrid>
      <w:tr w:rsidR="003F5FD4" w14:paraId="34B88D5A" w14:textId="77777777">
        <w:trPr>
          <w:trHeight w:val="70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E1A66" w14:textId="77777777" w:rsidR="003F5FD4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34D789BB" w14:textId="77777777" w:rsidR="003F5FD4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Student Performance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B9A22" w14:textId="77777777" w:rsidR="003F5FD4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1-2 </w:t>
            </w:r>
          </w:p>
          <w:p w14:paraId="5CE4E3F7" w14:textId="77777777" w:rsidR="003F5FD4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Very </w:t>
            </w:r>
          </w:p>
          <w:p w14:paraId="540A5DDC" w14:textId="77777777" w:rsidR="003F5FD4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Poor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FA6AD" w14:textId="77777777" w:rsidR="003F5FD4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3-4 Poor 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A07F3" w14:textId="77777777" w:rsidR="003F5FD4" w:rsidRDefault="00000000">
            <w:pPr>
              <w:spacing w:after="0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5-6 </w:t>
            </w:r>
          </w:p>
          <w:p w14:paraId="31BFCB99" w14:textId="77777777" w:rsidR="003F5FD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Fair 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269A7" w14:textId="77777777" w:rsidR="003F5FD4" w:rsidRDefault="00000000">
            <w:pPr>
              <w:spacing w:after="0"/>
              <w:ind w:left="145" w:firstLine="10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7-8 Good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CBE091" w14:textId="77777777" w:rsidR="003F5FD4" w:rsidRDefault="00000000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9-10 </w:t>
            </w:r>
          </w:p>
          <w:p w14:paraId="2B72FDA8" w14:textId="77777777" w:rsidR="003F5FD4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Excellent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9EDD8" w14:textId="77777777" w:rsidR="003F5FD4" w:rsidRDefault="00000000">
            <w:pPr>
              <w:spacing w:after="0"/>
              <w:ind w:left="15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Max.10 </w:t>
            </w:r>
          </w:p>
          <w:p w14:paraId="61A6732C" w14:textId="77777777" w:rsidR="003F5FD4" w:rsidRDefault="00000000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Total </w:t>
            </w:r>
          </w:p>
          <w:p w14:paraId="499D5AFE" w14:textId="77777777" w:rsidR="003F5FD4" w:rsidRDefault="00000000">
            <w:pPr>
              <w:spacing w:after="0"/>
              <w:ind w:left="18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Marks </w:t>
            </w:r>
          </w:p>
        </w:tc>
      </w:tr>
      <w:tr w:rsidR="003F5FD4" w14:paraId="63759FF4" w14:textId="77777777">
        <w:trPr>
          <w:trHeight w:val="28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38FB0" w14:textId="77777777" w:rsidR="003F5FD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Critical Thinking and Problem Solving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C0C2F" w14:textId="77777777" w:rsidR="003F5FD4" w:rsidRDefault="00000000">
            <w:pPr>
              <w:spacing w:after="0"/>
              <w:ind w:right="38"/>
              <w:jc w:val="center"/>
            </w:pPr>
            <w:r>
              <w:rPr>
                <w:noProof/>
              </w:rPr>
              <w:drawing>
                <wp:inline distT="0" distB="0" distL="0" distR="0" wp14:anchorId="6CDD3E42" wp14:editId="7EAA50B3">
                  <wp:extent cx="133350" cy="133350"/>
                  <wp:effectExtent l="0" t="0" r="0" b="0"/>
                  <wp:docPr id="436" name="Picture 4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Picture 4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C3839" w14:textId="77777777" w:rsidR="003F5FD4" w:rsidRDefault="00000000">
            <w:pPr>
              <w:spacing w:after="0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66E6E46D" wp14:editId="42D61E1C">
                  <wp:extent cx="133350" cy="133350"/>
                  <wp:effectExtent l="0" t="0" r="0" b="0"/>
                  <wp:docPr id="438" name="Picture 4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5B1AF" w14:textId="77777777" w:rsidR="003F5FD4" w:rsidRDefault="00000000">
            <w:pPr>
              <w:spacing w:after="0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2B4E0352" wp14:editId="6AE230E3">
                  <wp:extent cx="133350" cy="133350"/>
                  <wp:effectExtent l="0" t="0" r="0" b="0"/>
                  <wp:docPr id="440" name="Picture 4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Picture 4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E4B4A" w14:textId="77777777" w:rsidR="003F5FD4" w:rsidRDefault="00000000">
            <w:pPr>
              <w:spacing w:after="0"/>
              <w:ind w:left="115"/>
            </w:pPr>
            <w:r>
              <w:t>✔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AF8A6" w14:textId="77777777" w:rsidR="003F5FD4" w:rsidRDefault="00000000">
            <w:pPr>
              <w:spacing w:after="0"/>
              <w:ind w:left="160"/>
            </w:pPr>
            <w:r>
              <w:rPr>
                <w:noProof/>
              </w:rPr>
              <w:drawing>
                <wp:inline distT="0" distB="0" distL="0" distR="0" wp14:anchorId="027A54FA" wp14:editId="2A1AAC80">
                  <wp:extent cx="133350" cy="133350"/>
                  <wp:effectExtent l="0" t="0" r="0" b="0"/>
                  <wp:docPr id="442" name="Picture 4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Picture 4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1DCF0" w14:textId="77777777" w:rsidR="003F5FD4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9 </w:t>
            </w:r>
          </w:p>
        </w:tc>
      </w:tr>
      <w:tr w:rsidR="003F5FD4" w14:paraId="52C6F7EC" w14:textId="77777777">
        <w:trPr>
          <w:trHeight w:val="48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2863965" w14:textId="77777777" w:rsidR="003F5FD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Comments: 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254A4CA" w14:textId="77777777" w:rsidR="003F5FD4" w:rsidRDefault="003F5FD4"/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442D610" w14:textId="77777777" w:rsidR="003F5FD4" w:rsidRDefault="003F5FD4"/>
        </w:tc>
        <w:tc>
          <w:tcPr>
            <w:tcW w:w="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31B073D" w14:textId="77777777" w:rsidR="003F5FD4" w:rsidRDefault="003F5FD4"/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EF1B0C9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917F226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B181A2" w14:textId="77777777" w:rsidR="003F5FD4" w:rsidRDefault="003F5FD4"/>
        </w:tc>
      </w:tr>
      <w:tr w:rsidR="003F5FD4" w14:paraId="1F1BF433" w14:textId="77777777">
        <w:trPr>
          <w:trHeight w:val="26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1EAEE" w14:textId="77777777" w:rsidR="003F5FD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Ability To Learn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E9044" w14:textId="77777777" w:rsidR="003F5FD4" w:rsidRDefault="00000000">
            <w:pPr>
              <w:spacing w:after="0"/>
              <w:ind w:right="38"/>
              <w:jc w:val="center"/>
            </w:pPr>
            <w:r>
              <w:rPr>
                <w:noProof/>
              </w:rPr>
              <w:drawing>
                <wp:inline distT="0" distB="0" distL="0" distR="0" wp14:anchorId="5C586E63" wp14:editId="478FAC2C">
                  <wp:extent cx="133350" cy="133350"/>
                  <wp:effectExtent l="0" t="0" r="0" b="0"/>
                  <wp:docPr id="444" name="Picture 4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15872" w14:textId="77777777" w:rsidR="003F5FD4" w:rsidRDefault="00000000">
            <w:pPr>
              <w:spacing w:after="0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6DCCF683" wp14:editId="6B19FA52">
                  <wp:extent cx="133350" cy="133350"/>
                  <wp:effectExtent l="0" t="0" r="0" b="0"/>
                  <wp:docPr id="446" name="Picture 4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Picture 4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ADBC9" w14:textId="77777777" w:rsidR="003F5FD4" w:rsidRDefault="00000000">
            <w:pPr>
              <w:spacing w:after="0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5EA50A02" wp14:editId="7C7DD00E">
                  <wp:extent cx="133350" cy="133350"/>
                  <wp:effectExtent l="0" t="0" r="0" b="0"/>
                  <wp:docPr id="448" name="Picture 4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Picture 4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EAE13" w14:textId="77777777" w:rsidR="003F5FD4" w:rsidRDefault="00000000">
            <w:pPr>
              <w:spacing w:after="0"/>
              <w:ind w:right="48"/>
              <w:jc w:val="center"/>
            </w:pPr>
            <w:r>
              <w:rPr>
                <w:noProof/>
              </w:rPr>
              <w:drawing>
                <wp:inline distT="0" distB="0" distL="0" distR="0" wp14:anchorId="01A3A76B" wp14:editId="7E5A70EF">
                  <wp:extent cx="133350" cy="133350"/>
                  <wp:effectExtent l="0" t="0" r="0" b="0"/>
                  <wp:docPr id="450" name="Picture 4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Picture 4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8D2B6" w14:textId="77777777" w:rsidR="003F5FD4" w:rsidRDefault="00000000">
            <w:pPr>
              <w:spacing w:after="0"/>
              <w:ind w:left="115"/>
            </w:pPr>
            <w:r>
              <w:t>✔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878B8" w14:textId="77777777" w:rsidR="003F5FD4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10 </w:t>
            </w:r>
          </w:p>
        </w:tc>
      </w:tr>
      <w:tr w:rsidR="003F5FD4" w14:paraId="612BB6BD" w14:textId="77777777">
        <w:trPr>
          <w:trHeight w:val="48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41BB3" w14:textId="77777777" w:rsidR="003F5FD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Comments: Can see the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</w:rPr>
              <w:t>Hardwork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, direct need to be set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76D55" w14:textId="77777777" w:rsidR="003F5FD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A1E6A" w14:textId="77777777" w:rsidR="003F5FD4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D7563" w14:textId="77777777" w:rsidR="003F5F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D4F9A" w14:textId="77777777" w:rsidR="003F5FD4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38B82" w14:textId="77777777" w:rsidR="003F5FD4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BB56B" w14:textId="77777777" w:rsidR="003F5FD4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F5FD4" w14:paraId="66DECD0D" w14:textId="77777777">
        <w:trPr>
          <w:trHeight w:val="72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E6DF0" w14:textId="77777777" w:rsidR="003F5FD4" w:rsidRDefault="00000000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Taking initiative and the ability to engage in self-directed professional development (lifelong learning)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C84FF" w14:textId="77777777" w:rsidR="003F5FD4" w:rsidRDefault="00000000">
            <w:pPr>
              <w:spacing w:after="0"/>
              <w:ind w:right="38"/>
              <w:jc w:val="center"/>
            </w:pPr>
            <w:r>
              <w:rPr>
                <w:noProof/>
              </w:rPr>
              <w:drawing>
                <wp:inline distT="0" distB="0" distL="0" distR="0" wp14:anchorId="6EAB8273" wp14:editId="44B8644C">
                  <wp:extent cx="133350" cy="133350"/>
                  <wp:effectExtent l="0" t="0" r="0" b="0"/>
                  <wp:docPr id="452" name="Picture 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Picture 4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731A9" w14:textId="77777777" w:rsidR="003F5FD4" w:rsidRDefault="00000000">
            <w:pPr>
              <w:spacing w:after="0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70EC8E73" wp14:editId="3E21BF9F">
                  <wp:extent cx="133350" cy="133350"/>
                  <wp:effectExtent l="0" t="0" r="0" b="0"/>
                  <wp:docPr id="454" name="Picture 4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Picture 4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8E028" w14:textId="77777777" w:rsidR="003F5FD4" w:rsidRDefault="00000000">
            <w:pPr>
              <w:spacing w:after="0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2FC11BB1" wp14:editId="1E50227B">
                  <wp:extent cx="133350" cy="133350"/>
                  <wp:effectExtent l="0" t="0" r="0" b="0"/>
                  <wp:docPr id="456" name="Picture 4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C4E7A" w14:textId="77777777" w:rsidR="003F5FD4" w:rsidRDefault="00000000">
            <w:pPr>
              <w:spacing w:after="0"/>
              <w:ind w:left="115"/>
            </w:pPr>
            <w:r>
              <w:t>✔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B602F" w14:textId="77777777" w:rsidR="003F5FD4" w:rsidRDefault="00000000">
            <w:pPr>
              <w:spacing w:after="0"/>
              <w:ind w:left="160"/>
            </w:pPr>
            <w:r>
              <w:rPr>
                <w:noProof/>
              </w:rPr>
              <w:drawing>
                <wp:inline distT="0" distB="0" distL="0" distR="0" wp14:anchorId="03477F9C" wp14:editId="68F73C9D">
                  <wp:extent cx="133350" cy="133350"/>
                  <wp:effectExtent l="0" t="0" r="0" b="0"/>
                  <wp:docPr id="458" name="Picture 4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icture 4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5B7F3" w14:textId="77777777" w:rsidR="003F5FD4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 </w:t>
            </w:r>
          </w:p>
        </w:tc>
      </w:tr>
      <w:tr w:rsidR="003F5FD4" w14:paraId="584F3CB0" w14:textId="77777777">
        <w:trPr>
          <w:trHeight w:val="48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C6D5B85" w14:textId="77777777" w:rsidR="003F5FD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Comments: 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A5CB117" w14:textId="77777777" w:rsidR="003F5FD4" w:rsidRDefault="003F5FD4"/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102ACE7" w14:textId="77777777" w:rsidR="003F5FD4" w:rsidRDefault="003F5FD4"/>
        </w:tc>
        <w:tc>
          <w:tcPr>
            <w:tcW w:w="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EAFE2D3" w14:textId="77777777" w:rsidR="003F5FD4" w:rsidRDefault="003F5FD4"/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C9D8860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285AEE7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D93C090" w14:textId="77777777" w:rsidR="003F5FD4" w:rsidRDefault="003F5FD4"/>
        </w:tc>
      </w:tr>
      <w:tr w:rsidR="003F5FD4" w14:paraId="4CCC84A7" w14:textId="77777777">
        <w:trPr>
          <w:trHeight w:val="36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806D3" w14:textId="77777777" w:rsidR="003F5FD4" w:rsidRDefault="00000000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Interpersonal Skills (People Skills)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AB327" w14:textId="77777777" w:rsidR="003F5FD4" w:rsidRDefault="00000000">
            <w:pPr>
              <w:spacing w:after="0"/>
              <w:ind w:right="38"/>
              <w:jc w:val="center"/>
            </w:pPr>
            <w:r>
              <w:rPr>
                <w:noProof/>
              </w:rPr>
              <w:drawing>
                <wp:inline distT="0" distB="0" distL="0" distR="0" wp14:anchorId="6FDD5509" wp14:editId="191430BC">
                  <wp:extent cx="133350" cy="133350"/>
                  <wp:effectExtent l="0" t="0" r="0" b="0"/>
                  <wp:docPr id="460" name="Picture 4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Picture 4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7CB97" w14:textId="77777777" w:rsidR="003F5FD4" w:rsidRDefault="00000000">
            <w:pPr>
              <w:spacing w:after="0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369E5684" wp14:editId="7369E4F6">
                  <wp:extent cx="133350" cy="133350"/>
                  <wp:effectExtent l="0" t="0" r="0" b="0"/>
                  <wp:docPr id="462" name="Picture 4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Picture 4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A3354" w14:textId="77777777" w:rsidR="003F5FD4" w:rsidRDefault="00000000">
            <w:pPr>
              <w:spacing w:after="0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4081977F" wp14:editId="469DACCB">
                  <wp:extent cx="133350" cy="133350"/>
                  <wp:effectExtent l="0" t="0" r="0" b="0"/>
                  <wp:docPr id="464" name="Picture 4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Picture 4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FDE53" w14:textId="77777777" w:rsidR="003F5FD4" w:rsidRDefault="00000000">
            <w:pPr>
              <w:spacing w:after="0"/>
              <w:ind w:right="48"/>
              <w:jc w:val="center"/>
            </w:pPr>
            <w:r>
              <w:rPr>
                <w:noProof/>
              </w:rPr>
              <w:drawing>
                <wp:inline distT="0" distB="0" distL="0" distR="0" wp14:anchorId="29FAB06E" wp14:editId="114F26C8">
                  <wp:extent cx="133350" cy="133350"/>
                  <wp:effectExtent l="0" t="0" r="0" b="0"/>
                  <wp:docPr id="466" name="Picture 4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Picture 4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11AED" w14:textId="77777777" w:rsidR="003F5FD4" w:rsidRDefault="00000000">
            <w:pPr>
              <w:spacing w:after="0"/>
              <w:ind w:left="115"/>
            </w:pPr>
            <w:r>
              <w:t>✔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2CAD8" w14:textId="77777777" w:rsidR="003F5FD4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</w:tr>
      <w:tr w:rsidR="003F5FD4" w14:paraId="5ED97D7F" w14:textId="77777777">
        <w:trPr>
          <w:trHeight w:val="480"/>
        </w:trPr>
        <w:tc>
          <w:tcPr>
            <w:tcW w:w="101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9DFBF" w14:textId="77777777" w:rsidR="003F5FD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lastRenderedPageBreak/>
              <w:t xml:space="preserve">Comments: Quite good at Engaging with people </w:t>
            </w:r>
          </w:p>
        </w:tc>
      </w:tr>
      <w:tr w:rsidR="003F5FD4" w14:paraId="61C895EA" w14:textId="77777777">
        <w:trPr>
          <w:trHeight w:val="36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06C8B" w14:textId="77777777" w:rsidR="003F5FD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Oral Communication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0F08F" w14:textId="77777777" w:rsidR="003F5FD4" w:rsidRDefault="00000000">
            <w:pPr>
              <w:spacing w:after="0"/>
              <w:ind w:left="63"/>
              <w:jc w:val="center"/>
            </w:pPr>
            <w:r>
              <w:rPr>
                <w:noProof/>
              </w:rPr>
              <w:drawing>
                <wp:inline distT="0" distB="0" distL="0" distR="0" wp14:anchorId="248F90B0" wp14:editId="32AE7519">
                  <wp:extent cx="133350" cy="133350"/>
                  <wp:effectExtent l="0" t="0" r="0" b="0"/>
                  <wp:docPr id="857" name="Picture 8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94C2D" w14:textId="77777777" w:rsidR="003F5FD4" w:rsidRDefault="00000000">
            <w:pPr>
              <w:spacing w:after="0"/>
              <w:ind w:left="73"/>
              <w:jc w:val="center"/>
            </w:pPr>
            <w:r>
              <w:rPr>
                <w:noProof/>
              </w:rPr>
              <w:drawing>
                <wp:inline distT="0" distB="0" distL="0" distR="0" wp14:anchorId="69CF0CA8" wp14:editId="47257B4C">
                  <wp:extent cx="133350" cy="133350"/>
                  <wp:effectExtent l="0" t="0" r="0" b="0"/>
                  <wp:docPr id="859" name="Picture 8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" name="Picture 85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C5D54" w14:textId="77777777" w:rsidR="003F5FD4" w:rsidRDefault="00000000">
            <w:pPr>
              <w:spacing w:after="0"/>
              <w:ind w:left="73"/>
              <w:jc w:val="center"/>
            </w:pPr>
            <w:r>
              <w:rPr>
                <w:noProof/>
              </w:rPr>
              <w:drawing>
                <wp:inline distT="0" distB="0" distL="0" distR="0" wp14:anchorId="03F7EC87" wp14:editId="5939A952">
                  <wp:extent cx="133350" cy="133350"/>
                  <wp:effectExtent l="0" t="0" r="0" b="0"/>
                  <wp:docPr id="861" name="Picture 8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" name="Picture 86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51730" w14:textId="77777777" w:rsidR="003F5FD4" w:rsidRDefault="00000000">
            <w:pPr>
              <w:spacing w:after="0"/>
              <w:ind w:left="53"/>
              <w:jc w:val="center"/>
            </w:pPr>
            <w:r>
              <w:rPr>
                <w:noProof/>
              </w:rPr>
              <w:drawing>
                <wp:inline distT="0" distB="0" distL="0" distR="0" wp14:anchorId="1421840F" wp14:editId="64D4020C">
                  <wp:extent cx="133350" cy="133350"/>
                  <wp:effectExtent l="0" t="0" r="0" b="0"/>
                  <wp:docPr id="863" name="Picture 8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" name="Picture 86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764B5" w14:textId="77777777" w:rsidR="003F5FD4" w:rsidRDefault="00000000">
            <w:pPr>
              <w:spacing w:after="0"/>
              <w:ind w:left="100"/>
            </w:pPr>
            <w:r>
              <w:t>✔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F262E" w14:textId="77777777" w:rsidR="003F5F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F5FD4" w14:paraId="7D604BB2" w14:textId="77777777">
        <w:trPr>
          <w:trHeight w:val="24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72C1EBA" w14:textId="77777777" w:rsidR="003F5FD4" w:rsidRDefault="00000000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Comments: </w:t>
            </w:r>
          </w:p>
        </w:tc>
        <w:tc>
          <w:tcPr>
            <w:tcW w:w="456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A3B4EA" w14:textId="77777777" w:rsidR="003F5FD4" w:rsidRDefault="003F5FD4"/>
        </w:tc>
      </w:tr>
    </w:tbl>
    <w:p w14:paraId="7244F1EF" w14:textId="77777777" w:rsidR="003F5FD4" w:rsidRDefault="00000000">
      <w:pPr>
        <w:spacing w:after="0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pPr w:vertAnchor="page" w:horzAnchor="page" w:tblpX="1250" w:tblpY="12870"/>
        <w:tblOverlap w:val="never"/>
        <w:tblW w:w="10280" w:type="dxa"/>
        <w:tblInd w:w="0" w:type="dxa"/>
        <w:tblCellMar>
          <w:top w:w="42" w:type="dxa"/>
          <w:left w:w="5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540"/>
        <w:gridCol w:w="3960"/>
        <w:gridCol w:w="620"/>
        <w:gridCol w:w="3160"/>
      </w:tblGrid>
      <w:tr w:rsidR="003F5FD4" w14:paraId="050DE0D3" w14:textId="77777777">
        <w:trPr>
          <w:trHeight w:val="1440"/>
        </w:trPr>
        <w:tc>
          <w:tcPr>
            <w:tcW w:w="2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A024AD8" w14:textId="77777777" w:rsidR="003F5FD4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Industry </w:t>
            </w:r>
          </w:p>
          <w:p w14:paraId="24FE2566" w14:textId="77777777" w:rsidR="003F5FD4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Supervisor’s </w:t>
            </w:r>
          </w:p>
          <w:p w14:paraId="44ED873B" w14:textId="77777777" w:rsidR="003F5FD4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Signature </w:t>
            </w:r>
          </w:p>
        </w:tc>
        <w:tc>
          <w:tcPr>
            <w:tcW w:w="39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bottom"/>
          </w:tcPr>
          <w:p w14:paraId="6769BFB8" w14:textId="77777777" w:rsidR="003F5FD4" w:rsidRDefault="00000000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345F74F4" wp14:editId="4D169260">
                  <wp:extent cx="657225" cy="857250"/>
                  <wp:effectExtent l="0" t="0" r="0" b="0"/>
                  <wp:docPr id="929" name="Picture 9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" name="Picture 9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ECD527" w14:textId="77777777" w:rsidR="003F5FD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EBA14CE" w14:textId="77777777" w:rsidR="003F5FD4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Date </w:t>
            </w:r>
          </w:p>
        </w:tc>
        <w:tc>
          <w:tcPr>
            <w:tcW w:w="316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BD024C" w14:textId="77777777" w:rsidR="003F5FD4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21/04/2025 </w:t>
            </w:r>
          </w:p>
        </w:tc>
      </w:tr>
    </w:tbl>
    <w:p w14:paraId="0076AF83" w14:textId="77777777" w:rsidR="003F5FD4" w:rsidRDefault="00000000">
      <w:pPr>
        <w:spacing w:after="0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10120" w:type="dxa"/>
        <w:tblInd w:w="250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60"/>
        <w:gridCol w:w="640"/>
        <w:gridCol w:w="640"/>
        <w:gridCol w:w="620"/>
        <w:gridCol w:w="660"/>
        <w:gridCol w:w="1000"/>
        <w:gridCol w:w="1000"/>
      </w:tblGrid>
      <w:tr w:rsidR="003F5FD4" w14:paraId="2412C6F5" w14:textId="77777777">
        <w:trPr>
          <w:trHeight w:val="24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437D22F" w14:textId="77777777" w:rsidR="003F5FD4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9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C874B9D" w14:textId="77777777" w:rsidR="003F5FD4" w:rsidRDefault="003F5FD4"/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D6C929C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9415CF0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B973D2D" w14:textId="77777777" w:rsidR="003F5FD4" w:rsidRDefault="003F5FD4"/>
        </w:tc>
      </w:tr>
      <w:tr w:rsidR="003F5FD4" w14:paraId="0E512A09" w14:textId="77777777">
        <w:trPr>
          <w:trHeight w:val="36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77626" w14:textId="77777777" w:rsidR="003F5FD4" w:rsidRDefault="00000000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Written Communication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C8525" w14:textId="77777777" w:rsidR="003F5FD4" w:rsidRDefault="00000000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5FA4FA1" wp14:editId="1ECDBCC4">
                  <wp:extent cx="133350" cy="133350"/>
                  <wp:effectExtent l="0" t="0" r="0" b="0"/>
                  <wp:docPr id="865" name="Picture 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" name="Picture 8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CA14D" w14:textId="77777777" w:rsidR="003F5FD4" w:rsidRDefault="00000000">
            <w:pPr>
              <w:spacing w:after="0"/>
              <w:ind w:left="10"/>
              <w:jc w:val="center"/>
            </w:pPr>
            <w:r>
              <w:rPr>
                <w:noProof/>
              </w:rPr>
              <w:drawing>
                <wp:inline distT="0" distB="0" distL="0" distR="0" wp14:anchorId="55CF669F" wp14:editId="10A0BD2D">
                  <wp:extent cx="133350" cy="133350"/>
                  <wp:effectExtent l="0" t="0" r="0" b="0"/>
                  <wp:docPr id="867" name="Picture 8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" name="Picture 8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4DE0A" w14:textId="77777777" w:rsidR="003F5FD4" w:rsidRDefault="00000000">
            <w:pPr>
              <w:spacing w:after="0"/>
              <w:ind w:left="10"/>
              <w:jc w:val="center"/>
            </w:pPr>
            <w:r>
              <w:rPr>
                <w:noProof/>
              </w:rPr>
              <w:drawing>
                <wp:inline distT="0" distB="0" distL="0" distR="0" wp14:anchorId="018631E8" wp14:editId="14353A7F">
                  <wp:extent cx="133350" cy="133350"/>
                  <wp:effectExtent l="0" t="0" r="0" b="0"/>
                  <wp:docPr id="869" name="Picture 8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" name="Picture 8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70205" w14:textId="77777777" w:rsidR="003F5FD4" w:rsidRDefault="00000000">
            <w:pPr>
              <w:spacing w:after="0"/>
              <w:ind w:right="10"/>
              <w:jc w:val="center"/>
            </w:pPr>
            <w:r>
              <w:rPr>
                <w:noProof/>
              </w:rPr>
              <w:drawing>
                <wp:inline distT="0" distB="0" distL="0" distR="0" wp14:anchorId="5911C9DE" wp14:editId="1A7A23AD">
                  <wp:extent cx="133350" cy="133350"/>
                  <wp:effectExtent l="0" t="0" r="0" b="0"/>
                  <wp:docPr id="871" name="Picture 8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" name="Picture 87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5523C" w14:textId="77777777" w:rsidR="003F5FD4" w:rsidRDefault="00000000">
            <w:pPr>
              <w:spacing w:after="176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5"/>
              </w:rPr>
              <w:t xml:space="preserve"> </w:t>
            </w:r>
          </w:p>
          <w:p w14:paraId="0210882A" w14:textId="77777777" w:rsidR="003F5FD4" w:rsidRDefault="00000000">
            <w:pPr>
              <w:spacing w:after="0"/>
              <w:ind w:left="115"/>
            </w:pPr>
            <w:r>
              <w:t>✔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467DB" w14:textId="77777777" w:rsidR="003F5FD4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 </w:t>
            </w:r>
          </w:p>
        </w:tc>
      </w:tr>
      <w:tr w:rsidR="003F5FD4" w14:paraId="704578FE" w14:textId="77777777">
        <w:trPr>
          <w:trHeight w:val="48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AC64DD8" w14:textId="77777777" w:rsidR="003F5FD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Comments: 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4A5489D" w14:textId="77777777" w:rsidR="003F5FD4" w:rsidRDefault="003F5FD4"/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3DF6D26" w14:textId="77777777" w:rsidR="003F5FD4" w:rsidRDefault="003F5FD4"/>
        </w:tc>
        <w:tc>
          <w:tcPr>
            <w:tcW w:w="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D6B3AE6" w14:textId="77777777" w:rsidR="003F5FD4" w:rsidRDefault="003F5FD4"/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5BF5934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8CDFCF4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16DE70C" w14:textId="77777777" w:rsidR="003F5FD4" w:rsidRDefault="003F5FD4"/>
        </w:tc>
      </w:tr>
      <w:tr w:rsidR="003F5FD4" w14:paraId="2C6384BE" w14:textId="77777777">
        <w:trPr>
          <w:trHeight w:val="36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FACF9" w14:textId="77777777" w:rsidR="003F5FD4" w:rsidRDefault="00000000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Professional Skills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BA5DA" w14:textId="77777777" w:rsidR="003F5FD4" w:rsidRDefault="00000000">
            <w:pPr>
              <w:spacing w:after="0"/>
              <w:ind w:left="78"/>
              <w:jc w:val="center"/>
            </w:pPr>
            <w:r>
              <w:rPr>
                <w:noProof/>
              </w:rPr>
              <w:drawing>
                <wp:inline distT="0" distB="0" distL="0" distR="0" wp14:anchorId="5AB773B8" wp14:editId="4ADF4BCF">
                  <wp:extent cx="133350" cy="133350"/>
                  <wp:effectExtent l="0" t="0" r="0" b="0"/>
                  <wp:docPr id="873" name="Picture 8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" name="Picture 87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6440F" w14:textId="77777777" w:rsidR="003F5FD4" w:rsidRDefault="00000000">
            <w:pPr>
              <w:spacing w:after="0"/>
              <w:ind w:left="88"/>
              <w:jc w:val="center"/>
            </w:pPr>
            <w:r>
              <w:rPr>
                <w:noProof/>
              </w:rPr>
              <w:drawing>
                <wp:inline distT="0" distB="0" distL="0" distR="0" wp14:anchorId="736C289A" wp14:editId="175E8513">
                  <wp:extent cx="133350" cy="133350"/>
                  <wp:effectExtent l="0" t="0" r="0" b="0"/>
                  <wp:docPr id="875" name="Picture 8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" name="Picture 8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DBF34" w14:textId="77777777" w:rsidR="003F5FD4" w:rsidRDefault="00000000">
            <w:pPr>
              <w:spacing w:after="0"/>
              <w:ind w:left="105"/>
            </w:pPr>
            <w:r>
              <w:t>✔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CF9DF" w14:textId="77777777" w:rsidR="003F5FD4" w:rsidRDefault="00000000">
            <w:pPr>
              <w:spacing w:after="0"/>
              <w:ind w:left="68"/>
              <w:jc w:val="center"/>
            </w:pPr>
            <w:r>
              <w:rPr>
                <w:noProof/>
              </w:rPr>
              <w:drawing>
                <wp:inline distT="0" distB="0" distL="0" distR="0" wp14:anchorId="2023D763" wp14:editId="1A0AAE42">
                  <wp:extent cx="133350" cy="133350"/>
                  <wp:effectExtent l="0" t="0" r="0" b="0"/>
                  <wp:docPr id="877" name="Picture 8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" name="Picture 8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A9A87" w14:textId="77777777" w:rsidR="003F5FD4" w:rsidRDefault="00000000">
            <w:pPr>
              <w:spacing w:after="0"/>
              <w:ind w:left="160"/>
            </w:pPr>
            <w:r>
              <w:rPr>
                <w:noProof/>
              </w:rPr>
              <w:drawing>
                <wp:inline distT="0" distB="0" distL="0" distR="0" wp14:anchorId="26CBE3C8" wp14:editId="76EE4645">
                  <wp:extent cx="133350" cy="133350"/>
                  <wp:effectExtent l="0" t="0" r="0" b="0"/>
                  <wp:docPr id="879" name="Picture 8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" name="Picture 8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727EC" w14:textId="77777777" w:rsidR="003F5FD4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</w:t>
            </w:r>
          </w:p>
        </w:tc>
      </w:tr>
      <w:tr w:rsidR="003F5FD4" w14:paraId="6C7C830F" w14:textId="77777777">
        <w:trPr>
          <w:trHeight w:val="48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0E8382E" w14:textId="77777777" w:rsidR="003F5FD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Comments: 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7BFF74E" w14:textId="77777777" w:rsidR="003F5FD4" w:rsidRDefault="003F5FD4"/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A7F46D3" w14:textId="77777777" w:rsidR="003F5FD4" w:rsidRDefault="003F5FD4"/>
        </w:tc>
        <w:tc>
          <w:tcPr>
            <w:tcW w:w="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FCCE9A4" w14:textId="77777777" w:rsidR="003F5FD4" w:rsidRDefault="003F5FD4"/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32BFC04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96FEB37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59F5494" w14:textId="77777777" w:rsidR="003F5FD4" w:rsidRDefault="003F5FD4"/>
        </w:tc>
      </w:tr>
      <w:tr w:rsidR="003F5FD4" w14:paraId="53EF3951" w14:textId="77777777">
        <w:trPr>
          <w:trHeight w:val="36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CD9B8" w14:textId="77777777" w:rsidR="003F5FD4" w:rsidRDefault="00000000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Good Work Habits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9710B" w14:textId="77777777" w:rsidR="003F5FD4" w:rsidRDefault="00000000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E0AC45F" wp14:editId="6E1C3B5D">
                  <wp:extent cx="133350" cy="133350"/>
                  <wp:effectExtent l="0" t="0" r="0" b="0"/>
                  <wp:docPr id="881" name="Picture 8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" name="Picture 8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25697" w14:textId="77777777" w:rsidR="003F5FD4" w:rsidRDefault="00000000">
            <w:pPr>
              <w:spacing w:after="0"/>
              <w:ind w:left="10"/>
              <w:jc w:val="center"/>
            </w:pPr>
            <w:r>
              <w:rPr>
                <w:noProof/>
              </w:rPr>
              <w:drawing>
                <wp:inline distT="0" distB="0" distL="0" distR="0" wp14:anchorId="4C1E4A3B" wp14:editId="4112A58E">
                  <wp:extent cx="133350" cy="133350"/>
                  <wp:effectExtent l="0" t="0" r="0" b="0"/>
                  <wp:docPr id="883" name="Picture 8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" name="Picture 8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09D0C" w14:textId="77777777" w:rsidR="003F5FD4" w:rsidRDefault="00000000">
            <w:pPr>
              <w:spacing w:after="0"/>
              <w:ind w:left="10"/>
              <w:jc w:val="center"/>
            </w:pPr>
            <w:r>
              <w:rPr>
                <w:noProof/>
              </w:rPr>
              <w:drawing>
                <wp:inline distT="0" distB="0" distL="0" distR="0" wp14:anchorId="0366168D" wp14:editId="7E7BCA27">
                  <wp:extent cx="133350" cy="133350"/>
                  <wp:effectExtent l="0" t="0" r="0" b="0"/>
                  <wp:docPr id="885" name="Picture 8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" name="Picture 88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5A60F" w14:textId="77777777" w:rsidR="003F5FD4" w:rsidRDefault="00000000">
            <w:pPr>
              <w:spacing w:after="176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5"/>
              </w:rPr>
              <w:t xml:space="preserve"> </w:t>
            </w:r>
          </w:p>
          <w:p w14:paraId="350058FA" w14:textId="77777777" w:rsidR="003F5FD4" w:rsidRDefault="00000000">
            <w:pPr>
              <w:spacing w:after="0"/>
              <w:ind w:left="115"/>
            </w:pPr>
            <w:r>
              <w:t>✔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24C41" w14:textId="77777777" w:rsidR="003F5FD4" w:rsidRDefault="00000000">
            <w:pPr>
              <w:spacing w:after="0"/>
              <w:ind w:left="160"/>
            </w:pPr>
            <w:r>
              <w:rPr>
                <w:noProof/>
              </w:rPr>
              <w:drawing>
                <wp:inline distT="0" distB="0" distL="0" distR="0" wp14:anchorId="6E073D71" wp14:editId="26CCFAE2">
                  <wp:extent cx="133350" cy="133350"/>
                  <wp:effectExtent l="0" t="0" r="0" b="0"/>
                  <wp:docPr id="887" name="Picture 8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" name="Picture 88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446DB" w14:textId="77777777" w:rsidR="003F5FD4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</w:t>
            </w:r>
          </w:p>
        </w:tc>
      </w:tr>
      <w:tr w:rsidR="003F5FD4" w14:paraId="78F3E05E" w14:textId="77777777">
        <w:trPr>
          <w:trHeight w:val="48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B76B8B6" w14:textId="77777777" w:rsidR="003F5FD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Comments: 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498E141" w14:textId="77777777" w:rsidR="003F5FD4" w:rsidRDefault="003F5FD4"/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8064ADC" w14:textId="77777777" w:rsidR="003F5FD4" w:rsidRDefault="003F5FD4"/>
        </w:tc>
        <w:tc>
          <w:tcPr>
            <w:tcW w:w="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472C85E" w14:textId="77777777" w:rsidR="003F5FD4" w:rsidRDefault="003F5FD4"/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27D8DF2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5BB67EA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18E3E2B" w14:textId="77777777" w:rsidR="003F5FD4" w:rsidRDefault="003F5FD4"/>
        </w:tc>
      </w:tr>
      <w:tr w:rsidR="003F5FD4" w14:paraId="558DCB67" w14:textId="77777777">
        <w:trPr>
          <w:trHeight w:val="36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373F4" w14:textId="77777777" w:rsidR="003F5FD4" w:rsidRDefault="00000000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Sound Ethics &amp; Integrity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43095" w14:textId="77777777" w:rsidR="003F5FD4" w:rsidRDefault="00000000">
            <w:pPr>
              <w:spacing w:after="0"/>
              <w:ind w:left="78"/>
              <w:jc w:val="center"/>
            </w:pPr>
            <w:r>
              <w:rPr>
                <w:noProof/>
              </w:rPr>
              <w:drawing>
                <wp:inline distT="0" distB="0" distL="0" distR="0" wp14:anchorId="20C17A0F" wp14:editId="39744FA4">
                  <wp:extent cx="133350" cy="133350"/>
                  <wp:effectExtent l="0" t="0" r="0" b="0"/>
                  <wp:docPr id="889" name="Picture 8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" name="Picture 8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88EE8" w14:textId="77777777" w:rsidR="003F5FD4" w:rsidRDefault="00000000">
            <w:pPr>
              <w:spacing w:after="0"/>
              <w:ind w:left="88"/>
              <w:jc w:val="center"/>
            </w:pPr>
            <w:r>
              <w:rPr>
                <w:noProof/>
              </w:rPr>
              <w:drawing>
                <wp:inline distT="0" distB="0" distL="0" distR="0" wp14:anchorId="3E201747" wp14:editId="7029CA51">
                  <wp:extent cx="133350" cy="133350"/>
                  <wp:effectExtent l="0" t="0" r="0" b="0"/>
                  <wp:docPr id="891" name="Picture 8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" name="Picture 8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F3EC3" w14:textId="77777777" w:rsidR="003F5FD4" w:rsidRDefault="00000000">
            <w:pPr>
              <w:spacing w:after="0"/>
              <w:ind w:left="88"/>
              <w:jc w:val="center"/>
            </w:pPr>
            <w:r>
              <w:rPr>
                <w:noProof/>
              </w:rPr>
              <w:drawing>
                <wp:inline distT="0" distB="0" distL="0" distR="0" wp14:anchorId="0E43893A" wp14:editId="4FF43D07">
                  <wp:extent cx="133350" cy="133350"/>
                  <wp:effectExtent l="0" t="0" r="0" b="0"/>
                  <wp:docPr id="893" name="Picture 8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" name="Picture 8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78893" w14:textId="77777777" w:rsidR="003F5FD4" w:rsidRDefault="00000000">
            <w:pPr>
              <w:spacing w:after="0"/>
              <w:ind w:left="68"/>
              <w:jc w:val="center"/>
            </w:pPr>
            <w:r>
              <w:rPr>
                <w:noProof/>
              </w:rPr>
              <w:drawing>
                <wp:inline distT="0" distB="0" distL="0" distR="0" wp14:anchorId="67D60FE8" wp14:editId="1A2D135F">
                  <wp:extent cx="133350" cy="133350"/>
                  <wp:effectExtent l="0" t="0" r="0" b="0"/>
                  <wp:docPr id="895" name="Picture 8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" name="Picture 8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F18B0" w14:textId="77777777" w:rsidR="003F5FD4" w:rsidRDefault="00000000">
            <w:pPr>
              <w:spacing w:after="0"/>
              <w:ind w:left="115"/>
            </w:pPr>
            <w:r>
              <w:t>✔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2F500" w14:textId="77777777" w:rsidR="003F5FD4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</w:tr>
      <w:tr w:rsidR="003F5FD4" w14:paraId="7D269205" w14:textId="77777777">
        <w:trPr>
          <w:trHeight w:val="48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BC1166B" w14:textId="77777777" w:rsidR="003F5FD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Comments: 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985E534" w14:textId="77777777" w:rsidR="003F5FD4" w:rsidRDefault="003F5FD4"/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0B6F008" w14:textId="77777777" w:rsidR="003F5FD4" w:rsidRDefault="003F5FD4"/>
        </w:tc>
        <w:tc>
          <w:tcPr>
            <w:tcW w:w="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5232B5D" w14:textId="77777777" w:rsidR="003F5FD4" w:rsidRDefault="003F5FD4"/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1435B10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0094B35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F96F44B" w14:textId="77777777" w:rsidR="003F5FD4" w:rsidRDefault="003F5FD4"/>
        </w:tc>
      </w:tr>
      <w:tr w:rsidR="003F5FD4" w14:paraId="5537743B" w14:textId="77777777">
        <w:trPr>
          <w:trHeight w:val="36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CD389" w14:textId="77777777" w:rsidR="003F5FD4" w:rsidRDefault="00000000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Timeliness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C0337" w14:textId="77777777" w:rsidR="003F5FD4" w:rsidRDefault="00000000">
            <w:pPr>
              <w:spacing w:after="0"/>
              <w:ind w:left="78"/>
              <w:jc w:val="center"/>
            </w:pPr>
            <w:r>
              <w:rPr>
                <w:noProof/>
              </w:rPr>
              <w:drawing>
                <wp:inline distT="0" distB="0" distL="0" distR="0" wp14:anchorId="4E4CE00E" wp14:editId="763C49EE">
                  <wp:extent cx="133350" cy="133350"/>
                  <wp:effectExtent l="0" t="0" r="0" b="0"/>
                  <wp:docPr id="897" name="Picture 8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" name="Picture 8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423A8" w14:textId="77777777" w:rsidR="003F5FD4" w:rsidRDefault="00000000">
            <w:pPr>
              <w:spacing w:after="0"/>
              <w:ind w:left="88"/>
              <w:jc w:val="center"/>
            </w:pPr>
            <w:r>
              <w:rPr>
                <w:noProof/>
              </w:rPr>
              <w:drawing>
                <wp:inline distT="0" distB="0" distL="0" distR="0" wp14:anchorId="01ED2F4B" wp14:editId="033BFF3B">
                  <wp:extent cx="133350" cy="133350"/>
                  <wp:effectExtent l="0" t="0" r="0" b="0"/>
                  <wp:docPr id="899" name="Picture 8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" name="Picture 8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8B33C" w14:textId="77777777" w:rsidR="003F5FD4" w:rsidRDefault="00000000">
            <w:pPr>
              <w:spacing w:after="0"/>
              <w:ind w:left="88"/>
              <w:jc w:val="center"/>
            </w:pPr>
            <w:r>
              <w:rPr>
                <w:noProof/>
              </w:rPr>
              <w:drawing>
                <wp:inline distT="0" distB="0" distL="0" distR="0" wp14:anchorId="2FBB29A4" wp14:editId="3A3953B0">
                  <wp:extent cx="133350" cy="133350"/>
                  <wp:effectExtent l="0" t="0" r="0" b="0"/>
                  <wp:docPr id="901" name="Picture 9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" name="Picture 90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0B80B" w14:textId="77777777" w:rsidR="003F5FD4" w:rsidRDefault="00000000">
            <w:pPr>
              <w:spacing w:after="0"/>
              <w:ind w:left="68"/>
              <w:jc w:val="center"/>
            </w:pPr>
            <w:r>
              <w:rPr>
                <w:noProof/>
              </w:rPr>
              <w:drawing>
                <wp:inline distT="0" distB="0" distL="0" distR="0" wp14:anchorId="444C5457" wp14:editId="3F4C596F">
                  <wp:extent cx="133350" cy="133350"/>
                  <wp:effectExtent l="0" t="0" r="0" b="0"/>
                  <wp:docPr id="903" name="Picture 9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" name="Picture 9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1877E" w14:textId="77777777" w:rsidR="003F5FD4" w:rsidRDefault="00000000">
            <w:pPr>
              <w:spacing w:after="0"/>
              <w:ind w:left="115"/>
            </w:pPr>
            <w:r>
              <w:t>✔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7AC3E" w14:textId="77777777" w:rsidR="003F5FD4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</w:tr>
      <w:tr w:rsidR="003F5FD4" w14:paraId="6AED6010" w14:textId="77777777">
        <w:trPr>
          <w:trHeight w:val="48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B72CDA1" w14:textId="77777777" w:rsidR="003F5FD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Comments: 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E477D4C" w14:textId="77777777" w:rsidR="003F5FD4" w:rsidRDefault="003F5FD4"/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79E7DFC" w14:textId="77777777" w:rsidR="003F5FD4" w:rsidRDefault="003F5FD4"/>
        </w:tc>
        <w:tc>
          <w:tcPr>
            <w:tcW w:w="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6542149" w14:textId="77777777" w:rsidR="003F5FD4" w:rsidRDefault="003F5FD4"/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48DC736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E20265A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26C2C53" w14:textId="77777777" w:rsidR="003F5FD4" w:rsidRDefault="003F5FD4"/>
        </w:tc>
      </w:tr>
      <w:tr w:rsidR="003F5FD4" w14:paraId="28DBA0FD" w14:textId="77777777">
        <w:trPr>
          <w:trHeight w:val="36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B45F1" w14:textId="77777777" w:rsidR="003F5FD4" w:rsidRDefault="00000000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Time Management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6F968" w14:textId="77777777" w:rsidR="003F5FD4" w:rsidRDefault="00000000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F0FCA44" wp14:editId="4BCF95D4">
                  <wp:extent cx="133350" cy="133350"/>
                  <wp:effectExtent l="0" t="0" r="0" b="0"/>
                  <wp:docPr id="905" name="Picture 9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" name="Picture 9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ACFDD" w14:textId="77777777" w:rsidR="003F5FD4" w:rsidRDefault="00000000">
            <w:pPr>
              <w:spacing w:after="0"/>
              <w:ind w:left="10"/>
              <w:jc w:val="center"/>
            </w:pPr>
            <w:r>
              <w:rPr>
                <w:noProof/>
              </w:rPr>
              <w:drawing>
                <wp:inline distT="0" distB="0" distL="0" distR="0" wp14:anchorId="75B3BB0E" wp14:editId="0B1C0E83">
                  <wp:extent cx="133350" cy="133350"/>
                  <wp:effectExtent l="0" t="0" r="0" b="0"/>
                  <wp:docPr id="907" name="Picture 9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" name="Picture 90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53D42" w14:textId="77777777" w:rsidR="003F5FD4" w:rsidRDefault="00000000">
            <w:pPr>
              <w:spacing w:after="0"/>
              <w:ind w:left="10"/>
              <w:jc w:val="center"/>
            </w:pPr>
            <w:r>
              <w:rPr>
                <w:noProof/>
              </w:rPr>
              <w:drawing>
                <wp:inline distT="0" distB="0" distL="0" distR="0" wp14:anchorId="4E6565F8" wp14:editId="2305C5A5">
                  <wp:extent cx="133350" cy="133350"/>
                  <wp:effectExtent l="0" t="0" r="0" b="0"/>
                  <wp:docPr id="909" name="Picture 9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" name="Picture 90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BDD01" w14:textId="77777777" w:rsidR="003F5FD4" w:rsidRDefault="00000000">
            <w:pPr>
              <w:spacing w:after="176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5"/>
              </w:rPr>
              <w:t xml:space="preserve"> </w:t>
            </w:r>
          </w:p>
          <w:p w14:paraId="084A228B" w14:textId="77777777" w:rsidR="003F5FD4" w:rsidRDefault="00000000">
            <w:pPr>
              <w:spacing w:after="0"/>
              <w:ind w:left="115"/>
            </w:pPr>
            <w:r>
              <w:t>✔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BE44C" w14:textId="77777777" w:rsidR="003F5FD4" w:rsidRDefault="00000000">
            <w:pPr>
              <w:spacing w:after="0"/>
              <w:ind w:left="160"/>
            </w:pPr>
            <w:r>
              <w:rPr>
                <w:noProof/>
              </w:rPr>
              <w:drawing>
                <wp:inline distT="0" distB="0" distL="0" distR="0" wp14:anchorId="2F7C09A8" wp14:editId="448B4D25">
                  <wp:extent cx="133350" cy="133350"/>
                  <wp:effectExtent l="0" t="0" r="0" b="0"/>
                  <wp:docPr id="911" name="Picture 9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" name="Picture 9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1FB20" w14:textId="77777777" w:rsidR="003F5FD4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 </w:t>
            </w:r>
          </w:p>
        </w:tc>
      </w:tr>
      <w:tr w:rsidR="003F5FD4" w14:paraId="00A7DBE7" w14:textId="77777777">
        <w:trPr>
          <w:trHeight w:val="48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CBBE3C1" w14:textId="77777777" w:rsidR="003F5FD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Comments: 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F1D0E6D" w14:textId="77777777" w:rsidR="003F5FD4" w:rsidRDefault="003F5FD4"/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8BF1EA0" w14:textId="77777777" w:rsidR="003F5FD4" w:rsidRDefault="003F5FD4"/>
        </w:tc>
        <w:tc>
          <w:tcPr>
            <w:tcW w:w="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706AE5A" w14:textId="77777777" w:rsidR="003F5FD4" w:rsidRDefault="003F5FD4"/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65B7E72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F0ECDC2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F84625" w14:textId="77777777" w:rsidR="003F5FD4" w:rsidRDefault="003F5FD4"/>
        </w:tc>
      </w:tr>
      <w:tr w:rsidR="003F5FD4" w14:paraId="464F5662" w14:textId="77777777">
        <w:trPr>
          <w:trHeight w:val="36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BD3F5" w14:textId="77777777" w:rsidR="003F5FD4" w:rsidRDefault="00000000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Knowledge of Contemporary Issues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F29D5" w14:textId="77777777" w:rsidR="003F5FD4" w:rsidRDefault="00000000">
            <w:pPr>
              <w:spacing w:after="0"/>
              <w:ind w:left="78"/>
              <w:jc w:val="center"/>
            </w:pPr>
            <w:r>
              <w:rPr>
                <w:noProof/>
              </w:rPr>
              <w:drawing>
                <wp:inline distT="0" distB="0" distL="0" distR="0" wp14:anchorId="2F1B597D" wp14:editId="4744CA1B">
                  <wp:extent cx="133350" cy="133350"/>
                  <wp:effectExtent l="0" t="0" r="0" b="0"/>
                  <wp:docPr id="913" name="Picture 9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" name="Picture 9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4AEC9" w14:textId="77777777" w:rsidR="003F5FD4" w:rsidRDefault="00000000">
            <w:pPr>
              <w:spacing w:after="0"/>
              <w:ind w:left="88"/>
              <w:jc w:val="center"/>
            </w:pPr>
            <w:r>
              <w:rPr>
                <w:noProof/>
              </w:rPr>
              <w:drawing>
                <wp:inline distT="0" distB="0" distL="0" distR="0" wp14:anchorId="350A4267" wp14:editId="65A24607">
                  <wp:extent cx="133350" cy="133350"/>
                  <wp:effectExtent l="0" t="0" r="0" b="0"/>
                  <wp:docPr id="915" name="Picture 9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" name="Picture 9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25020" w14:textId="77777777" w:rsidR="003F5FD4" w:rsidRDefault="00000000">
            <w:pPr>
              <w:spacing w:after="0"/>
              <w:ind w:left="88"/>
              <w:jc w:val="center"/>
            </w:pPr>
            <w:r>
              <w:rPr>
                <w:noProof/>
              </w:rPr>
              <w:drawing>
                <wp:inline distT="0" distB="0" distL="0" distR="0" wp14:anchorId="1D6567DE" wp14:editId="564E63A6">
                  <wp:extent cx="133350" cy="133350"/>
                  <wp:effectExtent l="0" t="0" r="0" b="0"/>
                  <wp:docPr id="917" name="Picture 9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" name="Picture 9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8C640" w14:textId="77777777" w:rsidR="003F5FD4" w:rsidRDefault="00000000">
            <w:pPr>
              <w:spacing w:after="0"/>
              <w:ind w:left="115"/>
            </w:pPr>
            <w:r>
              <w:t>✔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A4B01" w14:textId="77777777" w:rsidR="003F5FD4" w:rsidRDefault="00000000">
            <w:pPr>
              <w:spacing w:after="0"/>
              <w:ind w:left="160"/>
            </w:pPr>
            <w:r>
              <w:rPr>
                <w:noProof/>
              </w:rPr>
              <w:drawing>
                <wp:inline distT="0" distB="0" distL="0" distR="0" wp14:anchorId="1851B365" wp14:editId="115BE63D">
                  <wp:extent cx="133350" cy="133350"/>
                  <wp:effectExtent l="0" t="0" r="0" b="0"/>
                  <wp:docPr id="919" name="Picture 9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" name="Picture 9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C69AF" w14:textId="77777777" w:rsidR="003F5FD4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</w:t>
            </w:r>
          </w:p>
        </w:tc>
      </w:tr>
      <w:tr w:rsidR="003F5FD4" w14:paraId="40819C1B" w14:textId="77777777">
        <w:trPr>
          <w:trHeight w:val="48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CB1D886" w14:textId="77777777" w:rsidR="003F5FD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Comments: 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DCC6E3C" w14:textId="77777777" w:rsidR="003F5FD4" w:rsidRDefault="003F5FD4"/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6ADE0D2" w14:textId="77777777" w:rsidR="003F5FD4" w:rsidRDefault="003F5FD4"/>
        </w:tc>
        <w:tc>
          <w:tcPr>
            <w:tcW w:w="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79696DA" w14:textId="77777777" w:rsidR="003F5FD4" w:rsidRDefault="003F5FD4"/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7261CBC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C2935BC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3FF342F" w14:textId="77777777" w:rsidR="003F5FD4" w:rsidRDefault="003F5FD4"/>
        </w:tc>
      </w:tr>
      <w:tr w:rsidR="003F5FD4" w14:paraId="64E6BAA3" w14:textId="77777777">
        <w:trPr>
          <w:trHeight w:val="36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E9804" w14:textId="77777777" w:rsidR="003F5FD4" w:rsidRDefault="00000000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Understands the societal impacts of technical solutions 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AB3FC" w14:textId="77777777" w:rsidR="003F5FD4" w:rsidRDefault="00000000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D9C5CA6" wp14:editId="429AFF68">
                  <wp:extent cx="133350" cy="133350"/>
                  <wp:effectExtent l="0" t="0" r="0" b="0"/>
                  <wp:docPr id="921" name="Picture 9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" name="Picture 9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79EEA" w14:textId="77777777" w:rsidR="003F5FD4" w:rsidRDefault="00000000">
            <w:pPr>
              <w:spacing w:after="0"/>
              <w:ind w:left="10"/>
              <w:jc w:val="center"/>
            </w:pPr>
            <w:r>
              <w:rPr>
                <w:noProof/>
              </w:rPr>
              <w:drawing>
                <wp:inline distT="0" distB="0" distL="0" distR="0" wp14:anchorId="4F450DF9" wp14:editId="2735F774">
                  <wp:extent cx="133350" cy="133350"/>
                  <wp:effectExtent l="0" t="0" r="0" b="0"/>
                  <wp:docPr id="923" name="Picture 9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" name="Picture 9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86515" w14:textId="77777777" w:rsidR="003F5FD4" w:rsidRDefault="00000000">
            <w:pPr>
              <w:spacing w:after="176"/>
            </w:pPr>
            <w:r>
              <w:rPr>
                <w:rFonts w:ascii="Times New Roman" w:eastAsia="Times New Roman" w:hAnsi="Times New Roman" w:cs="Times New Roman"/>
                <w:b/>
                <w:sz w:val="5"/>
              </w:rPr>
              <w:t xml:space="preserve"> </w:t>
            </w:r>
          </w:p>
          <w:p w14:paraId="3F3A8396" w14:textId="77777777" w:rsidR="003F5FD4" w:rsidRDefault="00000000">
            <w:pPr>
              <w:spacing w:after="0"/>
              <w:ind w:left="105"/>
            </w:pPr>
            <w:r>
              <w:t>✔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6EABB" w14:textId="77777777" w:rsidR="003F5FD4" w:rsidRDefault="00000000">
            <w:pPr>
              <w:spacing w:after="0"/>
              <w:ind w:right="10"/>
              <w:jc w:val="center"/>
            </w:pPr>
            <w:r>
              <w:rPr>
                <w:noProof/>
              </w:rPr>
              <w:drawing>
                <wp:inline distT="0" distB="0" distL="0" distR="0" wp14:anchorId="5C62E97E" wp14:editId="59A46422">
                  <wp:extent cx="133350" cy="133350"/>
                  <wp:effectExtent l="0" t="0" r="0" b="0"/>
                  <wp:docPr id="925" name="Picture 9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" name="Picture 9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7EE96" w14:textId="77777777" w:rsidR="003F5FD4" w:rsidRDefault="00000000">
            <w:pPr>
              <w:spacing w:after="0"/>
              <w:ind w:left="160"/>
            </w:pPr>
            <w:r>
              <w:rPr>
                <w:noProof/>
              </w:rPr>
              <w:drawing>
                <wp:inline distT="0" distB="0" distL="0" distR="0" wp14:anchorId="12A252A2" wp14:editId="7848C200">
                  <wp:extent cx="133350" cy="133350"/>
                  <wp:effectExtent l="0" t="0" r="0" b="0"/>
                  <wp:docPr id="927" name="Picture 9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" name="Picture 9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8C47D" w14:textId="77777777" w:rsidR="003F5FD4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 </w:t>
            </w:r>
          </w:p>
        </w:tc>
      </w:tr>
      <w:tr w:rsidR="003F5FD4" w14:paraId="15C62DAF" w14:textId="77777777">
        <w:trPr>
          <w:trHeight w:val="480"/>
        </w:trPr>
        <w:tc>
          <w:tcPr>
            <w:tcW w:w="5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292E725" w14:textId="77777777" w:rsidR="003F5FD4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Comments: </w:t>
            </w:r>
          </w:p>
        </w:tc>
        <w:tc>
          <w:tcPr>
            <w:tcW w:w="19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8BA2771" w14:textId="77777777" w:rsidR="003F5FD4" w:rsidRDefault="003F5FD4"/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888124F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7336600" w14:textId="77777777" w:rsidR="003F5FD4" w:rsidRDefault="003F5FD4"/>
        </w:tc>
        <w:tc>
          <w:tcPr>
            <w:tcW w:w="1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9DCC6DF" w14:textId="77777777" w:rsidR="003F5FD4" w:rsidRDefault="003F5FD4"/>
        </w:tc>
      </w:tr>
    </w:tbl>
    <w:p w14:paraId="6ED34FCA" w14:textId="77777777" w:rsidR="003F5FD4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BA8E195" w14:textId="77777777" w:rsidR="003F5FD4" w:rsidRDefault="00000000">
      <w:pPr>
        <w:spacing w:after="0"/>
        <w:ind w:left="240"/>
      </w:pPr>
      <w:r>
        <w:rPr>
          <w:rFonts w:ascii="Times New Roman" w:eastAsia="Times New Roman" w:hAnsi="Times New Roman" w:cs="Times New Roman"/>
        </w:rPr>
        <w:t xml:space="preserve">What improvements could be made by the intern to enhance their performance? </w:t>
      </w:r>
    </w:p>
    <w:p w14:paraId="58E2EBDE" w14:textId="77777777" w:rsidR="003F5FD4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The work is good. As he is a hard worker </w:t>
      </w:r>
      <w:proofErr w:type="gramStart"/>
      <w:r>
        <w:rPr>
          <w:rFonts w:ascii="Times New Roman" w:eastAsia="Times New Roman" w:hAnsi="Times New Roman" w:cs="Times New Roman"/>
          <w:sz w:val="18"/>
        </w:rPr>
        <w:t>boundaries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should be set so that he can achieve his goals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7F7C37" w14:textId="77777777" w:rsidR="003F5FD4" w:rsidRDefault="00000000">
      <w:pPr>
        <w:spacing w:after="107"/>
        <w:ind w:left="240" w:right="-353"/>
      </w:pPr>
      <w:r>
        <w:rPr>
          <w:noProof/>
        </w:rPr>
        <w:drawing>
          <wp:inline distT="0" distB="0" distL="0" distR="0" wp14:anchorId="1A478033" wp14:editId="440DE44B">
            <wp:extent cx="6400800" cy="9525"/>
            <wp:effectExtent l="0" t="0" r="0" b="0"/>
            <wp:docPr id="931" name="Picture 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Picture 93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1847" w14:textId="77777777" w:rsidR="003F5FD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2954E0" w14:textId="77777777" w:rsidR="003F5FD4" w:rsidRDefault="00000000">
      <w:pPr>
        <w:spacing w:after="122"/>
        <w:ind w:left="240" w:right="-368"/>
      </w:pPr>
      <w:r>
        <w:rPr>
          <w:noProof/>
        </w:rPr>
        <w:drawing>
          <wp:inline distT="0" distB="0" distL="0" distR="0" wp14:anchorId="63FBDAD3" wp14:editId="5006B8BA">
            <wp:extent cx="6410325" cy="9525"/>
            <wp:effectExtent l="0" t="0" r="0" b="0"/>
            <wp:docPr id="933" name="Picture 9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" name="Picture 9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0398" w14:textId="77777777" w:rsidR="003F5FD4" w:rsidRDefault="00000000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5D58BF79" w14:textId="77777777" w:rsidR="003F5FD4" w:rsidRDefault="00000000">
      <w:pPr>
        <w:spacing w:after="68"/>
        <w:ind w:left="240" w:right="-353"/>
      </w:pPr>
      <w:r>
        <w:rPr>
          <w:noProof/>
        </w:rPr>
        <w:drawing>
          <wp:inline distT="0" distB="0" distL="0" distR="0" wp14:anchorId="2CE99CE0" wp14:editId="19340708">
            <wp:extent cx="6400800" cy="9525"/>
            <wp:effectExtent l="0" t="0" r="0" b="0"/>
            <wp:docPr id="935" name="Picture 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" name="Picture 9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7C52" w14:textId="77777777" w:rsidR="003F5FD4" w:rsidRDefault="00000000">
      <w:pPr>
        <w:spacing w:after="0"/>
        <w:ind w:right="2242"/>
        <w:jc w:val="right"/>
      </w:pPr>
      <w:r>
        <w:rPr>
          <w:rFonts w:ascii="Times New Roman" w:eastAsia="Times New Roman" w:hAnsi="Times New Roman" w:cs="Times New Roman"/>
        </w:rPr>
        <w:t xml:space="preserve">Please provide any additional comments on the internship experiences of the student. </w:t>
      </w:r>
    </w:p>
    <w:p w14:paraId="63CC16D3" w14:textId="77777777" w:rsidR="003F5FD4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Get Easily Influential,  </w:t>
      </w:r>
    </w:p>
    <w:p w14:paraId="27948FF8" w14:textId="77777777" w:rsidR="003F5FD4" w:rsidRDefault="00000000">
      <w:pPr>
        <w:spacing w:after="107"/>
        <w:ind w:left="240" w:right="-353"/>
      </w:pPr>
      <w:r>
        <w:rPr>
          <w:noProof/>
        </w:rPr>
        <w:drawing>
          <wp:inline distT="0" distB="0" distL="0" distR="0" wp14:anchorId="7BFE8695" wp14:editId="6E7E09AC">
            <wp:extent cx="6400800" cy="9525"/>
            <wp:effectExtent l="0" t="0" r="0" b="0"/>
            <wp:docPr id="937" name="Picture 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Picture 9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E57A" w14:textId="77777777" w:rsidR="003F5FD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673EA1" w14:textId="77777777" w:rsidR="003F5FD4" w:rsidRDefault="00000000">
      <w:pPr>
        <w:spacing w:after="94"/>
        <w:ind w:left="240" w:right="-353"/>
      </w:pPr>
      <w:r>
        <w:rPr>
          <w:noProof/>
        </w:rPr>
        <w:drawing>
          <wp:inline distT="0" distB="0" distL="0" distR="0" wp14:anchorId="7445FBF3" wp14:editId="3BDF8BD8">
            <wp:extent cx="6400800" cy="9525"/>
            <wp:effectExtent l="0" t="0" r="0" b="0"/>
            <wp:docPr id="939" name="Picture 9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" name="Picture 9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8101" w14:textId="77777777" w:rsidR="003F5FD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93C706" w14:textId="77777777" w:rsidR="003F5FD4" w:rsidRDefault="00000000">
      <w:pPr>
        <w:spacing w:after="133"/>
        <w:ind w:left="240" w:right="-368"/>
      </w:pPr>
      <w:r>
        <w:rPr>
          <w:noProof/>
        </w:rPr>
        <w:drawing>
          <wp:inline distT="0" distB="0" distL="0" distR="0" wp14:anchorId="0A04ACF9" wp14:editId="706C7537">
            <wp:extent cx="6410325" cy="9525"/>
            <wp:effectExtent l="0" t="0" r="0" b="0"/>
            <wp:docPr id="941" name="Picture 9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Picture 9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0BD8" w14:textId="77777777" w:rsidR="003F5FD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9E2F12" w14:textId="77777777" w:rsidR="003F5FD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3F5FD4">
      <w:pgSz w:w="12240" w:h="15840"/>
      <w:pgMar w:top="1528" w:right="1193" w:bottom="153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FD4"/>
    <w:rsid w:val="00074EA2"/>
    <w:rsid w:val="003F5FD4"/>
    <w:rsid w:val="00CA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37DD"/>
  <w15:docId w15:val="{9A6ED188-A7FF-455C-AF3C-FA3D67C7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su.ac.in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3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</dc:title>
  <dc:subject/>
  <dc:creator>Katankur Uday Kumar</dc:creator>
  <cp:keywords/>
  <cp:lastModifiedBy>Katankur Uday Kumar</cp:lastModifiedBy>
  <cp:revision>2</cp:revision>
  <dcterms:created xsi:type="dcterms:W3CDTF">2025-04-25T16:05:00Z</dcterms:created>
  <dcterms:modified xsi:type="dcterms:W3CDTF">2025-04-25T16:05:00Z</dcterms:modified>
</cp:coreProperties>
</file>