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E8583" w14:textId="77777777" w:rsidR="005257EB" w:rsidRPr="005257EB" w:rsidRDefault="005257EB" w:rsidP="005257EB">
      <w:pPr>
        <w:rPr>
          <w:b/>
          <w:bCs/>
        </w:rPr>
      </w:pPr>
      <w:r w:rsidRPr="005257EB">
        <w:rPr>
          <w:b/>
          <w:bCs/>
        </w:rPr>
        <w:t>Top 5 High-Growth Industries to Target for B2B Sales Right Now</w:t>
      </w:r>
    </w:p>
    <w:p w14:paraId="4144BC05" w14:textId="77777777" w:rsidR="005257EB" w:rsidRPr="005257EB" w:rsidRDefault="005257EB" w:rsidP="005257EB">
      <w:r w:rsidRPr="005257EB">
        <w:t>Finding the right market can be just as important as having the right product.</w:t>
      </w:r>
    </w:p>
    <w:p w14:paraId="04EDE5F6" w14:textId="77777777" w:rsidR="005257EB" w:rsidRPr="005257EB" w:rsidRDefault="005257EB" w:rsidP="005257EB">
      <w:r w:rsidRPr="005257EB">
        <w:t>For B2B sales teams, agencies, SaaS companies, consultants, and service providers, targeting industries with strong investment, expanding demand, and changing technology needs can create better sales opportunities than relying on broad, untargeted prospecting.</w:t>
      </w:r>
    </w:p>
    <w:p w14:paraId="359BAF30" w14:textId="77777777" w:rsidR="005257EB" w:rsidRPr="005257EB" w:rsidRDefault="005257EB" w:rsidP="005257EB">
      <w:r w:rsidRPr="005257EB">
        <w:t>But high growth alone does not guarantee sales.</w:t>
      </w:r>
    </w:p>
    <w:p w14:paraId="309C8D58" w14:textId="77777777" w:rsidR="005257EB" w:rsidRPr="005257EB" w:rsidRDefault="005257EB" w:rsidP="005257EB">
      <w:r w:rsidRPr="005257EB">
        <w:t xml:space="preserve">The best </w:t>
      </w:r>
      <w:r w:rsidRPr="005257EB">
        <w:rPr>
          <w:b/>
          <w:bCs/>
        </w:rPr>
        <w:t>B2B sales opportunities</w:t>
      </w:r>
      <w:r w:rsidRPr="005257EB">
        <w:t xml:space="preserve"> exist where market growth meets a clear business need—and where you can identify the right companies and decision-makers.</w:t>
      </w:r>
    </w:p>
    <w:p w14:paraId="00E738B2" w14:textId="77777777" w:rsidR="005257EB" w:rsidRPr="005257EB" w:rsidRDefault="005257EB" w:rsidP="005257EB">
      <w:r w:rsidRPr="005257EB">
        <w:t>From artificial intelligence to renewable energy, several industries are creating new opportunities for B2B sellers.</w:t>
      </w:r>
    </w:p>
    <w:p w14:paraId="4176C255" w14:textId="77777777" w:rsidR="005257EB" w:rsidRPr="005257EB" w:rsidRDefault="005257EB" w:rsidP="005257EB">
      <w:r w:rsidRPr="005257EB">
        <w:t xml:space="preserve">Here are </w:t>
      </w:r>
      <w:r w:rsidRPr="005257EB">
        <w:rPr>
          <w:b/>
          <w:bCs/>
        </w:rPr>
        <w:t>five high-growth industries to target for B2B sales</w:t>
      </w:r>
      <w:r w:rsidRPr="005257EB">
        <w:t xml:space="preserve"> and what makes each one worth considering.</w:t>
      </w:r>
    </w:p>
    <w:p w14:paraId="0409FD2B" w14:textId="77777777" w:rsidR="005257EB" w:rsidRPr="005257EB" w:rsidRDefault="005257EB" w:rsidP="005257EB">
      <w:pPr>
        <w:rPr>
          <w:b/>
          <w:bCs/>
        </w:rPr>
      </w:pPr>
      <w:r w:rsidRPr="005257EB">
        <w:rPr>
          <w:b/>
          <w:bCs/>
        </w:rPr>
        <w:t>1. Artificial Intelligence and SaaS</w:t>
      </w:r>
    </w:p>
    <w:p w14:paraId="0E4201BD" w14:textId="77777777" w:rsidR="005257EB" w:rsidRPr="005257EB" w:rsidRDefault="005257EB" w:rsidP="005257EB">
      <w:r w:rsidRPr="005257EB">
        <w:t>Artificial intelligence has rapidly moved from an emerging technology to a major business investment area.</w:t>
      </w:r>
    </w:p>
    <w:p w14:paraId="15495C18" w14:textId="77777777" w:rsidR="005257EB" w:rsidRPr="005257EB" w:rsidRDefault="005257EB" w:rsidP="005257EB">
      <w:r w:rsidRPr="005257EB">
        <w:t>Companies across industries are adopting AI-powered tools for:</w:t>
      </w:r>
    </w:p>
    <w:p w14:paraId="3A5ED38B" w14:textId="77777777" w:rsidR="005257EB" w:rsidRPr="005257EB" w:rsidRDefault="005257EB" w:rsidP="005257EB">
      <w:pPr>
        <w:numPr>
          <w:ilvl w:val="0"/>
          <w:numId w:val="1"/>
        </w:numPr>
      </w:pPr>
      <w:r w:rsidRPr="005257EB">
        <w:t>Workflow automation</w:t>
      </w:r>
    </w:p>
    <w:p w14:paraId="62E658A1" w14:textId="77777777" w:rsidR="005257EB" w:rsidRPr="005257EB" w:rsidRDefault="005257EB" w:rsidP="005257EB">
      <w:pPr>
        <w:numPr>
          <w:ilvl w:val="0"/>
          <w:numId w:val="1"/>
        </w:numPr>
      </w:pPr>
      <w:r w:rsidRPr="005257EB">
        <w:t>Customer support</w:t>
      </w:r>
    </w:p>
    <w:p w14:paraId="39E31039" w14:textId="77777777" w:rsidR="005257EB" w:rsidRPr="005257EB" w:rsidRDefault="005257EB" w:rsidP="005257EB">
      <w:pPr>
        <w:numPr>
          <w:ilvl w:val="0"/>
          <w:numId w:val="1"/>
        </w:numPr>
      </w:pPr>
      <w:r w:rsidRPr="005257EB">
        <w:t>Data analysis</w:t>
      </w:r>
    </w:p>
    <w:p w14:paraId="56F23E96" w14:textId="77777777" w:rsidR="005257EB" w:rsidRPr="005257EB" w:rsidRDefault="005257EB" w:rsidP="005257EB">
      <w:pPr>
        <w:numPr>
          <w:ilvl w:val="0"/>
          <w:numId w:val="1"/>
        </w:numPr>
      </w:pPr>
      <w:r w:rsidRPr="005257EB">
        <w:t>Sales and marketing</w:t>
      </w:r>
    </w:p>
    <w:p w14:paraId="2657DF34" w14:textId="77777777" w:rsidR="005257EB" w:rsidRPr="005257EB" w:rsidRDefault="005257EB" w:rsidP="005257EB">
      <w:pPr>
        <w:numPr>
          <w:ilvl w:val="0"/>
          <w:numId w:val="1"/>
        </w:numPr>
      </w:pPr>
      <w:r w:rsidRPr="005257EB">
        <w:t>Cybersecurity</w:t>
      </w:r>
    </w:p>
    <w:p w14:paraId="141A9826" w14:textId="77777777" w:rsidR="005257EB" w:rsidRPr="005257EB" w:rsidRDefault="005257EB" w:rsidP="005257EB">
      <w:pPr>
        <w:numPr>
          <w:ilvl w:val="0"/>
          <w:numId w:val="1"/>
        </w:numPr>
      </w:pPr>
      <w:r w:rsidRPr="005257EB">
        <w:t>Software development</w:t>
      </w:r>
    </w:p>
    <w:p w14:paraId="5B4B9D81" w14:textId="77777777" w:rsidR="005257EB" w:rsidRPr="005257EB" w:rsidRDefault="005257EB" w:rsidP="005257EB">
      <w:pPr>
        <w:numPr>
          <w:ilvl w:val="0"/>
          <w:numId w:val="1"/>
        </w:numPr>
      </w:pPr>
      <w:r w:rsidRPr="005257EB">
        <w:t>Business intelligence</w:t>
      </w:r>
    </w:p>
    <w:p w14:paraId="7EE64470" w14:textId="77777777" w:rsidR="005257EB" w:rsidRPr="005257EB" w:rsidRDefault="005257EB" w:rsidP="005257EB">
      <w:r w:rsidRPr="005257EB">
        <w:t>At the same time, the broader SaaS ecosystem continues to create opportunities for businesses selling technology, consulting, infrastructure, and professional services.</w:t>
      </w:r>
    </w:p>
    <w:p w14:paraId="62DC7013" w14:textId="77777777" w:rsidR="005257EB" w:rsidRPr="005257EB" w:rsidRDefault="005257EB" w:rsidP="005257EB">
      <w:pPr>
        <w:rPr>
          <w:b/>
          <w:bCs/>
        </w:rPr>
      </w:pPr>
      <w:r w:rsidRPr="005257EB">
        <w:rPr>
          <w:b/>
          <w:bCs/>
        </w:rPr>
        <w:t>Who Can You Target?</w:t>
      </w:r>
    </w:p>
    <w:p w14:paraId="3DC47E9D" w14:textId="77777777" w:rsidR="005257EB" w:rsidRPr="005257EB" w:rsidRDefault="005257EB" w:rsidP="005257EB">
      <w:r w:rsidRPr="005257EB">
        <w:t>Potential prospects include:</w:t>
      </w:r>
    </w:p>
    <w:p w14:paraId="363A3496" w14:textId="77777777" w:rsidR="005257EB" w:rsidRPr="005257EB" w:rsidRDefault="005257EB" w:rsidP="005257EB">
      <w:pPr>
        <w:numPr>
          <w:ilvl w:val="0"/>
          <w:numId w:val="2"/>
        </w:numPr>
      </w:pPr>
      <w:r w:rsidRPr="005257EB">
        <w:t>AI startups</w:t>
      </w:r>
    </w:p>
    <w:p w14:paraId="72003961" w14:textId="77777777" w:rsidR="005257EB" w:rsidRPr="005257EB" w:rsidRDefault="005257EB" w:rsidP="005257EB">
      <w:pPr>
        <w:numPr>
          <w:ilvl w:val="0"/>
          <w:numId w:val="2"/>
        </w:numPr>
      </w:pPr>
      <w:r w:rsidRPr="005257EB">
        <w:t>SaaS companies</w:t>
      </w:r>
    </w:p>
    <w:p w14:paraId="0DA624BE" w14:textId="77777777" w:rsidR="005257EB" w:rsidRPr="005257EB" w:rsidRDefault="005257EB" w:rsidP="005257EB">
      <w:pPr>
        <w:numPr>
          <w:ilvl w:val="0"/>
          <w:numId w:val="2"/>
        </w:numPr>
      </w:pPr>
      <w:r w:rsidRPr="005257EB">
        <w:lastRenderedPageBreak/>
        <w:t>Software development firms</w:t>
      </w:r>
    </w:p>
    <w:p w14:paraId="39DC5315" w14:textId="77777777" w:rsidR="005257EB" w:rsidRPr="005257EB" w:rsidRDefault="005257EB" w:rsidP="005257EB">
      <w:pPr>
        <w:numPr>
          <w:ilvl w:val="0"/>
          <w:numId w:val="2"/>
        </w:numPr>
      </w:pPr>
      <w:r w:rsidRPr="005257EB">
        <w:t>Cloud technology companies</w:t>
      </w:r>
    </w:p>
    <w:p w14:paraId="546C2019" w14:textId="77777777" w:rsidR="005257EB" w:rsidRPr="005257EB" w:rsidRDefault="005257EB" w:rsidP="005257EB">
      <w:pPr>
        <w:numPr>
          <w:ilvl w:val="0"/>
          <w:numId w:val="2"/>
        </w:numPr>
      </w:pPr>
      <w:r w:rsidRPr="005257EB">
        <w:t>Enterprise technology providers</w:t>
      </w:r>
    </w:p>
    <w:p w14:paraId="53184642" w14:textId="77777777" w:rsidR="005257EB" w:rsidRPr="005257EB" w:rsidRDefault="005257EB" w:rsidP="005257EB">
      <w:pPr>
        <w:numPr>
          <w:ilvl w:val="0"/>
          <w:numId w:val="2"/>
        </w:numPr>
      </w:pPr>
      <w:r w:rsidRPr="005257EB">
        <w:t>Automation companies</w:t>
      </w:r>
    </w:p>
    <w:p w14:paraId="654C3062" w14:textId="77777777" w:rsidR="005257EB" w:rsidRPr="005257EB" w:rsidRDefault="005257EB" w:rsidP="005257EB">
      <w:r w:rsidRPr="005257EB">
        <w:t>Relevant decision-makers may include founders, CEOs, CTOs, CIOs, engineering leaders, operations executives, and procurement teams.</w:t>
      </w:r>
    </w:p>
    <w:p w14:paraId="36E91AB6" w14:textId="77777777" w:rsidR="005257EB" w:rsidRPr="005257EB" w:rsidRDefault="005257EB" w:rsidP="005257EB">
      <w:pPr>
        <w:rPr>
          <w:b/>
          <w:bCs/>
        </w:rPr>
      </w:pPr>
      <w:r w:rsidRPr="005257EB">
        <w:rPr>
          <w:b/>
          <w:bCs/>
        </w:rPr>
        <w:t>What Can You Sell?</w:t>
      </w:r>
    </w:p>
    <w:p w14:paraId="27B27C4E" w14:textId="77777777" w:rsidR="005257EB" w:rsidRPr="005257EB" w:rsidRDefault="005257EB" w:rsidP="005257EB">
      <w:r w:rsidRPr="005257EB">
        <w:t>AI and SaaS companies may require:</w:t>
      </w:r>
    </w:p>
    <w:p w14:paraId="05577B0E" w14:textId="77777777" w:rsidR="005257EB" w:rsidRPr="005257EB" w:rsidRDefault="005257EB" w:rsidP="005257EB">
      <w:pPr>
        <w:numPr>
          <w:ilvl w:val="0"/>
          <w:numId w:val="3"/>
        </w:numPr>
      </w:pPr>
      <w:r w:rsidRPr="005257EB">
        <w:t>Cloud infrastructure</w:t>
      </w:r>
    </w:p>
    <w:p w14:paraId="08187CD7" w14:textId="77777777" w:rsidR="005257EB" w:rsidRPr="005257EB" w:rsidRDefault="005257EB" w:rsidP="005257EB">
      <w:pPr>
        <w:numPr>
          <w:ilvl w:val="0"/>
          <w:numId w:val="3"/>
        </w:numPr>
      </w:pPr>
      <w:r w:rsidRPr="005257EB">
        <w:t>Cybersecurity solutions</w:t>
      </w:r>
    </w:p>
    <w:p w14:paraId="2E79F2CA" w14:textId="77777777" w:rsidR="005257EB" w:rsidRPr="005257EB" w:rsidRDefault="005257EB" w:rsidP="005257EB">
      <w:pPr>
        <w:numPr>
          <w:ilvl w:val="0"/>
          <w:numId w:val="3"/>
        </w:numPr>
      </w:pPr>
      <w:r w:rsidRPr="005257EB">
        <w:t>B2B databases</w:t>
      </w:r>
    </w:p>
    <w:p w14:paraId="1763E915" w14:textId="77777777" w:rsidR="005257EB" w:rsidRPr="005257EB" w:rsidRDefault="005257EB" w:rsidP="005257EB">
      <w:pPr>
        <w:numPr>
          <w:ilvl w:val="0"/>
          <w:numId w:val="3"/>
        </w:numPr>
      </w:pPr>
      <w:r w:rsidRPr="005257EB">
        <w:t>Recruitment services</w:t>
      </w:r>
    </w:p>
    <w:p w14:paraId="6EF178DB" w14:textId="77777777" w:rsidR="005257EB" w:rsidRPr="005257EB" w:rsidRDefault="005257EB" w:rsidP="005257EB">
      <w:pPr>
        <w:numPr>
          <w:ilvl w:val="0"/>
          <w:numId w:val="3"/>
        </w:numPr>
      </w:pPr>
      <w:r w:rsidRPr="005257EB">
        <w:t>Development services</w:t>
      </w:r>
    </w:p>
    <w:p w14:paraId="40B66C89" w14:textId="77777777" w:rsidR="005257EB" w:rsidRPr="005257EB" w:rsidRDefault="005257EB" w:rsidP="005257EB">
      <w:pPr>
        <w:numPr>
          <w:ilvl w:val="0"/>
          <w:numId w:val="3"/>
        </w:numPr>
      </w:pPr>
      <w:r w:rsidRPr="005257EB">
        <w:t>Marketing and lead generation</w:t>
      </w:r>
    </w:p>
    <w:p w14:paraId="316E8ABA" w14:textId="77777777" w:rsidR="005257EB" w:rsidRPr="005257EB" w:rsidRDefault="005257EB" w:rsidP="005257EB">
      <w:pPr>
        <w:numPr>
          <w:ilvl w:val="0"/>
          <w:numId w:val="3"/>
        </w:numPr>
      </w:pPr>
      <w:r w:rsidRPr="005257EB">
        <w:t>Compliance solutions</w:t>
      </w:r>
    </w:p>
    <w:p w14:paraId="78CCDBEE" w14:textId="77777777" w:rsidR="005257EB" w:rsidRPr="005257EB" w:rsidRDefault="005257EB" w:rsidP="005257EB">
      <w:pPr>
        <w:numPr>
          <w:ilvl w:val="0"/>
          <w:numId w:val="3"/>
        </w:numPr>
      </w:pPr>
      <w:r w:rsidRPr="005257EB">
        <w:t>Data and analytics tools</w:t>
      </w:r>
    </w:p>
    <w:p w14:paraId="661E3BE9" w14:textId="77777777" w:rsidR="005257EB" w:rsidRPr="005257EB" w:rsidRDefault="005257EB" w:rsidP="005257EB">
      <w:r w:rsidRPr="005257EB">
        <w:t>For B2B sellers, this industry is particularly attractive because technology companies frequently depend on other businesses to support their growth.</w:t>
      </w:r>
    </w:p>
    <w:p w14:paraId="30ED3CA0" w14:textId="77777777" w:rsidR="005257EB" w:rsidRPr="005257EB" w:rsidRDefault="005257EB" w:rsidP="005257EB">
      <w:r w:rsidRPr="005257EB">
        <w:rPr>
          <w:b/>
          <w:bCs/>
        </w:rPr>
        <w:t>Key opportunity:</w:t>
      </w:r>
      <w:r w:rsidRPr="005257EB">
        <w:t xml:space="preserve"> Target companies by technology category, funding stage, company size, geography, and decision-maker role instead of approaching the entire technology sector with one generic campaign.</w:t>
      </w:r>
    </w:p>
    <w:p w14:paraId="183B9DF2" w14:textId="77777777" w:rsidR="005257EB" w:rsidRPr="005257EB" w:rsidRDefault="005257EB" w:rsidP="005257EB">
      <w:pPr>
        <w:rPr>
          <w:b/>
          <w:bCs/>
        </w:rPr>
      </w:pPr>
      <w:r w:rsidRPr="005257EB">
        <w:rPr>
          <w:b/>
          <w:bCs/>
        </w:rPr>
        <w:t>2. Healthcare and HealthTech</w:t>
      </w:r>
    </w:p>
    <w:p w14:paraId="4226FBE5" w14:textId="77777777" w:rsidR="005257EB" w:rsidRPr="005257EB" w:rsidRDefault="005257EB" w:rsidP="005257EB">
      <w:r w:rsidRPr="005257EB">
        <w:t xml:space="preserve">Healthcare remains one of the largest and most complex industries, while digital transformation continues to create new opportunities within </w:t>
      </w:r>
      <w:r w:rsidRPr="005257EB">
        <w:rPr>
          <w:b/>
          <w:bCs/>
        </w:rPr>
        <w:t>HealthTech</w:t>
      </w:r>
      <w:r w:rsidRPr="005257EB">
        <w:t>.</w:t>
      </w:r>
    </w:p>
    <w:p w14:paraId="6C9A55C2" w14:textId="77777777" w:rsidR="005257EB" w:rsidRPr="005257EB" w:rsidRDefault="005257EB" w:rsidP="005257EB">
      <w:r w:rsidRPr="005257EB">
        <w:t>Healthcare organizations increasingly use technology for patient management, telehealth, diagnostics, cybersecurity, analytics, automation, and administrative operations.</w:t>
      </w:r>
    </w:p>
    <w:p w14:paraId="77D8DDF2" w14:textId="77777777" w:rsidR="005257EB" w:rsidRPr="005257EB" w:rsidRDefault="005257EB" w:rsidP="005257EB">
      <w:r w:rsidRPr="005257EB">
        <w:t>This creates opportunities for both traditional B2B providers and technology companies.</w:t>
      </w:r>
    </w:p>
    <w:p w14:paraId="55C79176" w14:textId="77777777" w:rsidR="005257EB" w:rsidRPr="005257EB" w:rsidRDefault="005257EB" w:rsidP="005257EB">
      <w:pPr>
        <w:rPr>
          <w:b/>
          <w:bCs/>
        </w:rPr>
      </w:pPr>
      <w:r w:rsidRPr="005257EB">
        <w:rPr>
          <w:b/>
          <w:bCs/>
        </w:rPr>
        <w:t>Who Can You Target?</w:t>
      </w:r>
    </w:p>
    <w:p w14:paraId="64244224" w14:textId="77777777" w:rsidR="005257EB" w:rsidRPr="005257EB" w:rsidRDefault="005257EB" w:rsidP="005257EB">
      <w:r w:rsidRPr="005257EB">
        <w:lastRenderedPageBreak/>
        <w:t>Potential audiences include:</w:t>
      </w:r>
    </w:p>
    <w:p w14:paraId="5E0A5CF5" w14:textId="77777777" w:rsidR="005257EB" w:rsidRPr="005257EB" w:rsidRDefault="005257EB" w:rsidP="005257EB">
      <w:pPr>
        <w:numPr>
          <w:ilvl w:val="0"/>
          <w:numId w:val="4"/>
        </w:numPr>
      </w:pPr>
      <w:r w:rsidRPr="005257EB">
        <w:t>Hospitals</w:t>
      </w:r>
    </w:p>
    <w:p w14:paraId="4E9D02D6" w14:textId="77777777" w:rsidR="005257EB" w:rsidRPr="005257EB" w:rsidRDefault="005257EB" w:rsidP="005257EB">
      <w:pPr>
        <w:numPr>
          <w:ilvl w:val="0"/>
          <w:numId w:val="4"/>
        </w:numPr>
      </w:pPr>
      <w:r w:rsidRPr="005257EB">
        <w:t>Clinics</w:t>
      </w:r>
    </w:p>
    <w:p w14:paraId="7882B1CB" w14:textId="77777777" w:rsidR="005257EB" w:rsidRPr="005257EB" w:rsidRDefault="005257EB" w:rsidP="005257EB">
      <w:pPr>
        <w:numPr>
          <w:ilvl w:val="0"/>
          <w:numId w:val="4"/>
        </w:numPr>
      </w:pPr>
      <w:r w:rsidRPr="005257EB">
        <w:t>Medical practices</w:t>
      </w:r>
    </w:p>
    <w:p w14:paraId="48EBA1B8" w14:textId="77777777" w:rsidR="005257EB" w:rsidRPr="005257EB" w:rsidRDefault="005257EB" w:rsidP="005257EB">
      <w:pPr>
        <w:numPr>
          <w:ilvl w:val="0"/>
          <w:numId w:val="4"/>
        </w:numPr>
      </w:pPr>
      <w:r w:rsidRPr="005257EB">
        <w:t xml:space="preserve">Diagnostic </w:t>
      </w:r>
      <w:proofErr w:type="spellStart"/>
      <w:r w:rsidRPr="005257EB">
        <w:t>centers</w:t>
      </w:r>
      <w:proofErr w:type="spellEnd"/>
    </w:p>
    <w:p w14:paraId="12A7FC1E" w14:textId="77777777" w:rsidR="005257EB" w:rsidRPr="005257EB" w:rsidRDefault="005257EB" w:rsidP="005257EB">
      <w:pPr>
        <w:numPr>
          <w:ilvl w:val="0"/>
          <w:numId w:val="4"/>
        </w:numPr>
      </w:pPr>
      <w:r w:rsidRPr="005257EB">
        <w:t>HealthTech companies</w:t>
      </w:r>
    </w:p>
    <w:p w14:paraId="517FD06E" w14:textId="77777777" w:rsidR="005257EB" w:rsidRPr="005257EB" w:rsidRDefault="005257EB" w:rsidP="005257EB">
      <w:pPr>
        <w:numPr>
          <w:ilvl w:val="0"/>
          <w:numId w:val="4"/>
        </w:numPr>
      </w:pPr>
      <w:r w:rsidRPr="005257EB">
        <w:t>Medical device businesses</w:t>
      </w:r>
    </w:p>
    <w:p w14:paraId="2F6BFB61" w14:textId="77777777" w:rsidR="005257EB" w:rsidRPr="005257EB" w:rsidRDefault="005257EB" w:rsidP="005257EB">
      <w:pPr>
        <w:numPr>
          <w:ilvl w:val="0"/>
          <w:numId w:val="4"/>
        </w:numPr>
      </w:pPr>
      <w:r w:rsidRPr="005257EB">
        <w:t>Healthcare networks</w:t>
      </w:r>
    </w:p>
    <w:p w14:paraId="5C9795E6" w14:textId="77777777" w:rsidR="005257EB" w:rsidRPr="005257EB" w:rsidRDefault="005257EB" w:rsidP="005257EB">
      <w:pPr>
        <w:numPr>
          <w:ilvl w:val="0"/>
          <w:numId w:val="4"/>
        </w:numPr>
      </w:pPr>
      <w:r w:rsidRPr="005257EB">
        <w:t>Senior care organizations</w:t>
      </w:r>
    </w:p>
    <w:p w14:paraId="3E5E7458" w14:textId="77777777" w:rsidR="005257EB" w:rsidRPr="005257EB" w:rsidRDefault="005257EB" w:rsidP="005257EB">
      <w:r w:rsidRPr="005257EB">
        <w:t>Depending on your product, relevant contacts may include administrators, operations directors, IT leaders, procurement teams, practice managers, and executives.</w:t>
      </w:r>
    </w:p>
    <w:p w14:paraId="48A21B00" w14:textId="77777777" w:rsidR="005257EB" w:rsidRPr="005257EB" w:rsidRDefault="005257EB" w:rsidP="005257EB">
      <w:pPr>
        <w:rPr>
          <w:b/>
          <w:bCs/>
        </w:rPr>
      </w:pPr>
      <w:r w:rsidRPr="005257EB">
        <w:rPr>
          <w:b/>
          <w:bCs/>
        </w:rPr>
        <w:t>What Can You Sell?</w:t>
      </w:r>
    </w:p>
    <w:p w14:paraId="0DF2B056" w14:textId="77777777" w:rsidR="005257EB" w:rsidRPr="005257EB" w:rsidRDefault="005257EB" w:rsidP="005257EB">
      <w:r w:rsidRPr="005257EB">
        <w:t>Healthcare organizations purchase a wide range of B2B products and services, including:</w:t>
      </w:r>
    </w:p>
    <w:p w14:paraId="326384D9" w14:textId="77777777" w:rsidR="005257EB" w:rsidRPr="005257EB" w:rsidRDefault="005257EB" w:rsidP="005257EB">
      <w:pPr>
        <w:numPr>
          <w:ilvl w:val="0"/>
          <w:numId w:val="5"/>
        </w:numPr>
      </w:pPr>
      <w:r w:rsidRPr="005257EB">
        <w:t>Medical technology</w:t>
      </w:r>
    </w:p>
    <w:p w14:paraId="2EEC35C0" w14:textId="77777777" w:rsidR="005257EB" w:rsidRPr="005257EB" w:rsidRDefault="005257EB" w:rsidP="005257EB">
      <w:pPr>
        <w:numPr>
          <w:ilvl w:val="0"/>
          <w:numId w:val="5"/>
        </w:numPr>
      </w:pPr>
      <w:r w:rsidRPr="005257EB">
        <w:t>SaaS platforms</w:t>
      </w:r>
    </w:p>
    <w:p w14:paraId="36D6D414" w14:textId="77777777" w:rsidR="005257EB" w:rsidRPr="005257EB" w:rsidRDefault="005257EB" w:rsidP="005257EB">
      <w:pPr>
        <w:numPr>
          <w:ilvl w:val="0"/>
          <w:numId w:val="5"/>
        </w:numPr>
      </w:pPr>
      <w:r w:rsidRPr="005257EB">
        <w:t>Cybersecurity</w:t>
      </w:r>
    </w:p>
    <w:p w14:paraId="6A92C81F" w14:textId="77777777" w:rsidR="005257EB" w:rsidRPr="005257EB" w:rsidRDefault="005257EB" w:rsidP="005257EB">
      <w:pPr>
        <w:numPr>
          <w:ilvl w:val="0"/>
          <w:numId w:val="5"/>
        </w:numPr>
      </w:pPr>
      <w:r w:rsidRPr="005257EB">
        <w:t>Staffing solutions</w:t>
      </w:r>
    </w:p>
    <w:p w14:paraId="1C144AB2" w14:textId="77777777" w:rsidR="005257EB" w:rsidRPr="005257EB" w:rsidRDefault="005257EB" w:rsidP="005257EB">
      <w:pPr>
        <w:numPr>
          <w:ilvl w:val="0"/>
          <w:numId w:val="5"/>
        </w:numPr>
      </w:pPr>
      <w:r w:rsidRPr="005257EB">
        <w:t>Data management</w:t>
      </w:r>
    </w:p>
    <w:p w14:paraId="518244B0" w14:textId="77777777" w:rsidR="005257EB" w:rsidRPr="005257EB" w:rsidRDefault="005257EB" w:rsidP="005257EB">
      <w:pPr>
        <w:numPr>
          <w:ilvl w:val="0"/>
          <w:numId w:val="5"/>
        </w:numPr>
      </w:pPr>
      <w:r w:rsidRPr="005257EB">
        <w:t>Marketing services</w:t>
      </w:r>
    </w:p>
    <w:p w14:paraId="0D91EC5B" w14:textId="77777777" w:rsidR="005257EB" w:rsidRPr="005257EB" w:rsidRDefault="005257EB" w:rsidP="005257EB">
      <w:pPr>
        <w:numPr>
          <w:ilvl w:val="0"/>
          <w:numId w:val="5"/>
        </w:numPr>
      </w:pPr>
      <w:r w:rsidRPr="005257EB">
        <w:t>Equipment</w:t>
      </w:r>
    </w:p>
    <w:p w14:paraId="32251F6C" w14:textId="77777777" w:rsidR="005257EB" w:rsidRPr="005257EB" w:rsidRDefault="005257EB" w:rsidP="005257EB">
      <w:pPr>
        <w:numPr>
          <w:ilvl w:val="0"/>
          <w:numId w:val="5"/>
        </w:numPr>
      </w:pPr>
      <w:r w:rsidRPr="005257EB">
        <w:t>Compliance solutions</w:t>
      </w:r>
    </w:p>
    <w:p w14:paraId="55334D32" w14:textId="77777777" w:rsidR="005257EB" w:rsidRPr="005257EB" w:rsidRDefault="005257EB" w:rsidP="005257EB">
      <w:r w:rsidRPr="005257EB">
        <w:t>Healthcare sales often involve longer buying cycles and stricter regulatory requirements, but qualified accounts can also represent substantial long-term value.</w:t>
      </w:r>
    </w:p>
    <w:p w14:paraId="2C2564A3" w14:textId="77777777" w:rsidR="005257EB" w:rsidRPr="005257EB" w:rsidRDefault="005257EB" w:rsidP="005257EB">
      <w:r w:rsidRPr="005257EB">
        <w:rPr>
          <w:b/>
          <w:bCs/>
        </w:rPr>
        <w:t>Key opportunity:</w:t>
      </w:r>
      <w:r w:rsidRPr="005257EB">
        <w:t xml:space="preserve"> Build highly segmented healthcare prospect lists rather than treating “healthcare” as one audience.</w:t>
      </w:r>
    </w:p>
    <w:p w14:paraId="31928327" w14:textId="77777777" w:rsidR="005257EB" w:rsidRPr="005257EB" w:rsidRDefault="005257EB" w:rsidP="005257EB">
      <w:pPr>
        <w:rPr>
          <w:b/>
          <w:bCs/>
        </w:rPr>
      </w:pPr>
      <w:r w:rsidRPr="005257EB">
        <w:rPr>
          <w:b/>
          <w:bCs/>
        </w:rPr>
        <w:t xml:space="preserve">3. Renewable Energy and </w:t>
      </w:r>
      <w:proofErr w:type="spellStart"/>
      <w:r w:rsidRPr="005257EB">
        <w:rPr>
          <w:b/>
          <w:bCs/>
        </w:rPr>
        <w:t>CleanTech</w:t>
      </w:r>
      <w:proofErr w:type="spellEnd"/>
    </w:p>
    <w:p w14:paraId="5CBE4303" w14:textId="77777777" w:rsidR="005257EB" w:rsidRPr="005257EB" w:rsidRDefault="005257EB" w:rsidP="005257EB">
      <w:r w:rsidRPr="005257EB">
        <w:t>The transition toward cleaner energy systems is creating a growing ecosystem of renewable energy companies, technology providers, manufacturers, developers, and specialized service businesses.</w:t>
      </w:r>
    </w:p>
    <w:p w14:paraId="0A1DADC0" w14:textId="77777777" w:rsidR="005257EB" w:rsidRPr="005257EB" w:rsidRDefault="005257EB" w:rsidP="005257EB">
      <w:r w:rsidRPr="005257EB">
        <w:lastRenderedPageBreak/>
        <w:t>Solar, wind, battery storage, electric vehicles, and energy-management technologies are creating new B2B relationships throughout the supply chain.</w:t>
      </w:r>
    </w:p>
    <w:p w14:paraId="2F9F4231" w14:textId="77777777" w:rsidR="005257EB" w:rsidRPr="005257EB" w:rsidRDefault="005257EB" w:rsidP="005257EB">
      <w:pPr>
        <w:rPr>
          <w:b/>
          <w:bCs/>
        </w:rPr>
      </w:pPr>
      <w:r w:rsidRPr="005257EB">
        <w:rPr>
          <w:b/>
          <w:bCs/>
        </w:rPr>
        <w:t>Who Can You Target?</w:t>
      </w:r>
    </w:p>
    <w:p w14:paraId="0BBB286C" w14:textId="77777777" w:rsidR="005257EB" w:rsidRPr="005257EB" w:rsidRDefault="005257EB" w:rsidP="005257EB">
      <w:r w:rsidRPr="005257EB">
        <w:t>Potential prospects include:</w:t>
      </w:r>
    </w:p>
    <w:p w14:paraId="260A69D0" w14:textId="77777777" w:rsidR="005257EB" w:rsidRPr="005257EB" w:rsidRDefault="005257EB" w:rsidP="005257EB">
      <w:pPr>
        <w:numPr>
          <w:ilvl w:val="0"/>
          <w:numId w:val="6"/>
        </w:numPr>
      </w:pPr>
      <w:r w:rsidRPr="005257EB">
        <w:t>Solar companies</w:t>
      </w:r>
    </w:p>
    <w:p w14:paraId="788A1B56" w14:textId="77777777" w:rsidR="005257EB" w:rsidRPr="005257EB" w:rsidRDefault="005257EB" w:rsidP="005257EB">
      <w:pPr>
        <w:numPr>
          <w:ilvl w:val="0"/>
          <w:numId w:val="6"/>
        </w:numPr>
      </w:pPr>
      <w:r w:rsidRPr="005257EB">
        <w:t>Renewable energy developers</w:t>
      </w:r>
    </w:p>
    <w:p w14:paraId="6547BD15" w14:textId="77777777" w:rsidR="005257EB" w:rsidRPr="005257EB" w:rsidRDefault="005257EB" w:rsidP="005257EB">
      <w:pPr>
        <w:numPr>
          <w:ilvl w:val="0"/>
          <w:numId w:val="6"/>
        </w:numPr>
      </w:pPr>
      <w:r w:rsidRPr="005257EB">
        <w:t>EV infrastructure providers</w:t>
      </w:r>
    </w:p>
    <w:p w14:paraId="0C2DBECD" w14:textId="77777777" w:rsidR="005257EB" w:rsidRPr="005257EB" w:rsidRDefault="005257EB" w:rsidP="005257EB">
      <w:pPr>
        <w:numPr>
          <w:ilvl w:val="0"/>
          <w:numId w:val="6"/>
        </w:numPr>
      </w:pPr>
      <w:r w:rsidRPr="005257EB">
        <w:t>Battery technology companies</w:t>
      </w:r>
    </w:p>
    <w:p w14:paraId="51FD6EBA" w14:textId="77777777" w:rsidR="005257EB" w:rsidRPr="005257EB" w:rsidRDefault="005257EB" w:rsidP="005257EB">
      <w:pPr>
        <w:numPr>
          <w:ilvl w:val="0"/>
          <w:numId w:val="6"/>
        </w:numPr>
      </w:pPr>
      <w:r w:rsidRPr="005257EB">
        <w:t>Energy consultants</w:t>
      </w:r>
    </w:p>
    <w:p w14:paraId="028DAE84" w14:textId="77777777" w:rsidR="005257EB" w:rsidRPr="005257EB" w:rsidRDefault="005257EB" w:rsidP="005257EB">
      <w:pPr>
        <w:numPr>
          <w:ilvl w:val="0"/>
          <w:numId w:val="6"/>
        </w:numPr>
      </w:pPr>
      <w:proofErr w:type="spellStart"/>
      <w:r w:rsidRPr="005257EB">
        <w:t>CleanTech</w:t>
      </w:r>
      <w:proofErr w:type="spellEnd"/>
      <w:r w:rsidRPr="005257EB">
        <w:t xml:space="preserve"> startups</w:t>
      </w:r>
    </w:p>
    <w:p w14:paraId="106CA25F" w14:textId="77777777" w:rsidR="005257EB" w:rsidRPr="005257EB" w:rsidRDefault="005257EB" w:rsidP="005257EB">
      <w:pPr>
        <w:numPr>
          <w:ilvl w:val="0"/>
          <w:numId w:val="6"/>
        </w:numPr>
      </w:pPr>
      <w:r w:rsidRPr="005257EB">
        <w:t>Engineering firms</w:t>
      </w:r>
    </w:p>
    <w:p w14:paraId="329DD4A1" w14:textId="77777777" w:rsidR="005257EB" w:rsidRPr="005257EB" w:rsidRDefault="005257EB" w:rsidP="005257EB">
      <w:pPr>
        <w:numPr>
          <w:ilvl w:val="0"/>
          <w:numId w:val="6"/>
        </w:numPr>
      </w:pPr>
      <w:r w:rsidRPr="005257EB">
        <w:t>Energy management companies</w:t>
      </w:r>
    </w:p>
    <w:p w14:paraId="6BF30538" w14:textId="77777777" w:rsidR="005257EB" w:rsidRPr="005257EB" w:rsidRDefault="005257EB" w:rsidP="005257EB">
      <w:pPr>
        <w:rPr>
          <w:b/>
          <w:bCs/>
        </w:rPr>
      </w:pPr>
      <w:r w:rsidRPr="005257EB">
        <w:rPr>
          <w:b/>
          <w:bCs/>
        </w:rPr>
        <w:t>What Can You Sell?</w:t>
      </w:r>
    </w:p>
    <w:p w14:paraId="651C224A" w14:textId="77777777" w:rsidR="005257EB" w:rsidRPr="005257EB" w:rsidRDefault="005257EB" w:rsidP="005257EB">
      <w:r w:rsidRPr="005257EB">
        <w:t>These businesses may need:</w:t>
      </w:r>
    </w:p>
    <w:p w14:paraId="035C4EEC" w14:textId="77777777" w:rsidR="005257EB" w:rsidRPr="005257EB" w:rsidRDefault="005257EB" w:rsidP="005257EB">
      <w:pPr>
        <w:numPr>
          <w:ilvl w:val="0"/>
          <w:numId w:val="7"/>
        </w:numPr>
      </w:pPr>
      <w:r w:rsidRPr="005257EB">
        <w:t>Industrial equipment</w:t>
      </w:r>
    </w:p>
    <w:p w14:paraId="074C65A4" w14:textId="77777777" w:rsidR="005257EB" w:rsidRPr="005257EB" w:rsidRDefault="005257EB" w:rsidP="005257EB">
      <w:pPr>
        <w:numPr>
          <w:ilvl w:val="0"/>
          <w:numId w:val="7"/>
        </w:numPr>
      </w:pPr>
      <w:r w:rsidRPr="005257EB">
        <w:t>Software</w:t>
      </w:r>
    </w:p>
    <w:p w14:paraId="18E3F702" w14:textId="77777777" w:rsidR="005257EB" w:rsidRPr="005257EB" w:rsidRDefault="005257EB" w:rsidP="005257EB">
      <w:pPr>
        <w:numPr>
          <w:ilvl w:val="0"/>
          <w:numId w:val="7"/>
        </w:numPr>
      </w:pPr>
      <w:r w:rsidRPr="005257EB">
        <w:t>Engineering services</w:t>
      </w:r>
    </w:p>
    <w:p w14:paraId="7C87C491" w14:textId="77777777" w:rsidR="005257EB" w:rsidRPr="005257EB" w:rsidRDefault="005257EB" w:rsidP="005257EB">
      <w:pPr>
        <w:numPr>
          <w:ilvl w:val="0"/>
          <w:numId w:val="7"/>
        </w:numPr>
      </w:pPr>
      <w:r w:rsidRPr="005257EB">
        <w:t>Logistics</w:t>
      </w:r>
    </w:p>
    <w:p w14:paraId="7F8CDB65" w14:textId="77777777" w:rsidR="005257EB" w:rsidRPr="005257EB" w:rsidRDefault="005257EB" w:rsidP="005257EB">
      <w:pPr>
        <w:numPr>
          <w:ilvl w:val="0"/>
          <w:numId w:val="7"/>
        </w:numPr>
      </w:pPr>
      <w:r w:rsidRPr="005257EB">
        <w:t>Recruitment</w:t>
      </w:r>
    </w:p>
    <w:p w14:paraId="59C9A11C" w14:textId="77777777" w:rsidR="005257EB" w:rsidRPr="005257EB" w:rsidRDefault="005257EB" w:rsidP="005257EB">
      <w:pPr>
        <w:numPr>
          <w:ilvl w:val="0"/>
          <w:numId w:val="7"/>
        </w:numPr>
      </w:pPr>
      <w:r w:rsidRPr="005257EB">
        <w:t>Financial services</w:t>
      </w:r>
    </w:p>
    <w:p w14:paraId="27368CE9" w14:textId="77777777" w:rsidR="005257EB" w:rsidRPr="005257EB" w:rsidRDefault="005257EB" w:rsidP="005257EB">
      <w:pPr>
        <w:numPr>
          <w:ilvl w:val="0"/>
          <w:numId w:val="7"/>
        </w:numPr>
      </w:pPr>
      <w:r w:rsidRPr="005257EB">
        <w:t>Data solutions</w:t>
      </w:r>
    </w:p>
    <w:p w14:paraId="72C88309" w14:textId="77777777" w:rsidR="005257EB" w:rsidRPr="005257EB" w:rsidRDefault="005257EB" w:rsidP="005257EB">
      <w:pPr>
        <w:numPr>
          <w:ilvl w:val="0"/>
          <w:numId w:val="7"/>
        </w:numPr>
      </w:pPr>
      <w:r w:rsidRPr="005257EB">
        <w:t>Consulting</w:t>
      </w:r>
    </w:p>
    <w:p w14:paraId="1157D98C" w14:textId="77777777" w:rsidR="005257EB" w:rsidRPr="005257EB" w:rsidRDefault="005257EB" w:rsidP="005257EB">
      <w:pPr>
        <w:numPr>
          <w:ilvl w:val="0"/>
          <w:numId w:val="7"/>
        </w:numPr>
      </w:pPr>
      <w:r w:rsidRPr="005257EB">
        <w:t>Marketing and sales support</w:t>
      </w:r>
    </w:p>
    <w:p w14:paraId="72418B46" w14:textId="77777777" w:rsidR="005257EB" w:rsidRPr="005257EB" w:rsidRDefault="005257EB" w:rsidP="005257EB">
      <w:r w:rsidRPr="005257EB">
        <w:t>Because the industry includes both emerging startups and large infrastructure businesses, segmentation is essential.</w:t>
      </w:r>
    </w:p>
    <w:p w14:paraId="5788FE34" w14:textId="77777777" w:rsidR="005257EB" w:rsidRPr="005257EB" w:rsidRDefault="005257EB" w:rsidP="005257EB">
      <w:r w:rsidRPr="005257EB">
        <w:t>A solution designed for solar installers, for example, should not use the same prospecting strategy as one targeting utility-scale energy developers.</w:t>
      </w:r>
    </w:p>
    <w:p w14:paraId="3D8D01CF" w14:textId="77777777" w:rsidR="005257EB" w:rsidRPr="005257EB" w:rsidRDefault="005257EB" w:rsidP="005257EB">
      <w:r w:rsidRPr="005257EB">
        <w:rPr>
          <w:b/>
          <w:bCs/>
        </w:rPr>
        <w:t>Key opportunity:</w:t>
      </w:r>
      <w:r w:rsidRPr="005257EB">
        <w:t xml:space="preserve"> Segment renewable energy leads by technology, geography, company size, and business model.</w:t>
      </w:r>
    </w:p>
    <w:p w14:paraId="658B31C5" w14:textId="77777777" w:rsidR="005257EB" w:rsidRPr="005257EB" w:rsidRDefault="005257EB" w:rsidP="005257EB">
      <w:pPr>
        <w:rPr>
          <w:b/>
          <w:bCs/>
        </w:rPr>
      </w:pPr>
      <w:r w:rsidRPr="005257EB">
        <w:rPr>
          <w:b/>
          <w:bCs/>
        </w:rPr>
        <w:lastRenderedPageBreak/>
        <w:t>4. E-Commerce and Retail Technology</w:t>
      </w:r>
    </w:p>
    <w:p w14:paraId="28014F06" w14:textId="77777777" w:rsidR="005257EB" w:rsidRPr="005257EB" w:rsidRDefault="005257EB" w:rsidP="005257EB">
      <w:r w:rsidRPr="005257EB">
        <w:t>E-commerce continues to create significant B2B opportunities—not only through online stores themselves but through the enormous ecosystem of companies supporting digital commerce.</w:t>
      </w:r>
    </w:p>
    <w:p w14:paraId="554167B4" w14:textId="77777777" w:rsidR="005257EB" w:rsidRPr="005257EB" w:rsidRDefault="005257EB" w:rsidP="005257EB">
      <w:r w:rsidRPr="005257EB">
        <w:t xml:space="preserve">Every online retailer may require technology and services for payments, </w:t>
      </w:r>
      <w:proofErr w:type="spellStart"/>
      <w:r w:rsidRPr="005257EB">
        <w:t>fulfillment</w:t>
      </w:r>
      <w:proofErr w:type="spellEnd"/>
      <w:r w:rsidRPr="005257EB">
        <w:t>, customer acquisition, analytics, cybersecurity, customer support, and operations.</w:t>
      </w:r>
    </w:p>
    <w:p w14:paraId="49344C04" w14:textId="77777777" w:rsidR="005257EB" w:rsidRPr="005257EB" w:rsidRDefault="005257EB" w:rsidP="005257EB">
      <w:pPr>
        <w:rPr>
          <w:b/>
          <w:bCs/>
        </w:rPr>
      </w:pPr>
      <w:r w:rsidRPr="005257EB">
        <w:rPr>
          <w:b/>
          <w:bCs/>
        </w:rPr>
        <w:t>Who Can You Target?</w:t>
      </w:r>
    </w:p>
    <w:p w14:paraId="7655174E" w14:textId="77777777" w:rsidR="005257EB" w:rsidRPr="005257EB" w:rsidRDefault="005257EB" w:rsidP="005257EB">
      <w:r w:rsidRPr="005257EB">
        <w:t>Potential prospects include:</w:t>
      </w:r>
    </w:p>
    <w:p w14:paraId="396C1415" w14:textId="77777777" w:rsidR="005257EB" w:rsidRPr="005257EB" w:rsidRDefault="005257EB" w:rsidP="005257EB">
      <w:pPr>
        <w:numPr>
          <w:ilvl w:val="0"/>
          <w:numId w:val="8"/>
        </w:numPr>
      </w:pPr>
      <w:r w:rsidRPr="005257EB">
        <w:t>Online retailers</w:t>
      </w:r>
    </w:p>
    <w:p w14:paraId="024B3024" w14:textId="77777777" w:rsidR="005257EB" w:rsidRPr="005257EB" w:rsidRDefault="005257EB" w:rsidP="005257EB">
      <w:pPr>
        <w:numPr>
          <w:ilvl w:val="0"/>
          <w:numId w:val="8"/>
        </w:numPr>
      </w:pPr>
      <w:r w:rsidRPr="005257EB">
        <w:t>D2C brands</w:t>
      </w:r>
    </w:p>
    <w:p w14:paraId="198285A2" w14:textId="77777777" w:rsidR="005257EB" w:rsidRPr="005257EB" w:rsidRDefault="005257EB" w:rsidP="005257EB">
      <w:pPr>
        <w:numPr>
          <w:ilvl w:val="0"/>
          <w:numId w:val="8"/>
        </w:numPr>
      </w:pPr>
      <w:r w:rsidRPr="005257EB">
        <w:t>Shopify stores</w:t>
      </w:r>
    </w:p>
    <w:p w14:paraId="3F4D664E" w14:textId="77777777" w:rsidR="005257EB" w:rsidRPr="005257EB" w:rsidRDefault="005257EB" w:rsidP="005257EB">
      <w:pPr>
        <w:numPr>
          <w:ilvl w:val="0"/>
          <w:numId w:val="8"/>
        </w:numPr>
      </w:pPr>
      <w:r w:rsidRPr="005257EB">
        <w:t>WooCommerce businesses</w:t>
      </w:r>
    </w:p>
    <w:p w14:paraId="175A8FA3" w14:textId="77777777" w:rsidR="005257EB" w:rsidRPr="005257EB" w:rsidRDefault="005257EB" w:rsidP="005257EB">
      <w:pPr>
        <w:numPr>
          <w:ilvl w:val="0"/>
          <w:numId w:val="8"/>
        </w:numPr>
      </w:pPr>
      <w:r w:rsidRPr="005257EB">
        <w:t>Marketplace sellers</w:t>
      </w:r>
    </w:p>
    <w:p w14:paraId="084516C4" w14:textId="77777777" w:rsidR="005257EB" w:rsidRPr="005257EB" w:rsidRDefault="005257EB" w:rsidP="005257EB">
      <w:pPr>
        <w:numPr>
          <w:ilvl w:val="0"/>
          <w:numId w:val="8"/>
        </w:numPr>
      </w:pPr>
      <w:r w:rsidRPr="005257EB">
        <w:t>E-commerce technology companies</w:t>
      </w:r>
    </w:p>
    <w:p w14:paraId="5D8719AB" w14:textId="77777777" w:rsidR="005257EB" w:rsidRPr="005257EB" w:rsidRDefault="005257EB" w:rsidP="005257EB">
      <w:pPr>
        <w:numPr>
          <w:ilvl w:val="0"/>
          <w:numId w:val="8"/>
        </w:numPr>
      </w:pPr>
      <w:r w:rsidRPr="005257EB">
        <w:t>Retail brands expanding online</w:t>
      </w:r>
    </w:p>
    <w:p w14:paraId="22F0A55E" w14:textId="77777777" w:rsidR="005257EB" w:rsidRPr="005257EB" w:rsidRDefault="005257EB" w:rsidP="005257EB">
      <w:pPr>
        <w:rPr>
          <w:b/>
          <w:bCs/>
        </w:rPr>
      </w:pPr>
      <w:r w:rsidRPr="005257EB">
        <w:rPr>
          <w:b/>
          <w:bCs/>
        </w:rPr>
        <w:t>What Can You Sell?</w:t>
      </w:r>
    </w:p>
    <w:p w14:paraId="0504BE60" w14:textId="77777777" w:rsidR="005257EB" w:rsidRPr="005257EB" w:rsidRDefault="005257EB" w:rsidP="005257EB">
      <w:r w:rsidRPr="005257EB">
        <w:t>E-commerce companies frequently purchase:</w:t>
      </w:r>
    </w:p>
    <w:p w14:paraId="22081755" w14:textId="77777777" w:rsidR="005257EB" w:rsidRPr="005257EB" w:rsidRDefault="005257EB" w:rsidP="005257EB">
      <w:pPr>
        <w:numPr>
          <w:ilvl w:val="0"/>
          <w:numId w:val="9"/>
        </w:numPr>
      </w:pPr>
      <w:r w:rsidRPr="005257EB">
        <w:t>Marketing software</w:t>
      </w:r>
    </w:p>
    <w:p w14:paraId="2B73E309" w14:textId="77777777" w:rsidR="005257EB" w:rsidRPr="005257EB" w:rsidRDefault="005257EB" w:rsidP="005257EB">
      <w:pPr>
        <w:numPr>
          <w:ilvl w:val="0"/>
          <w:numId w:val="9"/>
        </w:numPr>
      </w:pPr>
      <w:r w:rsidRPr="005257EB">
        <w:t>Payment technology</w:t>
      </w:r>
    </w:p>
    <w:p w14:paraId="17D98ADE" w14:textId="77777777" w:rsidR="005257EB" w:rsidRPr="005257EB" w:rsidRDefault="005257EB" w:rsidP="005257EB">
      <w:pPr>
        <w:numPr>
          <w:ilvl w:val="0"/>
          <w:numId w:val="9"/>
        </w:numPr>
      </w:pPr>
      <w:r w:rsidRPr="005257EB">
        <w:t xml:space="preserve">Logistics and </w:t>
      </w:r>
      <w:proofErr w:type="spellStart"/>
      <w:r w:rsidRPr="005257EB">
        <w:t>fulfillment</w:t>
      </w:r>
      <w:proofErr w:type="spellEnd"/>
    </w:p>
    <w:p w14:paraId="0FB11BC7" w14:textId="77777777" w:rsidR="005257EB" w:rsidRPr="005257EB" w:rsidRDefault="005257EB" w:rsidP="005257EB">
      <w:pPr>
        <w:numPr>
          <w:ilvl w:val="0"/>
          <w:numId w:val="9"/>
        </w:numPr>
      </w:pPr>
      <w:r w:rsidRPr="005257EB">
        <w:t>Email and SMS platforms</w:t>
      </w:r>
    </w:p>
    <w:p w14:paraId="18834C74" w14:textId="77777777" w:rsidR="005257EB" w:rsidRPr="005257EB" w:rsidRDefault="005257EB" w:rsidP="005257EB">
      <w:pPr>
        <w:numPr>
          <w:ilvl w:val="0"/>
          <w:numId w:val="9"/>
        </w:numPr>
      </w:pPr>
      <w:r w:rsidRPr="005257EB">
        <w:t>Customer-support software</w:t>
      </w:r>
    </w:p>
    <w:p w14:paraId="0018C999" w14:textId="77777777" w:rsidR="005257EB" w:rsidRPr="005257EB" w:rsidRDefault="005257EB" w:rsidP="005257EB">
      <w:pPr>
        <w:numPr>
          <w:ilvl w:val="0"/>
          <w:numId w:val="9"/>
        </w:numPr>
      </w:pPr>
      <w:r w:rsidRPr="005257EB">
        <w:t>Web development</w:t>
      </w:r>
    </w:p>
    <w:p w14:paraId="51FAA2AF" w14:textId="77777777" w:rsidR="005257EB" w:rsidRPr="005257EB" w:rsidRDefault="005257EB" w:rsidP="005257EB">
      <w:pPr>
        <w:numPr>
          <w:ilvl w:val="0"/>
          <w:numId w:val="9"/>
        </w:numPr>
      </w:pPr>
      <w:r w:rsidRPr="005257EB">
        <w:t>Analytics tools</w:t>
      </w:r>
    </w:p>
    <w:p w14:paraId="174004F2" w14:textId="77777777" w:rsidR="005257EB" w:rsidRPr="005257EB" w:rsidRDefault="005257EB" w:rsidP="005257EB">
      <w:pPr>
        <w:numPr>
          <w:ilvl w:val="0"/>
          <w:numId w:val="9"/>
        </w:numPr>
      </w:pPr>
      <w:r w:rsidRPr="005257EB">
        <w:t>Cybersecurity</w:t>
      </w:r>
    </w:p>
    <w:p w14:paraId="0E0A7236" w14:textId="77777777" w:rsidR="005257EB" w:rsidRPr="005257EB" w:rsidRDefault="005257EB" w:rsidP="005257EB">
      <w:pPr>
        <w:numPr>
          <w:ilvl w:val="0"/>
          <w:numId w:val="9"/>
        </w:numPr>
      </w:pPr>
      <w:r w:rsidRPr="005257EB">
        <w:t>Conversion optimization services</w:t>
      </w:r>
    </w:p>
    <w:p w14:paraId="41CC413B" w14:textId="77777777" w:rsidR="005257EB" w:rsidRPr="005257EB" w:rsidRDefault="005257EB" w:rsidP="005257EB">
      <w:r w:rsidRPr="005257EB">
        <w:t>One major advantage of this industry is the ability to create highly targeted prospect segments.</w:t>
      </w:r>
    </w:p>
    <w:p w14:paraId="53EF5670" w14:textId="77777777" w:rsidR="005257EB" w:rsidRPr="005257EB" w:rsidRDefault="005257EB" w:rsidP="005257EB">
      <w:r w:rsidRPr="005257EB">
        <w:t>For example, instead of targeting “all e-commerce companies,” you could target:</w:t>
      </w:r>
    </w:p>
    <w:p w14:paraId="1FD3F702" w14:textId="77777777" w:rsidR="005257EB" w:rsidRPr="005257EB" w:rsidRDefault="005257EB" w:rsidP="005257EB">
      <w:r w:rsidRPr="005257EB">
        <w:rPr>
          <w:b/>
          <w:bCs/>
        </w:rPr>
        <w:lastRenderedPageBreak/>
        <w:t>Shopify fashion stores in the United States with 10–100 employees.</w:t>
      </w:r>
    </w:p>
    <w:p w14:paraId="21B7C5EB" w14:textId="77777777" w:rsidR="005257EB" w:rsidRPr="005257EB" w:rsidRDefault="005257EB" w:rsidP="005257EB">
      <w:r w:rsidRPr="005257EB">
        <w:t>That level of precision can make outreach significantly more relevant.</w:t>
      </w:r>
    </w:p>
    <w:p w14:paraId="22309912" w14:textId="77777777" w:rsidR="005257EB" w:rsidRPr="005257EB" w:rsidRDefault="005257EB" w:rsidP="005257EB">
      <w:r w:rsidRPr="005257EB">
        <w:rPr>
          <w:b/>
          <w:bCs/>
        </w:rPr>
        <w:t>Key opportunity:</w:t>
      </w:r>
      <w:r w:rsidRPr="005257EB">
        <w:t xml:space="preserve"> Use e-commerce contact data combined with technology and company-level filters to identify businesses that closely match your ideal customer profile.</w:t>
      </w:r>
    </w:p>
    <w:p w14:paraId="3D6D1311" w14:textId="77777777" w:rsidR="005257EB" w:rsidRPr="005257EB" w:rsidRDefault="005257EB" w:rsidP="005257EB">
      <w:pPr>
        <w:rPr>
          <w:b/>
          <w:bCs/>
        </w:rPr>
      </w:pPr>
      <w:r w:rsidRPr="005257EB">
        <w:rPr>
          <w:b/>
          <w:bCs/>
        </w:rPr>
        <w:t>5. Cybersecurity</w:t>
      </w:r>
    </w:p>
    <w:p w14:paraId="1C81509D" w14:textId="77777777" w:rsidR="005257EB" w:rsidRPr="005257EB" w:rsidRDefault="005257EB" w:rsidP="005257EB">
      <w:r w:rsidRPr="005257EB">
        <w:t>As businesses become increasingly dependent on cloud platforms, digital infrastructure, remote systems, and connected applications, cybersecurity has become a major operational priority.</w:t>
      </w:r>
    </w:p>
    <w:p w14:paraId="27FE5DEB" w14:textId="77777777" w:rsidR="005257EB" w:rsidRPr="005257EB" w:rsidRDefault="005257EB" w:rsidP="005257EB">
      <w:r w:rsidRPr="005257EB">
        <w:t>Organizations need protection against threats such as:</w:t>
      </w:r>
    </w:p>
    <w:p w14:paraId="6465D3C4" w14:textId="77777777" w:rsidR="005257EB" w:rsidRPr="005257EB" w:rsidRDefault="005257EB" w:rsidP="005257EB">
      <w:pPr>
        <w:numPr>
          <w:ilvl w:val="0"/>
          <w:numId w:val="10"/>
        </w:numPr>
      </w:pPr>
      <w:r w:rsidRPr="005257EB">
        <w:t>Data breaches</w:t>
      </w:r>
    </w:p>
    <w:p w14:paraId="3179E66A" w14:textId="77777777" w:rsidR="005257EB" w:rsidRPr="005257EB" w:rsidRDefault="005257EB" w:rsidP="005257EB">
      <w:pPr>
        <w:numPr>
          <w:ilvl w:val="0"/>
          <w:numId w:val="10"/>
        </w:numPr>
      </w:pPr>
      <w:r w:rsidRPr="005257EB">
        <w:t>Ransomware</w:t>
      </w:r>
    </w:p>
    <w:p w14:paraId="2C892CAD" w14:textId="77777777" w:rsidR="005257EB" w:rsidRPr="005257EB" w:rsidRDefault="005257EB" w:rsidP="005257EB">
      <w:pPr>
        <w:numPr>
          <w:ilvl w:val="0"/>
          <w:numId w:val="10"/>
        </w:numPr>
      </w:pPr>
      <w:r w:rsidRPr="005257EB">
        <w:t>Phishing</w:t>
      </w:r>
    </w:p>
    <w:p w14:paraId="2583BD38" w14:textId="77777777" w:rsidR="005257EB" w:rsidRPr="005257EB" w:rsidRDefault="005257EB" w:rsidP="005257EB">
      <w:pPr>
        <w:numPr>
          <w:ilvl w:val="0"/>
          <w:numId w:val="10"/>
        </w:numPr>
      </w:pPr>
      <w:r w:rsidRPr="005257EB">
        <w:t>Account compromise</w:t>
      </w:r>
    </w:p>
    <w:p w14:paraId="49FED50D" w14:textId="77777777" w:rsidR="005257EB" w:rsidRPr="005257EB" w:rsidRDefault="005257EB" w:rsidP="005257EB">
      <w:pPr>
        <w:numPr>
          <w:ilvl w:val="0"/>
          <w:numId w:val="10"/>
        </w:numPr>
      </w:pPr>
      <w:r w:rsidRPr="005257EB">
        <w:t>Cloud vulnerabilities</w:t>
      </w:r>
    </w:p>
    <w:p w14:paraId="5040270B" w14:textId="77777777" w:rsidR="005257EB" w:rsidRPr="005257EB" w:rsidRDefault="005257EB" w:rsidP="005257EB">
      <w:pPr>
        <w:numPr>
          <w:ilvl w:val="0"/>
          <w:numId w:val="10"/>
        </w:numPr>
      </w:pPr>
      <w:r w:rsidRPr="005257EB">
        <w:t>Supply-chain risks</w:t>
      </w:r>
    </w:p>
    <w:p w14:paraId="4826AA3C" w14:textId="77777777" w:rsidR="005257EB" w:rsidRPr="005257EB" w:rsidRDefault="005257EB" w:rsidP="005257EB">
      <w:r w:rsidRPr="005257EB">
        <w:t>This creates B2B opportunities both within the cybersecurity industry itself and among companies investing heavily in security.</w:t>
      </w:r>
    </w:p>
    <w:p w14:paraId="0E5DA674" w14:textId="77777777" w:rsidR="005257EB" w:rsidRPr="005257EB" w:rsidRDefault="005257EB" w:rsidP="005257EB">
      <w:pPr>
        <w:rPr>
          <w:b/>
          <w:bCs/>
        </w:rPr>
      </w:pPr>
      <w:r w:rsidRPr="005257EB">
        <w:rPr>
          <w:b/>
          <w:bCs/>
        </w:rPr>
        <w:t>Who Can You Target?</w:t>
      </w:r>
    </w:p>
    <w:p w14:paraId="39C75DC6" w14:textId="77777777" w:rsidR="005257EB" w:rsidRPr="005257EB" w:rsidRDefault="005257EB" w:rsidP="005257EB">
      <w:r w:rsidRPr="005257EB">
        <w:t>Potential prospects include:</w:t>
      </w:r>
    </w:p>
    <w:p w14:paraId="30654029" w14:textId="77777777" w:rsidR="005257EB" w:rsidRPr="005257EB" w:rsidRDefault="005257EB" w:rsidP="005257EB">
      <w:pPr>
        <w:numPr>
          <w:ilvl w:val="0"/>
          <w:numId w:val="11"/>
        </w:numPr>
      </w:pPr>
      <w:r w:rsidRPr="005257EB">
        <w:t>Cybersecurity companies</w:t>
      </w:r>
    </w:p>
    <w:p w14:paraId="375B2675" w14:textId="77777777" w:rsidR="005257EB" w:rsidRPr="005257EB" w:rsidRDefault="005257EB" w:rsidP="005257EB">
      <w:pPr>
        <w:numPr>
          <w:ilvl w:val="0"/>
          <w:numId w:val="11"/>
        </w:numPr>
      </w:pPr>
      <w:r w:rsidRPr="005257EB">
        <w:t>Managed security providers</w:t>
      </w:r>
    </w:p>
    <w:p w14:paraId="3EDF2DDF" w14:textId="77777777" w:rsidR="005257EB" w:rsidRPr="005257EB" w:rsidRDefault="005257EB" w:rsidP="005257EB">
      <w:pPr>
        <w:numPr>
          <w:ilvl w:val="0"/>
          <w:numId w:val="11"/>
        </w:numPr>
      </w:pPr>
      <w:r w:rsidRPr="005257EB">
        <w:t>IT service companies</w:t>
      </w:r>
    </w:p>
    <w:p w14:paraId="12EF95E9" w14:textId="77777777" w:rsidR="005257EB" w:rsidRPr="005257EB" w:rsidRDefault="005257EB" w:rsidP="005257EB">
      <w:pPr>
        <w:numPr>
          <w:ilvl w:val="0"/>
          <w:numId w:val="11"/>
        </w:numPr>
      </w:pPr>
      <w:r w:rsidRPr="005257EB">
        <w:t>SaaS businesses</w:t>
      </w:r>
    </w:p>
    <w:p w14:paraId="0C56D394" w14:textId="77777777" w:rsidR="005257EB" w:rsidRPr="005257EB" w:rsidRDefault="005257EB" w:rsidP="005257EB">
      <w:pPr>
        <w:numPr>
          <w:ilvl w:val="0"/>
          <w:numId w:val="11"/>
        </w:numPr>
      </w:pPr>
      <w:r w:rsidRPr="005257EB">
        <w:t>Financial institutions</w:t>
      </w:r>
    </w:p>
    <w:p w14:paraId="79FF96A0" w14:textId="77777777" w:rsidR="005257EB" w:rsidRPr="005257EB" w:rsidRDefault="005257EB" w:rsidP="005257EB">
      <w:pPr>
        <w:numPr>
          <w:ilvl w:val="0"/>
          <w:numId w:val="11"/>
        </w:numPr>
      </w:pPr>
      <w:r w:rsidRPr="005257EB">
        <w:t>Healthcare organizations</w:t>
      </w:r>
    </w:p>
    <w:p w14:paraId="5D426B5D" w14:textId="77777777" w:rsidR="005257EB" w:rsidRPr="005257EB" w:rsidRDefault="005257EB" w:rsidP="005257EB">
      <w:pPr>
        <w:numPr>
          <w:ilvl w:val="0"/>
          <w:numId w:val="11"/>
        </w:numPr>
      </w:pPr>
      <w:r w:rsidRPr="005257EB">
        <w:t>E-commerce businesses</w:t>
      </w:r>
    </w:p>
    <w:p w14:paraId="581DB6B6" w14:textId="77777777" w:rsidR="005257EB" w:rsidRPr="005257EB" w:rsidRDefault="005257EB" w:rsidP="005257EB">
      <w:pPr>
        <w:numPr>
          <w:ilvl w:val="0"/>
          <w:numId w:val="11"/>
        </w:numPr>
      </w:pPr>
      <w:r w:rsidRPr="005257EB">
        <w:t>Enterprises undergoing digital transformation</w:t>
      </w:r>
    </w:p>
    <w:p w14:paraId="06F73B7D" w14:textId="77777777" w:rsidR="005257EB" w:rsidRPr="005257EB" w:rsidRDefault="005257EB" w:rsidP="005257EB">
      <w:r w:rsidRPr="005257EB">
        <w:t>Relevant decision-makers often include CIOs, CTOs, CISOs, IT directors, security leaders, and procurement executives.</w:t>
      </w:r>
    </w:p>
    <w:p w14:paraId="55B1D5F1" w14:textId="77777777" w:rsidR="005257EB" w:rsidRPr="005257EB" w:rsidRDefault="005257EB" w:rsidP="005257EB">
      <w:pPr>
        <w:rPr>
          <w:b/>
          <w:bCs/>
        </w:rPr>
      </w:pPr>
      <w:r w:rsidRPr="005257EB">
        <w:rPr>
          <w:b/>
          <w:bCs/>
        </w:rPr>
        <w:lastRenderedPageBreak/>
        <w:t>What Can You Sell?</w:t>
      </w:r>
    </w:p>
    <w:p w14:paraId="22696CD9" w14:textId="77777777" w:rsidR="005257EB" w:rsidRPr="005257EB" w:rsidRDefault="005257EB" w:rsidP="005257EB">
      <w:r w:rsidRPr="005257EB">
        <w:t>Opportunities may exist for companies providing:</w:t>
      </w:r>
    </w:p>
    <w:p w14:paraId="418182B2" w14:textId="77777777" w:rsidR="005257EB" w:rsidRPr="005257EB" w:rsidRDefault="005257EB" w:rsidP="005257EB">
      <w:pPr>
        <w:numPr>
          <w:ilvl w:val="0"/>
          <w:numId w:val="12"/>
        </w:numPr>
      </w:pPr>
      <w:r w:rsidRPr="005257EB">
        <w:t>Security software</w:t>
      </w:r>
    </w:p>
    <w:p w14:paraId="207FB38B" w14:textId="77777777" w:rsidR="005257EB" w:rsidRPr="005257EB" w:rsidRDefault="005257EB" w:rsidP="005257EB">
      <w:pPr>
        <w:numPr>
          <w:ilvl w:val="0"/>
          <w:numId w:val="12"/>
        </w:numPr>
      </w:pPr>
      <w:r w:rsidRPr="005257EB">
        <w:t>Cloud infrastructure</w:t>
      </w:r>
    </w:p>
    <w:p w14:paraId="5E179CE8" w14:textId="77777777" w:rsidR="005257EB" w:rsidRPr="005257EB" w:rsidRDefault="005257EB" w:rsidP="005257EB">
      <w:pPr>
        <w:numPr>
          <w:ilvl w:val="0"/>
          <w:numId w:val="12"/>
        </w:numPr>
      </w:pPr>
      <w:r w:rsidRPr="005257EB">
        <w:t>Compliance services</w:t>
      </w:r>
    </w:p>
    <w:p w14:paraId="4AEB6013" w14:textId="77777777" w:rsidR="005257EB" w:rsidRPr="005257EB" w:rsidRDefault="005257EB" w:rsidP="005257EB">
      <w:pPr>
        <w:numPr>
          <w:ilvl w:val="0"/>
          <w:numId w:val="12"/>
        </w:numPr>
      </w:pPr>
      <w:r w:rsidRPr="005257EB">
        <w:t>IT consulting</w:t>
      </w:r>
    </w:p>
    <w:p w14:paraId="42D1930B" w14:textId="77777777" w:rsidR="005257EB" w:rsidRPr="005257EB" w:rsidRDefault="005257EB" w:rsidP="005257EB">
      <w:pPr>
        <w:numPr>
          <w:ilvl w:val="0"/>
          <w:numId w:val="12"/>
        </w:numPr>
      </w:pPr>
      <w:r w:rsidRPr="005257EB">
        <w:t>Cybersecurity training</w:t>
      </w:r>
    </w:p>
    <w:p w14:paraId="7D02D42D" w14:textId="77777777" w:rsidR="005257EB" w:rsidRPr="005257EB" w:rsidRDefault="005257EB" w:rsidP="005257EB">
      <w:pPr>
        <w:numPr>
          <w:ilvl w:val="0"/>
          <w:numId w:val="12"/>
        </w:numPr>
      </w:pPr>
      <w:r w:rsidRPr="005257EB">
        <w:t>Recruitment</w:t>
      </w:r>
    </w:p>
    <w:p w14:paraId="7092B19D" w14:textId="77777777" w:rsidR="005257EB" w:rsidRPr="005257EB" w:rsidRDefault="005257EB" w:rsidP="005257EB">
      <w:pPr>
        <w:numPr>
          <w:ilvl w:val="0"/>
          <w:numId w:val="12"/>
        </w:numPr>
      </w:pPr>
      <w:r w:rsidRPr="005257EB">
        <w:t>Data solutions</w:t>
      </w:r>
    </w:p>
    <w:p w14:paraId="46B4CA32" w14:textId="77777777" w:rsidR="005257EB" w:rsidRPr="005257EB" w:rsidRDefault="005257EB" w:rsidP="005257EB">
      <w:pPr>
        <w:numPr>
          <w:ilvl w:val="0"/>
          <w:numId w:val="12"/>
        </w:numPr>
      </w:pPr>
      <w:r w:rsidRPr="005257EB">
        <w:t>Managed services</w:t>
      </w:r>
    </w:p>
    <w:p w14:paraId="20BDCB3D" w14:textId="77777777" w:rsidR="005257EB" w:rsidRPr="005257EB" w:rsidRDefault="005257EB" w:rsidP="005257EB">
      <w:r w:rsidRPr="005257EB">
        <w:t>Cybersecurity can be especially attractive for B2B sellers because the problem being solved is often business-critical rather than optional.</w:t>
      </w:r>
    </w:p>
    <w:p w14:paraId="2C2AAC4B" w14:textId="77777777" w:rsidR="005257EB" w:rsidRPr="005257EB" w:rsidRDefault="005257EB" w:rsidP="005257EB">
      <w:r w:rsidRPr="005257EB">
        <w:rPr>
          <w:b/>
          <w:bCs/>
        </w:rPr>
        <w:t>Key opportunity:</w:t>
      </w:r>
      <w:r w:rsidRPr="005257EB">
        <w:t xml:space="preserve"> Target organizations based on industry, company size, technology environment, compliance requirements, and relevant IT decision-makers.</w:t>
      </w:r>
    </w:p>
    <w:p w14:paraId="7C207782" w14:textId="77777777" w:rsidR="005257EB" w:rsidRPr="005257EB" w:rsidRDefault="005257EB" w:rsidP="005257EB">
      <w:pPr>
        <w:rPr>
          <w:b/>
          <w:bCs/>
        </w:rPr>
      </w:pPr>
      <w:r w:rsidRPr="005257EB">
        <w:rPr>
          <w:b/>
          <w:bCs/>
        </w:rPr>
        <w:t>How to Choose the Right Industry for Your B2B Sales Strategy</w:t>
      </w:r>
    </w:p>
    <w:p w14:paraId="0495B443" w14:textId="77777777" w:rsidR="005257EB" w:rsidRPr="005257EB" w:rsidRDefault="005257EB" w:rsidP="005257EB">
      <w:r w:rsidRPr="005257EB">
        <w:t>A fast-growing industry is not automatically the right market for your company.</w:t>
      </w:r>
    </w:p>
    <w:p w14:paraId="7E310F88" w14:textId="77777777" w:rsidR="005257EB" w:rsidRPr="005257EB" w:rsidRDefault="005257EB" w:rsidP="005257EB">
      <w:r w:rsidRPr="005257EB">
        <w:t>Before building a prospect list, ask four questions:</w:t>
      </w:r>
    </w:p>
    <w:p w14:paraId="3B2DC027" w14:textId="77777777" w:rsidR="005257EB" w:rsidRPr="005257EB" w:rsidRDefault="005257EB" w:rsidP="005257EB">
      <w:pPr>
        <w:rPr>
          <w:b/>
          <w:bCs/>
        </w:rPr>
      </w:pPr>
      <w:r w:rsidRPr="005257EB">
        <w:rPr>
          <w:b/>
          <w:bCs/>
        </w:rPr>
        <w:t>Does the Industry Need What You Sell?</w:t>
      </w:r>
    </w:p>
    <w:p w14:paraId="653179CC" w14:textId="77777777" w:rsidR="005257EB" w:rsidRPr="005257EB" w:rsidRDefault="005257EB" w:rsidP="005257EB">
      <w:r w:rsidRPr="005257EB">
        <w:t>Start with a genuine business problem.</w:t>
      </w:r>
    </w:p>
    <w:p w14:paraId="361A7AF3" w14:textId="77777777" w:rsidR="005257EB" w:rsidRPr="005257EB" w:rsidRDefault="005257EB" w:rsidP="005257EB">
      <w:r w:rsidRPr="005257EB">
        <w:t>Your offer should solve a clear challenge within the target industry.</w:t>
      </w:r>
    </w:p>
    <w:p w14:paraId="30EB8F13" w14:textId="77777777" w:rsidR="005257EB" w:rsidRPr="005257EB" w:rsidRDefault="005257EB" w:rsidP="005257EB">
      <w:pPr>
        <w:rPr>
          <w:b/>
          <w:bCs/>
        </w:rPr>
      </w:pPr>
      <w:r w:rsidRPr="005257EB">
        <w:rPr>
          <w:b/>
          <w:bCs/>
        </w:rPr>
        <w:t>Can You Identify the Right Decision-Makers?</w:t>
      </w:r>
    </w:p>
    <w:p w14:paraId="57DC9ABA" w14:textId="77777777" w:rsidR="005257EB" w:rsidRPr="005257EB" w:rsidRDefault="005257EB" w:rsidP="005257EB">
      <w:r w:rsidRPr="005257EB">
        <w:t>Knowing which companies to target is only half the equation.</w:t>
      </w:r>
    </w:p>
    <w:p w14:paraId="4528AEB5" w14:textId="77777777" w:rsidR="005257EB" w:rsidRPr="005257EB" w:rsidRDefault="005257EB" w:rsidP="005257EB">
      <w:r w:rsidRPr="005257EB">
        <w:t>You also need to identify the people responsible for evaluating or purchasing your solution.</w:t>
      </w:r>
    </w:p>
    <w:p w14:paraId="44C32720" w14:textId="77777777" w:rsidR="005257EB" w:rsidRPr="005257EB" w:rsidRDefault="005257EB" w:rsidP="005257EB">
      <w:pPr>
        <w:rPr>
          <w:b/>
          <w:bCs/>
        </w:rPr>
      </w:pPr>
      <w:r w:rsidRPr="005257EB">
        <w:rPr>
          <w:b/>
          <w:bCs/>
        </w:rPr>
        <w:t>Is the Potential Customer Value Worth the Sales Effort?</w:t>
      </w:r>
    </w:p>
    <w:p w14:paraId="0DC0DA82" w14:textId="77777777" w:rsidR="005257EB" w:rsidRPr="005257EB" w:rsidRDefault="005257EB" w:rsidP="005257EB">
      <w:r w:rsidRPr="005257EB">
        <w:t>Some industries have long sales cycles but high contract values.</w:t>
      </w:r>
    </w:p>
    <w:p w14:paraId="3A8B6593" w14:textId="77777777" w:rsidR="005257EB" w:rsidRPr="005257EB" w:rsidRDefault="005257EB" w:rsidP="005257EB">
      <w:r w:rsidRPr="005257EB">
        <w:t>Others offer faster sales but smaller transactions.</w:t>
      </w:r>
    </w:p>
    <w:p w14:paraId="10C482A9" w14:textId="77777777" w:rsidR="005257EB" w:rsidRPr="005257EB" w:rsidRDefault="005257EB" w:rsidP="005257EB">
      <w:r w:rsidRPr="005257EB">
        <w:t>Your sales strategy should match the economics of the market.</w:t>
      </w:r>
    </w:p>
    <w:p w14:paraId="5DD54118" w14:textId="77777777" w:rsidR="005257EB" w:rsidRPr="005257EB" w:rsidRDefault="005257EB" w:rsidP="005257EB">
      <w:pPr>
        <w:rPr>
          <w:b/>
          <w:bCs/>
        </w:rPr>
      </w:pPr>
      <w:r w:rsidRPr="005257EB">
        <w:rPr>
          <w:b/>
          <w:bCs/>
        </w:rPr>
        <w:t>Can You Build a Precise Target Audience?</w:t>
      </w:r>
    </w:p>
    <w:p w14:paraId="592F1C4B" w14:textId="77777777" w:rsidR="005257EB" w:rsidRPr="005257EB" w:rsidRDefault="005257EB" w:rsidP="005257EB">
      <w:r w:rsidRPr="005257EB">
        <w:lastRenderedPageBreak/>
        <w:t>Avoid targeting entire industries with generic outreach.</w:t>
      </w:r>
    </w:p>
    <w:p w14:paraId="7F5D5CA2" w14:textId="77777777" w:rsidR="005257EB" w:rsidRPr="005257EB" w:rsidRDefault="005257EB" w:rsidP="005257EB">
      <w:r w:rsidRPr="005257EB">
        <w:t xml:space="preserve">A strong </w:t>
      </w:r>
      <w:r w:rsidRPr="005257EB">
        <w:rPr>
          <w:b/>
          <w:bCs/>
        </w:rPr>
        <w:t>B2B database</w:t>
      </w:r>
      <w:r w:rsidRPr="005257EB">
        <w:t xml:space="preserve"> should allow you to segment prospects using criteria such as:</w:t>
      </w:r>
    </w:p>
    <w:p w14:paraId="3BB7A891" w14:textId="77777777" w:rsidR="005257EB" w:rsidRPr="005257EB" w:rsidRDefault="005257EB" w:rsidP="005257EB">
      <w:pPr>
        <w:numPr>
          <w:ilvl w:val="0"/>
          <w:numId w:val="13"/>
        </w:numPr>
      </w:pPr>
      <w:r w:rsidRPr="005257EB">
        <w:t>Industry</w:t>
      </w:r>
    </w:p>
    <w:p w14:paraId="0FCA83F1" w14:textId="77777777" w:rsidR="005257EB" w:rsidRPr="005257EB" w:rsidRDefault="005257EB" w:rsidP="005257EB">
      <w:pPr>
        <w:numPr>
          <w:ilvl w:val="0"/>
          <w:numId w:val="13"/>
        </w:numPr>
      </w:pPr>
      <w:r w:rsidRPr="005257EB">
        <w:t>Geography</w:t>
      </w:r>
    </w:p>
    <w:p w14:paraId="6734700B" w14:textId="77777777" w:rsidR="005257EB" w:rsidRPr="005257EB" w:rsidRDefault="005257EB" w:rsidP="005257EB">
      <w:pPr>
        <w:numPr>
          <w:ilvl w:val="0"/>
          <w:numId w:val="13"/>
        </w:numPr>
      </w:pPr>
      <w:r w:rsidRPr="005257EB">
        <w:t>Company size</w:t>
      </w:r>
    </w:p>
    <w:p w14:paraId="61BB3860" w14:textId="77777777" w:rsidR="005257EB" w:rsidRPr="005257EB" w:rsidRDefault="005257EB" w:rsidP="005257EB">
      <w:pPr>
        <w:numPr>
          <w:ilvl w:val="0"/>
          <w:numId w:val="13"/>
        </w:numPr>
      </w:pPr>
      <w:r w:rsidRPr="005257EB">
        <w:t>Revenue</w:t>
      </w:r>
    </w:p>
    <w:p w14:paraId="666EA7AB" w14:textId="77777777" w:rsidR="005257EB" w:rsidRPr="005257EB" w:rsidRDefault="005257EB" w:rsidP="005257EB">
      <w:pPr>
        <w:numPr>
          <w:ilvl w:val="0"/>
          <w:numId w:val="13"/>
        </w:numPr>
      </w:pPr>
      <w:r w:rsidRPr="005257EB">
        <w:t>Technology</w:t>
      </w:r>
    </w:p>
    <w:p w14:paraId="3E23416F" w14:textId="77777777" w:rsidR="005257EB" w:rsidRPr="005257EB" w:rsidRDefault="005257EB" w:rsidP="005257EB">
      <w:pPr>
        <w:numPr>
          <w:ilvl w:val="0"/>
          <w:numId w:val="13"/>
        </w:numPr>
      </w:pPr>
      <w:r w:rsidRPr="005257EB">
        <w:t>Job title</w:t>
      </w:r>
    </w:p>
    <w:p w14:paraId="699211E5" w14:textId="77777777" w:rsidR="005257EB" w:rsidRPr="005257EB" w:rsidRDefault="005257EB" w:rsidP="005257EB">
      <w:pPr>
        <w:numPr>
          <w:ilvl w:val="0"/>
          <w:numId w:val="13"/>
        </w:numPr>
      </w:pPr>
      <w:r w:rsidRPr="005257EB">
        <w:t>Department</w:t>
      </w:r>
    </w:p>
    <w:p w14:paraId="23C55E7A" w14:textId="77777777" w:rsidR="005257EB" w:rsidRPr="005257EB" w:rsidRDefault="005257EB" w:rsidP="005257EB">
      <w:pPr>
        <w:numPr>
          <w:ilvl w:val="0"/>
          <w:numId w:val="13"/>
        </w:numPr>
      </w:pPr>
      <w:r w:rsidRPr="005257EB">
        <w:t>Seniority</w:t>
      </w:r>
    </w:p>
    <w:p w14:paraId="65C63174" w14:textId="77777777" w:rsidR="005257EB" w:rsidRPr="005257EB" w:rsidRDefault="005257EB" w:rsidP="005257EB">
      <w:r w:rsidRPr="005257EB">
        <w:t xml:space="preserve">The more precisely you define your </w:t>
      </w:r>
      <w:r w:rsidRPr="005257EB">
        <w:rPr>
          <w:b/>
          <w:bCs/>
        </w:rPr>
        <w:t>ideal customer profile</w:t>
      </w:r>
      <w:r w:rsidRPr="005257EB">
        <w:t>, the more relevant your outreach can become.</w:t>
      </w:r>
    </w:p>
    <w:p w14:paraId="7F6425C0" w14:textId="77777777" w:rsidR="005257EB" w:rsidRPr="005257EB" w:rsidRDefault="005257EB" w:rsidP="005257EB">
      <w:pPr>
        <w:rPr>
          <w:b/>
          <w:bCs/>
        </w:rPr>
      </w:pPr>
      <w:r w:rsidRPr="005257EB">
        <w:rPr>
          <w:b/>
          <w:bCs/>
        </w:rPr>
        <w:t>Why High-Growth Industries Need Better B2B Data</w:t>
      </w:r>
    </w:p>
    <w:p w14:paraId="40092532" w14:textId="77777777" w:rsidR="005257EB" w:rsidRPr="005257EB" w:rsidRDefault="005257EB" w:rsidP="005257EB">
      <w:r w:rsidRPr="005257EB">
        <w:t>Growth creates opportunity—but it also creates competition.</w:t>
      </w:r>
    </w:p>
    <w:p w14:paraId="39E4BF1D" w14:textId="77777777" w:rsidR="005257EB" w:rsidRPr="005257EB" w:rsidRDefault="005257EB" w:rsidP="005257EB">
      <w:r w:rsidRPr="005257EB">
        <w:t>When an industry becomes attractive, more vendors compete for the attention of the same companies and decision-makers.</w:t>
      </w:r>
    </w:p>
    <w:p w14:paraId="17848E1C" w14:textId="77777777" w:rsidR="005257EB" w:rsidRPr="005257EB" w:rsidRDefault="005257EB" w:rsidP="005257EB">
      <w:r w:rsidRPr="005257EB">
        <w:t>Sending thousands of generic messages is rarely the best solution.</w:t>
      </w:r>
    </w:p>
    <w:p w14:paraId="534C8217" w14:textId="77777777" w:rsidR="005257EB" w:rsidRPr="005257EB" w:rsidRDefault="005257EB" w:rsidP="005257EB">
      <w:r w:rsidRPr="005257EB">
        <w:t xml:space="preserve">Instead, businesses can use accurate </w:t>
      </w:r>
      <w:r w:rsidRPr="005257EB">
        <w:rPr>
          <w:b/>
          <w:bCs/>
        </w:rPr>
        <w:t>B2B contact data</w:t>
      </w:r>
      <w:r w:rsidRPr="005257EB">
        <w:t xml:space="preserve"> to identify companies that closely match their ideal customer profile.</w:t>
      </w:r>
    </w:p>
    <w:p w14:paraId="392795DB" w14:textId="77777777" w:rsidR="005257EB" w:rsidRPr="005257EB" w:rsidRDefault="005257EB" w:rsidP="005257EB">
      <w:r w:rsidRPr="005257EB">
        <w:t>A strong prospecting strategy follows a simple process:</w:t>
      </w:r>
    </w:p>
    <w:p w14:paraId="3EACC2CF" w14:textId="77777777" w:rsidR="005257EB" w:rsidRPr="005257EB" w:rsidRDefault="005257EB" w:rsidP="005257EB">
      <w:r w:rsidRPr="005257EB">
        <w:rPr>
          <w:b/>
          <w:bCs/>
        </w:rPr>
        <w:t>Define your market → Identify target companies → Find relevant decision-makers → Segment your data → Personalize outreach → Measure results</w:t>
      </w:r>
    </w:p>
    <w:p w14:paraId="04BA4749" w14:textId="77777777" w:rsidR="005257EB" w:rsidRPr="005257EB" w:rsidRDefault="005257EB" w:rsidP="005257EB">
      <w:r w:rsidRPr="005257EB">
        <w:t xml:space="preserve">This approach focuses on </w:t>
      </w:r>
      <w:r w:rsidRPr="005257EB">
        <w:rPr>
          <w:b/>
          <w:bCs/>
        </w:rPr>
        <w:t>lead quality rather than raw lead volume</w:t>
      </w:r>
      <w:r w:rsidRPr="005257EB">
        <w:t>.</w:t>
      </w:r>
    </w:p>
    <w:p w14:paraId="794D64F4" w14:textId="77777777" w:rsidR="005257EB" w:rsidRPr="005257EB" w:rsidRDefault="005257EB" w:rsidP="005257EB">
      <w:pPr>
        <w:rPr>
          <w:b/>
          <w:bCs/>
        </w:rPr>
      </w:pPr>
      <w:r w:rsidRPr="005257EB">
        <w:rPr>
          <w:b/>
          <w:bCs/>
        </w:rPr>
        <w:t>Final Thoughts</w:t>
      </w:r>
    </w:p>
    <w:p w14:paraId="2926CFA4" w14:textId="77777777" w:rsidR="005257EB" w:rsidRPr="005257EB" w:rsidRDefault="005257EB" w:rsidP="005257EB">
      <w:r w:rsidRPr="005257EB">
        <w:t>The strongest B2B sales opportunities often appear where industries are growing, technology is changing, and businesses need new solutions to compete.</w:t>
      </w:r>
    </w:p>
    <w:p w14:paraId="50F888BD" w14:textId="77777777" w:rsidR="005257EB" w:rsidRPr="005257EB" w:rsidRDefault="005257EB" w:rsidP="005257EB">
      <w:r w:rsidRPr="005257EB">
        <w:t>Five industries worth evaluating are:</w:t>
      </w:r>
    </w:p>
    <w:p w14:paraId="69A2A368" w14:textId="77777777" w:rsidR="005257EB" w:rsidRPr="005257EB" w:rsidRDefault="005257EB" w:rsidP="005257EB">
      <w:r w:rsidRPr="005257EB">
        <w:rPr>
          <w:b/>
          <w:bCs/>
        </w:rPr>
        <w:t>Artificial Intelligence &amp; SaaS</w:t>
      </w:r>
      <w:r w:rsidRPr="005257EB">
        <w:br/>
      </w:r>
      <w:r w:rsidRPr="005257EB">
        <w:rPr>
          <w:b/>
          <w:bCs/>
        </w:rPr>
        <w:t>Healthcare &amp; HealthTech</w:t>
      </w:r>
      <w:r w:rsidRPr="005257EB">
        <w:br/>
      </w:r>
      <w:r w:rsidRPr="005257EB">
        <w:rPr>
          <w:b/>
          <w:bCs/>
        </w:rPr>
        <w:t xml:space="preserve">Renewable Energy &amp; </w:t>
      </w:r>
      <w:proofErr w:type="spellStart"/>
      <w:r w:rsidRPr="005257EB">
        <w:rPr>
          <w:b/>
          <w:bCs/>
        </w:rPr>
        <w:t>CleanTech</w:t>
      </w:r>
      <w:proofErr w:type="spellEnd"/>
      <w:r w:rsidRPr="005257EB">
        <w:br/>
      </w:r>
      <w:r w:rsidRPr="005257EB">
        <w:rPr>
          <w:b/>
          <w:bCs/>
        </w:rPr>
        <w:lastRenderedPageBreak/>
        <w:t>E-Commerce &amp; Retail Technology</w:t>
      </w:r>
      <w:r w:rsidRPr="005257EB">
        <w:br/>
      </w:r>
      <w:r w:rsidRPr="005257EB">
        <w:rPr>
          <w:b/>
          <w:bCs/>
        </w:rPr>
        <w:t>Cybersecurity</w:t>
      </w:r>
    </w:p>
    <w:p w14:paraId="1F63CA70" w14:textId="77777777" w:rsidR="005257EB" w:rsidRPr="005257EB" w:rsidRDefault="005257EB" w:rsidP="005257EB">
      <w:r w:rsidRPr="005257EB">
        <w:t>But choosing a growing industry is only the beginning.</w:t>
      </w:r>
    </w:p>
    <w:p w14:paraId="5259F59D" w14:textId="77777777" w:rsidR="005257EB" w:rsidRPr="005257EB" w:rsidRDefault="005257EB" w:rsidP="005257EB">
      <w:r w:rsidRPr="005257EB">
        <w:t>Success depends on identifying the right companies, reaching relevant decision-makers, and delivering a message connected to a real business need.</w:t>
      </w:r>
    </w:p>
    <w:p w14:paraId="60307A73" w14:textId="77777777" w:rsidR="005257EB" w:rsidRPr="005257EB" w:rsidRDefault="005257EB" w:rsidP="005257EB">
      <w:r w:rsidRPr="005257EB">
        <w:t>Instead of asking:</w:t>
      </w:r>
    </w:p>
    <w:p w14:paraId="3ED675A1" w14:textId="77777777" w:rsidR="005257EB" w:rsidRPr="005257EB" w:rsidRDefault="005257EB" w:rsidP="005257EB">
      <w:r w:rsidRPr="005257EB">
        <w:rPr>
          <w:b/>
          <w:bCs/>
        </w:rPr>
        <w:t>“Which industry has the most companies?”</w:t>
      </w:r>
    </w:p>
    <w:p w14:paraId="446B71E3" w14:textId="77777777" w:rsidR="005257EB" w:rsidRPr="005257EB" w:rsidRDefault="005257EB" w:rsidP="005257EB">
      <w:r w:rsidRPr="005257EB">
        <w:t>Ask:</w:t>
      </w:r>
    </w:p>
    <w:p w14:paraId="68FCE77B" w14:textId="77777777" w:rsidR="005257EB" w:rsidRPr="005257EB" w:rsidRDefault="005257EB" w:rsidP="005257EB">
      <w:r w:rsidRPr="005257EB">
        <w:rPr>
          <w:b/>
          <w:bCs/>
        </w:rPr>
        <w:t>“Which growing industry contains the highest concentration of businesses that genuinely need what we sell?”</w:t>
      </w:r>
    </w:p>
    <w:p w14:paraId="4949479A" w14:textId="77777777" w:rsidR="005257EB" w:rsidRDefault="005257EB" w:rsidP="005257EB">
      <w:r w:rsidRPr="005257EB">
        <w:t>That is where a more effective B2B sales strategy begins.</w:t>
      </w:r>
    </w:p>
    <w:p w14:paraId="648C98B3" w14:textId="77777777" w:rsidR="005257EB" w:rsidRDefault="005257EB" w:rsidP="005257EB"/>
    <w:p w14:paraId="584C4273" w14:textId="77777777" w:rsidR="005257EB" w:rsidRPr="005257EB" w:rsidRDefault="005257EB" w:rsidP="005257EB">
      <w:r w:rsidRPr="005257EB">
        <w:rPr>
          <w:b/>
          <w:bCs/>
        </w:rPr>
        <w:t>SEO Title:</w:t>
      </w:r>
      <w:r w:rsidRPr="005257EB">
        <w:t xml:space="preserve"> Top 5 High-Growth Industries to Target for B2B Sales</w:t>
      </w:r>
    </w:p>
    <w:p w14:paraId="009E0FC5" w14:textId="77777777" w:rsidR="005257EB" w:rsidRPr="005257EB" w:rsidRDefault="005257EB" w:rsidP="005257EB">
      <w:r w:rsidRPr="005257EB">
        <w:rPr>
          <w:b/>
          <w:bCs/>
        </w:rPr>
        <w:t>Meta Description:</w:t>
      </w:r>
      <w:r w:rsidRPr="005257EB">
        <w:t xml:space="preserve"> Discover 5 high-growth industries to target for B2B sales, including AI, healthcare, renewable energy, e-commerce, and cybersecurity, plus strategies for finding qualified leads.</w:t>
      </w:r>
    </w:p>
    <w:p w14:paraId="4ACFB1D0" w14:textId="77777777" w:rsidR="005257EB" w:rsidRPr="005257EB" w:rsidRDefault="005257EB" w:rsidP="005257EB">
      <w:r w:rsidRPr="005257EB">
        <w:rPr>
          <w:b/>
          <w:bCs/>
        </w:rPr>
        <w:t>URL Slug:</w:t>
      </w:r>
      <w:r w:rsidRPr="005257EB">
        <w:t xml:space="preserve"> /high-growth-industries-b2b-sales</w:t>
      </w:r>
    </w:p>
    <w:p w14:paraId="1CE549B7" w14:textId="77777777" w:rsidR="005257EB" w:rsidRPr="005257EB" w:rsidRDefault="005257EB" w:rsidP="005257EB">
      <w:r w:rsidRPr="005257EB">
        <w:rPr>
          <w:b/>
          <w:bCs/>
        </w:rPr>
        <w:t>Primary Keyword:</w:t>
      </w:r>
      <w:r w:rsidRPr="005257EB">
        <w:t xml:space="preserve"> best industries for B2B sales</w:t>
      </w:r>
    </w:p>
    <w:p w14:paraId="2349A58F" w14:textId="77777777" w:rsidR="005257EB" w:rsidRPr="005257EB" w:rsidRDefault="005257EB" w:rsidP="005257EB">
      <w:r w:rsidRPr="005257EB">
        <w:rPr>
          <w:b/>
          <w:bCs/>
        </w:rPr>
        <w:t>Secondary Keywords:</w:t>
      </w:r>
      <w:r w:rsidRPr="005257EB">
        <w:t xml:space="preserve"> high-growth industries, B2B sales opportunities, B2B lead generation, B2B leads, B2B contact data</w:t>
      </w:r>
    </w:p>
    <w:p w14:paraId="02B80A74" w14:textId="77777777" w:rsidR="005257EB" w:rsidRDefault="005257EB" w:rsidP="005257EB"/>
    <w:p w14:paraId="64740FFB" w14:textId="538BEEFB" w:rsidR="005257EB" w:rsidRPr="00C80511" w:rsidRDefault="005257EB" w:rsidP="005257EB">
      <w:pPr>
        <w:rPr>
          <w:b/>
          <w:bCs/>
        </w:rPr>
      </w:pPr>
      <w:r w:rsidRPr="00C80511">
        <w:rPr>
          <w:b/>
          <w:bCs/>
        </w:rPr>
        <w:t>Takeaway words for your UI</w:t>
      </w:r>
    </w:p>
    <w:p w14:paraId="023845AA" w14:textId="77777777" w:rsidR="005257EB" w:rsidRDefault="005257EB" w:rsidP="005257EB"/>
    <w:p w14:paraId="61835C2D" w14:textId="44E28ADF" w:rsidR="005257EB" w:rsidRDefault="005257EB" w:rsidP="005257EB">
      <w:r w:rsidRPr="005257EB">
        <w:rPr>
          <w:b/>
          <w:bCs/>
        </w:rPr>
        <w:t>AI &amp; SaaS</w:t>
      </w:r>
      <w:r w:rsidRPr="005257EB">
        <w:t xml:space="preserve"> · </w:t>
      </w:r>
      <w:r w:rsidRPr="005257EB">
        <w:rPr>
          <w:b/>
          <w:bCs/>
        </w:rPr>
        <w:t>HealthTech</w:t>
      </w:r>
      <w:r w:rsidRPr="005257EB">
        <w:t xml:space="preserve"> · </w:t>
      </w:r>
      <w:proofErr w:type="spellStart"/>
      <w:r w:rsidRPr="005257EB">
        <w:rPr>
          <w:b/>
          <w:bCs/>
        </w:rPr>
        <w:t>CleanTech</w:t>
      </w:r>
      <w:proofErr w:type="spellEnd"/>
      <w:r w:rsidRPr="005257EB">
        <w:t xml:space="preserve"> · </w:t>
      </w:r>
      <w:r w:rsidRPr="005257EB">
        <w:rPr>
          <w:b/>
          <w:bCs/>
        </w:rPr>
        <w:t>E-Commerce</w:t>
      </w:r>
      <w:r w:rsidRPr="005257EB">
        <w:t xml:space="preserve"> · </w:t>
      </w:r>
      <w:r w:rsidRPr="005257EB">
        <w:rPr>
          <w:b/>
          <w:bCs/>
        </w:rPr>
        <w:t>Cybersecurity</w:t>
      </w:r>
      <w:r w:rsidRPr="005257EB">
        <w:t xml:space="preserve"> · </w:t>
      </w:r>
      <w:r w:rsidRPr="005257EB">
        <w:rPr>
          <w:b/>
          <w:bCs/>
        </w:rPr>
        <w:t>Precise Targeting</w:t>
      </w:r>
      <w:r w:rsidRPr="005257EB">
        <w:t xml:space="preserve"> · </w:t>
      </w:r>
      <w:r w:rsidRPr="005257EB">
        <w:rPr>
          <w:b/>
          <w:bCs/>
        </w:rPr>
        <w:t>Qualified Leads</w:t>
      </w:r>
      <w:r w:rsidRPr="005257EB">
        <w:t xml:space="preserve"> · </w:t>
      </w:r>
      <w:r w:rsidRPr="005257EB">
        <w:rPr>
          <w:b/>
          <w:bCs/>
        </w:rPr>
        <w:t>B2B Data</w:t>
      </w:r>
    </w:p>
    <w:p w14:paraId="6DC4358E" w14:textId="77777777" w:rsidR="005257EB" w:rsidRDefault="005257EB" w:rsidP="005257EB"/>
    <w:p w14:paraId="649EDF3B" w14:textId="77777777" w:rsidR="005257EB" w:rsidRDefault="005257EB" w:rsidP="005257EB"/>
    <w:p w14:paraId="598A117A" w14:textId="77777777" w:rsidR="005257EB" w:rsidRDefault="005257EB" w:rsidP="005257EB"/>
    <w:p w14:paraId="7FB8E5AF" w14:textId="77777777" w:rsidR="005257EB" w:rsidRPr="005257EB" w:rsidRDefault="005257EB" w:rsidP="005257EB"/>
    <w:p w14:paraId="1B4CCAB2" w14:textId="77777777" w:rsidR="005257EB" w:rsidRPr="005257EB" w:rsidRDefault="005257EB" w:rsidP="005257EB">
      <w:pPr>
        <w:rPr>
          <w:b/>
          <w:bCs/>
        </w:rPr>
      </w:pPr>
      <w:r w:rsidRPr="005257EB">
        <w:rPr>
          <w:b/>
          <w:bCs/>
        </w:rPr>
        <w:t>Frequently Asked Questions</w:t>
      </w:r>
    </w:p>
    <w:p w14:paraId="6C08C9C8" w14:textId="77777777" w:rsidR="005257EB" w:rsidRPr="005257EB" w:rsidRDefault="005257EB" w:rsidP="005257EB">
      <w:pPr>
        <w:rPr>
          <w:b/>
          <w:bCs/>
        </w:rPr>
      </w:pPr>
      <w:r w:rsidRPr="005257EB">
        <w:rPr>
          <w:b/>
          <w:bCs/>
        </w:rPr>
        <w:lastRenderedPageBreak/>
        <w:t>What are the best industries for B2B sales?</w:t>
      </w:r>
    </w:p>
    <w:p w14:paraId="2831E38F" w14:textId="77777777" w:rsidR="005257EB" w:rsidRPr="005257EB" w:rsidRDefault="005257EB" w:rsidP="005257EB">
      <w:r w:rsidRPr="005257EB">
        <w:t>AI and SaaS, healthcare and HealthTech, renewable energy, e-commerce, and cybersecurity are among the industries offering significant B2B opportunities. The best industry for a specific company depends on its product, target customer, sales cycle, and geographic market.</w:t>
      </w:r>
    </w:p>
    <w:p w14:paraId="1CF3BFFD" w14:textId="77777777" w:rsidR="005257EB" w:rsidRPr="005257EB" w:rsidRDefault="005257EB" w:rsidP="005257EB">
      <w:pPr>
        <w:rPr>
          <w:b/>
          <w:bCs/>
        </w:rPr>
      </w:pPr>
      <w:r w:rsidRPr="005257EB">
        <w:rPr>
          <w:b/>
          <w:bCs/>
        </w:rPr>
        <w:t>How do I find B2B leads in high-growth industries?</w:t>
      </w:r>
    </w:p>
    <w:p w14:paraId="4E191AFC" w14:textId="77777777" w:rsidR="005257EB" w:rsidRPr="005257EB" w:rsidRDefault="005257EB" w:rsidP="005257EB">
      <w:r w:rsidRPr="005257EB">
        <w:t>Start by defining your ideal customer profile and then build targeted prospect lists using criteria such as industry, location, company size, technology, revenue, and decision-maker role.</w:t>
      </w:r>
    </w:p>
    <w:p w14:paraId="342D19BA" w14:textId="77777777" w:rsidR="005257EB" w:rsidRPr="005257EB" w:rsidRDefault="005257EB" w:rsidP="005257EB">
      <w:pPr>
        <w:rPr>
          <w:b/>
          <w:bCs/>
        </w:rPr>
      </w:pPr>
      <w:r w:rsidRPr="005257EB">
        <w:rPr>
          <w:b/>
          <w:bCs/>
        </w:rPr>
        <w:t>Why should B2B companies target growing industries?</w:t>
      </w:r>
    </w:p>
    <w:p w14:paraId="4140C8CA" w14:textId="77777777" w:rsidR="005257EB" w:rsidRPr="005257EB" w:rsidRDefault="005257EB" w:rsidP="005257EB">
      <w:r w:rsidRPr="005257EB">
        <w:t>Growing industries often experience increased investment, new company formation, technology adoption, hiring, and demand for supporting products and services. However, growth alone does not guarantee that an industry is a good fit for every seller.</w:t>
      </w:r>
    </w:p>
    <w:p w14:paraId="6D63CD83" w14:textId="77777777" w:rsidR="005257EB" w:rsidRPr="005257EB" w:rsidRDefault="005257EB" w:rsidP="005257EB">
      <w:pPr>
        <w:rPr>
          <w:b/>
          <w:bCs/>
        </w:rPr>
      </w:pPr>
      <w:r w:rsidRPr="005257EB">
        <w:rPr>
          <w:b/>
          <w:bCs/>
        </w:rPr>
        <w:t>What makes a high-quality B2B lead?</w:t>
      </w:r>
    </w:p>
    <w:p w14:paraId="28D01C84" w14:textId="77777777" w:rsidR="005257EB" w:rsidRPr="005257EB" w:rsidRDefault="005257EB" w:rsidP="005257EB">
      <w:r w:rsidRPr="005257EB">
        <w:t>A high-quality lead closely matches your ideal customer profile, has a relevant business need, and represents a realistic opportunity for your product or service.</w:t>
      </w:r>
    </w:p>
    <w:p w14:paraId="52E2CC98" w14:textId="77777777" w:rsidR="005257EB" w:rsidRPr="005257EB" w:rsidRDefault="005257EB" w:rsidP="005257EB">
      <w:pPr>
        <w:rPr>
          <w:b/>
          <w:bCs/>
        </w:rPr>
      </w:pPr>
      <w:r w:rsidRPr="005257EB">
        <w:rPr>
          <w:b/>
          <w:bCs/>
        </w:rPr>
        <w:t>Is targeted B2B data better than a large generic database?</w:t>
      </w:r>
    </w:p>
    <w:p w14:paraId="61CFB87C" w14:textId="77777777" w:rsidR="005257EB" w:rsidRPr="005257EB" w:rsidRDefault="005257EB" w:rsidP="005257EB">
      <w:r w:rsidRPr="005257EB">
        <w:t>For most focused sales campaigns, relevant and accurate data is more useful than raw database size. A smaller list of companies and decision-makers that closely match your target criteria can support more personalized and efficient outreach.</w:t>
      </w:r>
    </w:p>
    <w:p w14:paraId="56798DC5" w14:textId="77777777" w:rsidR="00DD774D" w:rsidRDefault="00DD774D"/>
    <w:sectPr w:rsidR="00DD7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007"/>
    <w:multiLevelType w:val="multilevel"/>
    <w:tmpl w:val="139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7EB8"/>
    <w:multiLevelType w:val="multilevel"/>
    <w:tmpl w:val="7974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9203B"/>
    <w:multiLevelType w:val="multilevel"/>
    <w:tmpl w:val="620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31B17"/>
    <w:multiLevelType w:val="multilevel"/>
    <w:tmpl w:val="E54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35B2A"/>
    <w:multiLevelType w:val="multilevel"/>
    <w:tmpl w:val="30E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1CC"/>
    <w:multiLevelType w:val="multilevel"/>
    <w:tmpl w:val="5C9E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341CB"/>
    <w:multiLevelType w:val="multilevel"/>
    <w:tmpl w:val="9B2C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F4851"/>
    <w:multiLevelType w:val="multilevel"/>
    <w:tmpl w:val="1624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A333C"/>
    <w:multiLevelType w:val="multilevel"/>
    <w:tmpl w:val="8DDE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20178"/>
    <w:multiLevelType w:val="multilevel"/>
    <w:tmpl w:val="1FB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10522"/>
    <w:multiLevelType w:val="multilevel"/>
    <w:tmpl w:val="2F3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0F7D95"/>
    <w:multiLevelType w:val="multilevel"/>
    <w:tmpl w:val="226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42767"/>
    <w:multiLevelType w:val="multilevel"/>
    <w:tmpl w:val="B6C0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945106">
    <w:abstractNumId w:val="6"/>
  </w:num>
  <w:num w:numId="2" w16cid:durableId="858198463">
    <w:abstractNumId w:val="1"/>
  </w:num>
  <w:num w:numId="3" w16cid:durableId="333142978">
    <w:abstractNumId w:val="0"/>
  </w:num>
  <w:num w:numId="4" w16cid:durableId="377629328">
    <w:abstractNumId w:val="8"/>
  </w:num>
  <w:num w:numId="5" w16cid:durableId="439495605">
    <w:abstractNumId w:val="3"/>
  </w:num>
  <w:num w:numId="6" w16cid:durableId="13462239">
    <w:abstractNumId w:val="10"/>
  </w:num>
  <w:num w:numId="7" w16cid:durableId="1117606160">
    <w:abstractNumId w:val="7"/>
  </w:num>
  <w:num w:numId="8" w16cid:durableId="421684174">
    <w:abstractNumId w:val="4"/>
  </w:num>
  <w:num w:numId="9" w16cid:durableId="1036740764">
    <w:abstractNumId w:val="5"/>
  </w:num>
  <w:num w:numId="10" w16cid:durableId="1241062424">
    <w:abstractNumId w:val="12"/>
  </w:num>
  <w:num w:numId="11" w16cid:durableId="1860123151">
    <w:abstractNumId w:val="11"/>
  </w:num>
  <w:num w:numId="12" w16cid:durableId="236936994">
    <w:abstractNumId w:val="2"/>
  </w:num>
  <w:num w:numId="13" w16cid:durableId="6899882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EB"/>
    <w:rsid w:val="00251BE1"/>
    <w:rsid w:val="005257EB"/>
    <w:rsid w:val="00A728E1"/>
    <w:rsid w:val="00B42139"/>
    <w:rsid w:val="00BF366D"/>
    <w:rsid w:val="00C80511"/>
    <w:rsid w:val="00DC53D0"/>
    <w:rsid w:val="00DD7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FD06B"/>
  <w15:chartTrackingRefBased/>
  <w15:docId w15:val="{D0F254EC-1473-4CAF-87F5-B78E55928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7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7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7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7EB"/>
    <w:rPr>
      <w:rFonts w:eastAsiaTheme="majorEastAsia" w:cstheme="majorBidi"/>
      <w:color w:val="272727" w:themeColor="text1" w:themeTint="D8"/>
    </w:rPr>
  </w:style>
  <w:style w:type="paragraph" w:styleId="Title">
    <w:name w:val="Title"/>
    <w:basedOn w:val="Normal"/>
    <w:next w:val="Normal"/>
    <w:link w:val="TitleChar"/>
    <w:uiPriority w:val="10"/>
    <w:qFormat/>
    <w:rsid w:val="00525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7EB"/>
    <w:pPr>
      <w:spacing w:before="160"/>
      <w:jc w:val="center"/>
    </w:pPr>
    <w:rPr>
      <w:i/>
      <w:iCs/>
      <w:color w:val="404040" w:themeColor="text1" w:themeTint="BF"/>
    </w:rPr>
  </w:style>
  <w:style w:type="character" w:customStyle="1" w:styleId="QuoteChar">
    <w:name w:val="Quote Char"/>
    <w:basedOn w:val="DefaultParagraphFont"/>
    <w:link w:val="Quote"/>
    <w:uiPriority w:val="29"/>
    <w:rsid w:val="005257EB"/>
    <w:rPr>
      <w:i/>
      <w:iCs/>
      <w:color w:val="404040" w:themeColor="text1" w:themeTint="BF"/>
    </w:rPr>
  </w:style>
  <w:style w:type="paragraph" w:styleId="ListParagraph">
    <w:name w:val="List Paragraph"/>
    <w:basedOn w:val="Normal"/>
    <w:uiPriority w:val="34"/>
    <w:qFormat/>
    <w:rsid w:val="005257EB"/>
    <w:pPr>
      <w:ind w:left="720"/>
      <w:contextualSpacing/>
    </w:pPr>
  </w:style>
  <w:style w:type="character" w:styleId="IntenseEmphasis">
    <w:name w:val="Intense Emphasis"/>
    <w:basedOn w:val="DefaultParagraphFont"/>
    <w:uiPriority w:val="21"/>
    <w:qFormat/>
    <w:rsid w:val="005257EB"/>
    <w:rPr>
      <w:i/>
      <w:iCs/>
      <w:color w:val="0F4761" w:themeColor="accent1" w:themeShade="BF"/>
    </w:rPr>
  </w:style>
  <w:style w:type="paragraph" w:styleId="IntenseQuote">
    <w:name w:val="Intense Quote"/>
    <w:basedOn w:val="Normal"/>
    <w:next w:val="Normal"/>
    <w:link w:val="IntenseQuoteChar"/>
    <w:uiPriority w:val="30"/>
    <w:qFormat/>
    <w:rsid w:val="00525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7EB"/>
    <w:rPr>
      <w:i/>
      <w:iCs/>
      <w:color w:val="0F4761" w:themeColor="accent1" w:themeShade="BF"/>
    </w:rPr>
  </w:style>
  <w:style w:type="character" w:styleId="IntenseReference">
    <w:name w:val="Intense Reference"/>
    <w:basedOn w:val="DefaultParagraphFont"/>
    <w:uiPriority w:val="32"/>
    <w:qFormat/>
    <w:rsid w:val="00525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1788</Words>
  <Characters>10192</Characters>
  <Application>Microsoft Office Word</Application>
  <DocSecurity>0</DocSecurity>
  <Lines>84</Lines>
  <Paragraphs>23</Paragraphs>
  <ScaleCrop>false</ScaleCrop>
  <Company/>
  <LinksUpToDate>false</LinksUpToDate>
  <CharactersWithSpaces>11957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RAJ MITTAL</dc:creator>
  <cp:keywords/>
  <dc:description/>
  <cp:lastModifiedBy>UDAY RAJ MITTAL</cp:lastModifiedBy>
  <cp:revision>2</cp:revision>
  <dcterms:created xsi:type="dcterms:W3CDTF">2026-08-12T11:32:00Z</dcterms:created>
  <dcterms:modified xsi:type="dcterms:W3CDTF">2026-08-12T11:32:00Z</dcterms:modified>
</cp:coreProperties>
</file>