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F4F2F" w14:textId="77777777" w:rsidR="008C5CF4" w:rsidRPr="008C5CF4" w:rsidRDefault="008C5CF4" w:rsidP="008C5CF4">
      <w:pPr>
        <w:rPr>
          <w:b/>
          <w:bCs/>
        </w:rPr>
      </w:pPr>
      <w:r w:rsidRPr="008C5CF4">
        <w:rPr>
          <w:b/>
          <w:bCs/>
        </w:rPr>
        <w:t>Real Estate Agent Database for Marketing: Reach the Right Real Estate Professionals</w:t>
      </w:r>
    </w:p>
    <w:p w14:paraId="465D95AA" w14:textId="77777777" w:rsidR="008C5CF4" w:rsidRPr="008C5CF4" w:rsidRDefault="008C5CF4" w:rsidP="008C5CF4">
      <w:r w:rsidRPr="008C5CF4">
        <w:t>Reaching the right real estate professionals can be challenging when your sales team relies on manual research, outdated directories, or broad advertising campaigns.</w:t>
      </w:r>
    </w:p>
    <w:p w14:paraId="0F438190" w14:textId="77777777" w:rsidR="008C5CF4" w:rsidRPr="008C5CF4" w:rsidRDefault="008C5CF4" w:rsidP="008C5CF4">
      <w:r w:rsidRPr="008C5CF4">
        <w:t xml:space="preserve">For businesses selling products and services to the real estate industry, a targeted </w:t>
      </w:r>
      <w:r w:rsidRPr="008C5CF4">
        <w:rPr>
          <w:b/>
          <w:bCs/>
        </w:rPr>
        <w:t>real estate agent database for marketing</w:t>
      </w:r>
      <w:r w:rsidRPr="008C5CF4">
        <w:t xml:space="preserve"> can provide a more efficient way to identify agents, brokers, agencies, and relevant decision-makers.</w:t>
      </w:r>
    </w:p>
    <w:p w14:paraId="2BCE2CE2" w14:textId="77777777" w:rsidR="008C5CF4" w:rsidRPr="008C5CF4" w:rsidRDefault="008C5CF4" w:rsidP="008C5CF4">
      <w:r w:rsidRPr="008C5CF4">
        <w:t>Instead of spending hours searching for individual contacts, businesses can use structured real estate data to build targeted prospect lists based on location, specialization, company, job role, and other relevant criteria.</w:t>
      </w:r>
    </w:p>
    <w:p w14:paraId="1F9C9D17" w14:textId="77777777" w:rsidR="008C5CF4" w:rsidRPr="008C5CF4" w:rsidRDefault="008C5CF4" w:rsidP="008C5CF4">
      <w:r w:rsidRPr="008C5CF4">
        <w:t>But simply having thousands of contacts is not enough.</w:t>
      </w:r>
    </w:p>
    <w:p w14:paraId="56433DAA" w14:textId="77777777" w:rsidR="008C5CF4" w:rsidRPr="008C5CF4" w:rsidRDefault="008C5CF4" w:rsidP="008C5CF4">
      <w:r w:rsidRPr="008C5CF4">
        <w:t xml:space="preserve">The real value comes from </w:t>
      </w:r>
      <w:r w:rsidRPr="008C5CF4">
        <w:rPr>
          <w:b/>
          <w:bCs/>
        </w:rPr>
        <w:t>accurate data, precise targeting, and relevant outreach</w:t>
      </w:r>
      <w:r w:rsidRPr="008C5CF4">
        <w:t>.</w:t>
      </w:r>
    </w:p>
    <w:p w14:paraId="6CA19971" w14:textId="77777777" w:rsidR="008C5CF4" w:rsidRPr="008C5CF4" w:rsidRDefault="008C5CF4" w:rsidP="008C5CF4">
      <w:pPr>
        <w:rPr>
          <w:b/>
          <w:bCs/>
        </w:rPr>
      </w:pPr>
      <w:r w:rsidRPr="008C5CF4">
        <w:rPr>
          <w:b/>
          <w:bCs/>
        </w:rPr>
        <w:t>What Is a Real Estate Agent Database?</w:t>
      </w:r>
    </w:p>
    <w:p w14:paraId="0E887977" w14:textId="77777777" w:rsidR="008C5CF4" w:rsidRPr="008C5CF4" w:rsidRDefault="008C5CF4" w:rsidP="008C5CF4">
      <w:r w:rsidRPr="008C5CF4">
        <w:t xml:space="preserve">A </w:t>
      </w:r>
      <w:r w:rsidRPr="008C5CF4">
        <w:rPr>
          <w:b/>
          <w:bCs/>
        </w:rPr>
        <w:t>real estate agent database</w:t>
      </w:r>
      <w:r w:rsidRPr="008C5CF4">
        <w:t xml:space="preserve"> is an organized collection of business and professional information related to real estate agents, brokers, agencies, and other industry professionals.</w:t>
      </w:r>
    </w:p>
    <w:p w14:paraId="24A895FC" w14:textId="77777777" w:rsidR="008C5CF4" w:rsidRPr="008C5CF4" w:rsidRDefault="008C5CF4" w:rsidP="008C5CF4">
      <w:r w:rsidRPr="008C5CF4">
        <w:t>Depending on the data provider, a database may include:</w:t>
      </w:r>
    </w:p>
    <w:p w14:paraId="728EB085" w14:textId="77777777" w:rsidR="008C5CF4" w:rsidRPr="008C5CF4" w:rsidRDefault="008C5CF4" w:rsidP="008C5CF4">
      <w:pPr>
        <w:numPr>
          <w:ilvl w:val="0"/>
          <w:numId w:val="1"/>
        </w:numPr>
      </w:pPr>
      <w:r w:rsidRPr="008C5CF4">
        <w:t>Agent or broker name</w:t>
      </w:r>
    </w:p>
    <w:p w14:paraId="6716E58F" w14:textId="77777777" w:rsidR="008C5CF4" w:rsidRPr="008C5CF4" w:rsidRDefault="008C5CF4" w:rsidP="008C5CF4">
      <w:pPr>
        <w:numPr>
          <w:ilvl w:val="0"/>
          <w:numId w:val="1"/>
        </w:numPr>
      </w:pPr>
      <w:r w:rsidRPr="008C5CF4">
        <w:t>Business email address</w:t>
      </w:r>
    </w:p>
    <w:p w14:paraId="747199E7" w14:textId="77777777" w:rsidR="008C5CF4" w:rsidRPr="008C5CF4" w:rsidRDefault="008C5CF4" w:rsidP="008C5CF4">
      <w:pPr>
        <w:numPr>
          <w:ilvl w:val="0"/>
          <w:numId w:val="1"/>
        </w:numPr>
      </w:pPr>
      <w:r w:rsidRPr="008C5CF4">
        <w:t>Business phone number</w:t>
      </w:r>
    </w:p>
    <w:p w14:paraId="452A35E5" w14:textId="77777777" w:rsidR="008C5CF4" w:rsidRPr="008C5CF4" w:rsidRDefault="008C5CF4" w:rsidP="008C5CF4">
      <w:pPr>
        <w:numPr>
          <w:ilvl w:val="0"/>
          <w:numId w:val="1"/>
        </w:numPr>
      </w:pPr>
      <w:r w:rsidRPr="008C5CF4">
        <w:t>Brokerage or agency name</w:t>
      </w:r>
    </w:p>
    <w:p w14:paraId="7F625925" w14:textId="77777777" w:rsidR="008C5CF4" w:rsidRPr="008C5CF4" w:rsidRDefault="008C5CF4" w:rsidP="008C5CF4">
      <w:pPr>
        <w:numPr>
          <w:ilvl w:val="0"/>
          <w:numId w:val="1"/>
        </w:numPr>
      </w:pPr>
      <w:r w:rsidRPr="008C5CF4">
        <w:t>Job title or professional role</w:t>
      </w:r>
    </w:p>
    <w:p w14:paraId="7B02E12A" w14:textId="77777777" w:rsidR="008C5CF4" w:rsidRPr="008C5CF4" w:rsidRDefault="008C5CF4" w:rsidP="008C5CF4">
      <w:pPr>
        <w:numPr>
          <w:ilvl w:val="0"/>
          <w:numId w:val="1"/>
        </w:numPr>
      </w:pPr>
      <w:r w:rsidRPr="008C5CF4">
        <w:t>Website</w:t>
      </w:r>
    </w:p>
    <w:p w14:paraId="38850ADC" w14:textId="77777777" w:rsidR="008C5CF4" w:rsidRPr="008C5CF4" w:rsidRDefault="008C5CF4" w:rsidP="008C5CF4">
      <w:pPr>
        <w:numPr>
          <w:ilvl w:val="0"/>
          <w:numId w:val="1"/>
        </w:numPr>
      </w:pPr>
      <w:r w:rsidRPr="008C5CF4">
        <w:t>Business location</w:t>
      </w:r>
    </w:p>
    <w:p w14:paraId="62FE6479" w14:textId="77777777" w:rsidR="008C5CF4" w:rsidRPr="008C5CF4" w:rsidRDefault="008C5CF4" w:rsidP="008C5CF4">
      <w:pPr>
        <w:numPr>
          <w:ilvl w:val="0"/>
          <w:numId w:val="1"/>
        </w:numPr>
      </w:pPr>
      <w:r w:rsidRPr="008C5CF4">
        <w:t>Geographic market</w:t>
      </w:r>
    </w:p>
    <w:p w14:paraId="54616BE5" w14:textId="77777777" w:rsidR="008C5CF4" w:rsidRPr="008C5CF4" w:rsidRDefault="008C5CF4" w:rsidP="008C5CF4">
      <w:pPr>
        <w:numPr>
          <w:ilvl w:val="0"/>
          <w:numId w:val="1"/>
        </w:numPr>
      </w:pPr>
      <w:r w:rsidRPr="008C5CF4">
        <w:t>Professional specialization</w:t>
      </w:r>
    </w:p>
    <w:p w14:paraId="38750649" w14:textId="77777777" w:rsidR="008C5CF4" w:rsidRPr="008C5CF4" w:rsidRDefault="008C5CF4" w:rsidP="008C5CF4">
      <w:pPr>
        <w:numPr>
          <w:ilvl w:val="0"/>
          <w:numId w:val="1"/>
        </w:numPr>
      </w:pPr>
      <w:r w:rsidRPr="008C5CF4">
        <w:t>Company information</w:t>
      </w:r>
    </w:p>
    <w:p w14:paraId="7C7EED0B" w14:textId="77777777" w:rsidR="008C5CF4" w:rsidRPr="008C5CF4" w:rsidRDefault="008C5CF4" w:rsidP="008C5CF4">
      <w:r w:rsidRPr="008C5CF4">
        <w:t xml:space="preserve">Businesses can use these data points to identify professionals who closely match their </w:t>
      </w:r>
      <w:r w:rsidRPr="008C5CF4">
        <w:rPr>
          <w:b/>
          <w:bCs/>
        </w:rPr>
        <w:t>Ideal Customer Profile (ICP)</w:t>
      </w:r>
      <w:r w:rsidRPr="008C5CF4">
        <w:t>.</w:t>
      </w:r>
    </w:p>
    <w:p w14:paraId="2C58A6A0" w14:textId="0D6A2AAB" w:rsidR="008C5CF4" w:rsidRPr="008C5CF4" w:rsidRDefault="008C5CF4" w:rsidP="008C5CF4">
      <w:r w:rsidRPr="008C5CF4">
        <w:t>For example, instead of marketing to every real estate professional in the United States, a company might target</w:t>
      </w:r>
      <w:r w:rsidR="00C60127" w:rsidRPr="008C5CF4">
        <w:t>003A</w:t>
      </w:r>
    </w:p>
    <w:p w14:paraId="5FFD03B1" w14:textId="77777777" w:rsidR="008C5CF4" w:rsidRPr="008C5CF4" w:rsidRDefault="008C5CF4" w:rsidP="008C5CF4">
      <w:r w:rsidRPr="008C5CF4">
        <w:rPr>
          <w:b/>
          <w:bCs/>
        </w:rPr>
        <w:lastRenderedPageBreak/>
        <w:t>Residential real estate agents in Florida working with established brokerages.</w:t>
      </w:r>
    </w:p>
    <w:p w14:paraId="088386A7" w14:textId="77777777" w:rsidR="008C5CF4" w:rsidRPr="008C5CF4" w:rsidRDefault="008C5CF4" w:rsidP="008C5CF4">
      <w:r w:rsidRPr="008C5CF4">
        <w:t>That level of segmentation can make marketing campaigns significantly more relevant.</w:t>
      </w:r>
    </w:p>
    <w:p w14:paraId="38D176FB" w14:textId="77777777" w:rsidR="008C5CF4" w:rsidRPr="008C5CF4" w:rsidRDefault="008C5CF4" w:rsidP="008C5CF4">
      <w:pPr>
        <w:rPr>
          <w:b/>
          <w:bCs/>
        </w:rPr>
      </w:pPr>
      <w:r w:rsidRPr="008C5CF4">
        <w:rPr>
          <w:b/>
          <w:bCs/>
        </w:rPr>
        <w:t>Who Can Use a Real Estate Agent Database for Marketing?</w:t>
      </w:r>
    </w:p>
    <w:p w14:paraId="56CE4B81" w14:textId="77777777" w:rsidR="008C5CF4" w:rsidRPr="008C5CF4" w:rsidRDefault="008C5CF4" w:rsidP="008C5CF4">
      <w:r w:rsidRPr="008C5CF4">
        <w:t xml:space="preserve">A high-quality </w:t>
      </w:r>
      <w:r w:rsidRPr="008C5CF4">
        <w:rPr>
          <w:b/>
          <w:bCs/>
        </w:rPr>
        <w:t>real estate agent contact database</w:t>
      </w:r>
      <w:r w:rsidRPr="008C5CF4">
        <w:t xml:space="preserve"> can be useful for many companies that sell products or services to real estate professionals.</w:t>
      </w:r>
    </w:p>
    <w:p w14:paraId="43338947" w14:textId="77777777" w:rsidR="008C5CF4" w:rsidRPr="008C5CF4" w:rsidRDefault="008C5CF4" w:rsidP="008C5CF4">
      <w:pPr>
        <w:rPr>
          <w:b/>
          <w:bCs/>
        </w:rPr>
      </w:pPr>
      <w:proofErr w:type="spellStart"/>
      <w:r w:rsidRPr="008C5CF4">
        <w:rPr>
          <w:b/>
          <w:bCs/>
        </w:rPr>
        <w:t>PropTech</w:t>
      </w:r>
      <w:proofErr w:type="spellEnd"/>
      <w:r w:rsidRPr="008C5CF4">
        <w:rPr>
          <w:b/>
          <w:bCs/>
        </w:rPr>
        <w:t xml:space="preserve"> and SaaS Companies</w:t>
      </w:r>
    </w:p>
    <w:p w14:paraId="2B263479" w14:textId="77777777" w:rsidR="008C5CF4" w:rsidRPr="008C5CF4" w:rsidRDefault="008C5CF4" w:rsidP="008C5CF4">
      <w:r w:rsidRPr="008C5CF4">
        <w:t>Software companies can target agents and brokerages that may need:</w:t>
      </w:r>
    </w:p>
    <w:p w14:paraId="73B7CAF7" w14:textId="77777777" w:rsidR="008C5CF4" w:rsidRPr="008C5CF4" w:rsidRDefault="008C5CF4" w:rsidP="008C5CF4">
      <w:pPr>
        <w:numPr>
          <w:ilvl w:val="0"/>
          <w:numId w:val="2"/>
        </w:numPr>
      </w:pPr>
      <w:r w:rsidRPr="008C5CF4">
        <w:t>CRM software</w:t>
      </w:r>
    </w:p>
    <w:p w14:paraId="6CF24ABB" w14:textId="77777777" w:rsidR="008C5CF4" w:rsidRPr="008C5CF4" w:rsidRDefault="008C5CF4" w:rsidP="008C5CF4">
      <w:pPr>
        <w:numPr>
          <w:ilvl w:val="0"/>
          <w:numId w:val="2"/>
        </w:numPr>
      </w:pPr>
      <w:r w:rsidRPr="008C5CF4">
        <w:t>Lead management platforms</w:t>
      </w:r>
    </w:p>
    <w:p w14:paraId="2629E271" w14:textId="77777777" w:rsidR="008C5CF4" w:rsidRPr="008C5CF4" w:rsidRDefault="008C5CF4" w:rsidP="008C5CF4">
      <w:pPr>
        <w:numPr>
          <w:ilvl w:val="0"/>
          <w:numId w:val="2"/>
        </w:numPr>
      </w:pPr>
      <w:r w:rsidRPr="008C5CF4">
        <w:t>Marketing automation</w:t>
      </w:r>
    </w:p>
    <w:p w14:paraId="2FE0E24B" w14:textId="77777777" w:rsidR="008C5CF4" w:rsidRPr="008C5CF4" w:rsidRDefault="008C5CF4" w:rsidP="008C5CF4">
      <w:pPr>
        <w:numPr>
          <w:ilvl w:val="0"/>
          <w:numId w:val="2"/>
        </w:numPr>
      </w:pPr>
      <w:r w:rsidRPr="008C5CF4">
        <w:t>Property management tools</w:t>
      </w:r>
    </w:p>
    <w:p w14:paraId="61561788" w14:textId="77777777" w:rsidR="008C5CF4" w:rsidRPr="008C5CF4" w:rsidRDefault="008C5CF4" w:rsidP="008C5CF4">
      <w:pPr>
        <w:numPr>
          <w:ilvl w:val="0"/>
          <w:numId w:val="2"/>
        </w:numPr>
      </w:pPr>
      <w:r w:rsidRPr="008C5CF4">
        <w:t>AI solutions</w:t>
      </w:r>
    </w:p>
    <w:p w14:paraId="3ED1B6C4" w14:textId="77777777" w:rsidR="008C5CF4" w:rsidRPr="008C5CF4" w:rsidRDefault="008C5CF4" w:rsidP="008C5CF4">
      <w:pPr>
        <w:numPr>
          <w:ilvl w:val="0"/>
          <w:numId w:val="2"/>
        </w:numPr>
      </w:pPr>
      <w:r w:rsidRPr="008C5CF4">
        <w:t>Transaction management software</w:t>
      </w:r>
    </w:p>
    <w:p w14:paraId="0E5D486F" w14:textId="77777777" w:rsidR="008C5CF4" w:rsidRPr="008C5CF4" w:rsidRDefault="008C5CF4" w:rsidP="008C5CF4">
      <w:r w:rsidRPr="008C5CF4">
        <w:t>Targeting professionals based on their role, location, and company can help SaaS businesses build more focused sales campaigns.</w:t>
      </w:r>
    </w:p>
    <w:p w14:paraId="2BB08BE3" w14:textId="77777777" w:rsidR="008C5CF4" w:rsidRPr="008C5CF4" w:rsidRDefault="008C5CF4" w:rsidP="008C5CF4">
      <w:pPr>
        <w:rPr>
          <w:b/>
          <w:bCs/>
        </w:rPr>
      </w:pPr>
      <w:r w:rsidRPr="008C5CF4">
        <w:rPr>
          <w:b/>
          <w:bCs/>
        </w:rPr>
        <w:t>Mortgage and Financial Service Providers</w:t>
      </w:r>
    </w:p>
    <w:p w14:paraId="2EF35AD5" w14:textId="77777777" w:rsidR="008C5CF4" w:rsidRPr="008C5CF4" w:rsidRDefault="008C5CF4" w:rsidP="008C5CF4">
      <w:r w:rsidRPr="008C5CF4">
        <w:t>Mortgage companies and other financial service providers often build professional relationships with real estate agents.</w:t>
      </w:r>
    </w:p>
    <w:p w14:paraId="48F06F46" w14:textId="77777777" w:rsidR="008C5CF4" w:rsidRPr="008C5CF4" w:rsidRDefault="008C5CF4" w:rsidP="008C5CF4">
      <w:r w:rsidRPr="008C5CF4">
        <w:t>A targeted database can help identify agents and brokerages operating within specific markets.</w:t>
      </w:r>
    </w:p>
    <w:p w14:paraId="4AE9BEB9" w14:textId="77777777" w:rsidR="008C5CF4" w:rsidRPr="008C5CF4" w:rsidRDefault="008C5CF4" w:rsidP="008C5CF4">
      <w:pPr>
        <w:rPr>
          <w:b/>
          <w:bCs/>
        </w:rPr>
      </w:pPr>
      <w:r w:rsidRPr="008C5CF4">
        <w:rPr>
          <w:b/>
          <w:bCs/>
        </w:rPr>
        <w:t>Real Estate Marketing Agencies</w:t>
      </w:r>
    </w:p>
    <w:p w14:paraId="0446A770" w14:textId="77777777" w:rsidR="008C5CF4" w:rsidRPr="008C5CF4" w:rsidRDefault="008C5CF4" w:rsidP="008C5CF4">
      <w:r w:rsidRPr="008C5CF4">
        <w:t>Marketing agencies can use real estate contact data to reach professionals who may need:</w:t>
      </w:r>
    </w:p>
    <w:p w14:paraId="25921A34" w14:textId="77777777" w:rsidR="008C5CF4" w:rsidRPr="008C5CF4" w:rsidRDefault="008C5CF4" w:rsidP="008C5CF4">
      <w:pPr>
        <w:numPr>
          <w:ilvl w:val="0"/>
          <w:numId w:val="3"/>
        </w:numPr>
      </w:pPr>
      <w:r w:rsidRPr="008C5CF4">
        <w:t>SEO</w:t>
      </w:r>
    </w:p>
    <w:p w14:paraId="7103FE4D" w14:textId="77777777" w:rsidR="008C5CF4" w:rsidRPr="008C5CF4" w:rsidRDefault="008C5CF4" w:rsidP="008C5CF4">
      <w:pPr>
        <w:numPr>
          <w:ilvl w:val="0"/>
          <w:numId w:val="3"/>
        </w:numPr>
      </w:pPr>
      <w:r w:rsidRPr="008C5CF4">
        <w:t>Website development</w:t>
      </w:r>
    </w:p>
    <w:p w14:paraId="413FBFC4" w14:textId="77777777" w:rsidR="008C5CF4" w:rsidRPr="008C5CF4" w:rsidRDefault="008C5CF4" w:rsidP="008C5CF4">
      <w:pPr>
        <w:numPr>
          <w:ilvl w:val="0"/>
          <w:numId w:val="3"/>
        </w:numPr>
      </w:pPr>
      <w:r w:rsidRPr="008C5CF4">
        <w:t>Social media marketing</w:t>
      </w:r>
    </w:p>
    <w:p w14:paraId="45AC9C58" w14:textId="77777777" w:rsidR="008C5CF4" w:rsidRPr="008C5CF4" w:rsidRDefault="008C5CF4" w:rsidP="008C5CF4">
      <w:pPr>
        <w:numPr>
          <w:ilvl w:val="0"/>
          <w:numId w:val="3"/>
        </w:numPr>
      </w:pPr>
      <w:r w:rsidRPr="008C5CF4">
        <w:t>Paid advertising</w:t>
      </w:r>
    </w:p>
    <w:p w14:paraId="09F6A327" w14:textId="77777777" w:rsidR="008C5CF4" w:rsidRPr="008C5CF4" w:rsidRDefault="008C5CF4" w:rsidP="008C5CF4">
      <w:pPr>
        <w:numPr>
          <w:ilvl w:val="0"/>
          <w:numId w:val="3"/>
        </w:numPr>
      </w:pPr>
      <w:r w:rsidRPr="008C5CF4">
        <w:t>Content creation</w:t>
      </w:r>
    </w:p>
    <w:p w14:paraId="55DDD812" w14:textId="77777777" w:rsidR="008C5CF4" w:rsidRPr="008C5CF4" w:rsidRDefault="008C5CF4" w:rsidP="008C5CF4">
      <w:pPr>
        <w:numPr>
          <w:ilvl w:val="0"/>
          <w:numId w:val="3"/>
        </w:numPr>
      </w:pPr>
      <w:r w:rsidRPr="008C5CF4">
        <w:t>Lead generation services</w:t>
      </w:r>
    </w:p>
    <w:p w14:paraId="3AB720A0" w14:textId="77777777" w:rsidR="008C5CF4" w:rsidRPr="008C5CF4" w:rsidRDefault="008C5CF4" w:rsidP="008C5CF4">
      <w:r w:rsidRPr="008C5CF4">
        <w:lastRenderedPageBreak/>
        <w:t>Instead of targeting the entire real estate industry, agencies can create campaigns for specific segments.</w:t>
      </w:r>
    </w:p>
    <w:p w14:paraId="1E6B7E28" w14:textId="77777777" w:rsidR="008C5CF4" w:rsidRPr="008C5CF4" w:rsidRDefault="008C5CF4" w:rsidP="008C5CF4">
      <w:pPr>
        <w:rPr>
          <w:b/>
          <w:bCs/>
        </w:rPr>
      </w:pPr>
      <w:r w:rsidRPr="008C5CF4">
        <w:rPr>
          <w:b/>
          <w:bCs/>
        </w:rPr>
        <w:t>Photography and Virtual Staging Companies</w:t>
      </w:r>
    </w:p>
    <w:p w14:paraId="1CD38AD1" w14:textId="77777777" w:rsidR="008C5CF4" w:rsidRPr="008C5CF4" w:rsidRDefault="008C5CF4" w:rsidP="008C5CF4">
      <w:r w:rsidRPr="008C5CF4">
        <w:t>Real estate photographers, videographers, drone operators, and virtual staging companies can identify active professionals within the geographic areas they serve.</w:t>
      </w:r>
    </w:p>
    <w:p w14:paraId="7A8135EF" w14:textId="77777777" w:rsidR="008C5CF4" w:rsidRPr="008C5CF4" w:rsidRDefault="008C5CF4" w:rsidP="008C5CF4">
      <w:r w:rsidRPr="008C5CF4">
        <w:t>Location-based targeting is especially valuable for these businesses because their services are often limited to specific cities or regions.</w:t>
      </w:r>
    </w:p>
    <w:p w14:paraId="49FF1300" w14:textId="77777777" w:rsidR="008C5CF4" w:rsidRPr="008C5CF4" w:rsidRDefault="008C5CF4" w:rsidP="008C5CF4">
      <w:pPr>
        <w:rPr>
          <w:b/>
          <w:bCs/>
        </w:rPr>
      </w:pPr>
      <w:r w:rsidRPr="008C5CF4">
        <w:rPr>
          <w:b/>
          <w:bCs/>
        </w:rPr>
        <w:t>Insurance, Home Services, and B2B Vendors</w:t>
      </w:r>
    </w:p>
    <w:p w14:paraId="5988C688" w14:textId="77777777" w:rsidR="008C5CF4" w:rsidRPr="008C5CF4" w:rsidRDefault="008C5CF4" w:rsidP="008C5CF4">
      <w:r w:rsidRPr="008C5CF4">
        <w:t>Many other businesses can benefit from reaching real estate professionals, including:</w:t>
      </w:r>
    </w:p>
    <w:p w14:paraId="6F353FF2" w14:textId="77777777" w:rsidR="008C5CF4" w:rsidRPr="008C5CF4" w:rsidRDefault="008C5CF4" w:rsidP="008C5CF4">
      <w:pPr>
        <w:numPr>
          <w:ilvl w:val="0"/>
          <w:numId w:val="4"/>
        </w:numPr>
      </w:pPr>
      <w:r w:rsidRPr="008C5CF4">
        <w:t>Insurance companies</w:t>
      </w:r>
    </w:p>
    <w:p w14:paraId="68E3205F" w14:textId="77777777" w:rsidR="008C5CF4" w:rsidRPr="008C5CF4" w:rsidRDefault="008C5CF4" w:rsidP="008C5CF4">
      <w:pPr>
        <w:numPr>
          <w:ilvl w:val="0"/>
          <w:numId w:val="4"/>
        </w:numPr>
      </w:pPr>
      <w:r w:rsidRPr="008C5CF4">
        <w:t>Moving services</w:t>
      </w:r>
    </w:p>
    <w:p w14:paraId="6C5DC748" w14:textId="77777777" w:rsidR="008C5CF4" w:rsidRPr="008C5CF4" w:rsidRDefault="008C5CF4" w:rsidP="008C5CF4">
      <w:pPr>
        <w:numPr>
          <w:ilvl w:val="0"/>
          <w:numId w:val="4"/>
        </w:numPr>
      </w:pPr>
      <w:r w:rsidRPr="008C5CF4">
        <w:t>Home inspection companies</w:t>
      </w:r>
    </w:p>
    <w:p w14:paraId="64B30F23" w14:textId="77777777" w:rsidR="008C5CF4" w:rsidRPr="008C5CF4" w:rsidRDefault="008C5CF4" w:rsidP="008C5CF4">
      <w:pPr>
        <w:numPr>
          <w:ilvl w:val="0"/>
          <w:numId w:val="4"/>
        </w:numPr>
      </w:pPr>
      <w:r w:rsidRPr="008C5CF4">
        <w:t>Contractors</w:t>
      </w:r>
    </w:p>
    <w:p w14:paraId="4458A6D4" w14:textId="77777777" w:rsidR="008C5CF4" w:rsidRPr="008C5CF4" w:rsidRDefault="008C5CF4" w:rsidP="008C5CF4">
      <w:pPr>
        <w:numPr>
          <w:ilvl w:val="0"/>
          <w:numId w:val="4"/>
        </w:numPr>
      </w:pPr>
      <w:r w:rsidRPr="008C5CF4">
        <w:t>Interior design businesses</w:t>
      </w:r>
    </w:p>
    <w:p w14:paraId="1804E930" w14:textId="77777777" w:rsidR="008C5CF4" w:rsidRPr="008C5CF4" w:rsidRDefault="008C5CF4" w:rsidP="008C5CF4">
      <w:pPr>
        <w:numPr>
          <w:ilvl w:val="0"/>
          <w:numId w:val="4"/>
        </w:numPr>
      </w:pPr>
      <w:r w:rsidRPr="008C5CF4">
        <w:t>Signage providers</w:t>
      </w:r>
    </w:p>
    <w:p w14:paraId="0F728592" w14:textId="77777777" w:rsidR="008C5CF4" w:rsidRPr="008C5CF4" w:rsidRDefault="008C5CF4" w:rsidP="008C5CF4">
      <w:pPr>
        <w:numPr>
          <w:ilvl w:val="0"/>
          <w:numId w:val="4"/>
        </w:numPr>
      </w:pPr>
      <w:r w:rsidRPr="008C5CF4">
        <w:t>Printing companies</w:t>
      </w:r>
    </w:p>
    <w:p w14:paraId="377AEF2E" w14:textId="77777777" w:rsidR="008C5CF4" w:rsidRPr="008C5CF4" w:rsidRDefault="008C5CF4" w:rsidP="008C5CF4">
      <w:pPr>
        <w:numPr>
          <w:ilvl w:val="0"/>
          <w:numId w:val="4"/>
        </w:numPr>
      </w:pPr>
      <w:r w:rsidRPr="008C5CF4">
        <w:t>Training providers</w:t>
      </w:r>
    </w:p>
    <w:p w14:paraId="023699F2" w14:textId="77777777" w:rsidR="008C5CF4" w:rsidRPr="008C5CF4" w:rsidRDefault="008C5CF4" w:rsidP="008C5CF4">
      <w:r w:rsidRPr="008C5CF4">
        <w:t>The key is ensuring that the database matches the audience most likely to need your service.</w:t>
      </w:r>
    </w:p>
    <w:p w14:paraId="03BC916A" w14:textId="77777777" w:rsidR="008C5CF4" w:rsidRPr="008C5CF4" w:rsidRDefault="008C5CF4" w:rsidP="008C5CF4">
      <w:pPr>
        <w:rPr>
          <w:b/>
          <w:bCs/>
        </w:rPr>
      </w:pPr>
      <w:r w:rsidRPr="008C5CF4">
        <w:rPr>
          <w:b/>
          <w:bCs/>
        </w:rPr>
        <w:t>Why Use a Real Estate Agent Database?</w:t>
      </w:r>
    </w:p>
    <w:p w14:paraId="74234156" w14:textId="77777777" w:rsidR="008C5CF4" w:rsidRPr="008C5CF4" w:rsidRDefault="008C5CF4" w:rsidP="008C5CF4">
      <w:r w:rsidRPr="008C5CF4">
        <w:t>Manual prospecting can take significant time.</w:t>
      </w:r>
    </w:p>
    <w:p w14:paraId="078E6910" w14:textId="77777777" w:rsidR="008C5CF4" w:rsidRPr="008C5CF4" w:rsidRDefault="008C5CF4" w:rsidP="008C5CF4">
      <w:r w:rsidRPr="008C5CF4">
        <w:t>A sales representative may need to search directories, visit brokerage websites, identify individual agents, locate contact details, verify information, and organize everything in a CRM.</w:t>
      </w:r>
    </w:p>
    <w:p w14:paraId="7D61337F" w14:textId="77777777" w:rsidR="008C5CF4" w:rsidRPr="008C5CF4" w:rsidRDefault="008C5CF4" w:rsidP="008C5CF4">
      <w:r w:rsidRPr="008C5CF4">
        <w:t xml:space="preserve">A structured </w:t>
      </w:r>
      <w:r w:rsidRPr="008C5CF4">
        <w:rPr>
          <w:b/>
          <w:bCs/>
        </w:rPr>
        <w:t>real estate agent database</w:t>
      </w:r>
      <w:r w:rsidRPr="008C5CF4">
        <w:t xml:space="preserve"> can reduce this repetitive research.</w:t>
      </w:r>
    </w:p>
    <w:p w14:paraId="1501812E" w14:textId="77777777" w:rsidR="008C5CF4" w:rsidRPr="008C5CF4" w:rsidRDefault="008C5CF4" w:rsidP="008C5CF4">
      <w:pPr>
        <w:rPr>
          <w:b/>
          <w:bCs/>
        </w:rPr>
      </w:pPr>
      <w:r w:rsidRPr="008C5CF4">
        <w:rPr>
          <w:b/>
          <w:bCs/>
        </w:rPr>
        <w:t>Better Audience Targeting</w:t>
      </w:r>
    </w:p>
    <w:p w14:paraId="75C586DE" w14:textId="77777777" w:rsidR="008C5CF4" w:rsidRPr="008C5CF4" w:rsidRDefault="008C5CF4" w:rsidP="008C5CF4">
      <w:r w:rsidRPr="008C5CF4">
        <w:t>One of the biggest advantages is segmentation.</w:t>
      </w:r>
    </w:p>
    <w:p w14:paraId="35D3E597" w14:textId="77777777" w:rsidR="008C5CF4" w:rsidRPr="008C5CF4" w:rsidRDefault="008C5CF4" w:rsidP="008C5CF4">
      <w:r w:rsidRPr="008C5CF4">
        <w:t>Depending on available data, businesses may target agents by:</w:t>
      </w:r>
    </w:p>
    <w:p w14:paraId="1D1B9DE9" w14:textId="77777777" w:rsidR="008C5CF4" w:rsidRPr="008C5CF4" w:rsidRDefault="008C5CF4" w:rsidP="008C5CF4">
      <w:pPr>
        <w:numPr>
          <w:ilvl w:val="0"/>
          <w:numId w:val="5"/>
        </w:numPr>
      </w:pPr>
      <w:r w:rsidRPr="008C5CF4">
        <w:t>Country</w:t>
      </w:r>
    </w:p>
    <w:p w14:paraId="4785B522" w14:textId="77777777" w:rsidR="008C5CF4" w:rsidRPr="008C5CF4" w:rsidRDefault="008C5CF4" w:rsidP="008C5CF4">
      <w:pPr>
        <w:numPr>
          <w:ilvl w:val="0"/>
          <w:numId w:val="5"/>
        </w:numPr>
      </w:pPr>
      <w:r w:rsidRPr="008C5CF4">
        <w:t>State</w:t>
      </w:r>
    </w:p>
    <w:p w14:paraId="6F82A9BF" w14:textId="77777777" w:rsidR="008C5CF4" w:rsidRPr="008C5CF4" w:rsidRDefault="008C5CF4" w:rsidP="008C5CF4">
      <w:pPr>
        <w:numPr>
          <w:ilvl w:val="0"/>
          <w:numId w:val="5"/>
        </w:numPr>
      </w:pPr>
      <w:r w:rsidRPr="008C5CF4">
        <w:lastRenderedPageBreak/>
        <w:t>City</w:t>
      </w:r>
    </w:p>
    <w:p w14:paraId="02B700C6" w14:textId="77777777" w:rsidR="008C5CF4" w:rsidRPr="008C5CF4" w:rsidRDefault="008C5CF4" w:rsidP="008C5CF4">
      <w:pPr>
        <w:numPr>
          <w:ilvl w:val="0"/>
          <w:numId w:val="5"/>
        </w:numPr>
      </w:pPr>
      <w:r w:rsidRPr="008C5CF4">
        <w:t>Brokerage</w:t>
      </w:r>
    </w:p>
    <w:p w14:paraId="41A54D20" w14:textId="77777777" w:rsidR="008C5CF4" w:rsidRPr="008C5CF4" w:rsidRDefault="008C5CF4" w:rsidP="008C5CF4">
      <w:pPr>
        <w:numPr>
          <w:ilvl w:val="0"/>
          <w:numId w:val="5"/>
        </w:numPr>
      </w:pPr>
      <w:r w:rsidRPr="008C5CF4">
        <w:t>Professional role</w:t>
      </w:r>
    </w:p>
    <w:p w14:paraId="7D8C8A02" w14:textId="77777777" w:rsidR="008C5CF4" w:rsidRPr="008C5CF4" w:rsidRDefault="008C5CF4" w:rsidP="008C5CF4">
      <w:pPr>
        <w:numPr>
          <w:ilvl w:val="0"/>
          <w:numId w:val="5"/>
        </w:numPr>
      </w:pPr>
      <w:r w:rsidRPr="008C5CF4">
        <w:t>Real estate specialization</w:t>
      </w:r>
    </w:p>
    <w:p w14:paraId="13976737" w14:textId="77777777" w:rsidR="008C5CF4" w:rsidRPr="008C5CF4" w:rsidRDefault="008C5CF4" w:rsidP="008C5CF4">
      <w:pPr>
        <w:numPr>
          <w:ilvl w:val="0"/>
          <w:numId w:val="5"/>
        </w:numPr>
      </w:pPr>
      <w:r w:rsidRPr="008C5CF4">
        <w:t>Business type</w:t>
      </w:r>
    </w:p>
    <w:p w14:paraId="325F5F74" w14:textId="77777777" w:rsidR="008C5CF4" w:rsidRPr="008C5CF4" w:rsidRDefault="008C5CF4" w:rsidP="008C5CF4">
      <w:r w:rsidRPr="008C5CF4">
        <w:t>More precise targeting means your marketing message can be more relevant to the recipient.</w:t>
      </w:r>
    </w:p>
    <w:p w14:paraId="0FDDC102" w14:textId="77777777" w:rsidR="008C5CF4" w:rsidRPr="008C5CF4" w:rsidRDefault="008C5CF4" w:rsidP="008C5CF4">
      <w:pPr>
        <w:rPr>
          <w:b/>
          <w:bCs/>
        </w:rPr>
      </w:pPr>
      <w:r w:rsidRPr="008C5CF4">
        <w:rPr>
          <w:b/>
          <w:bCs/>
        </w:rPr>
        <w:t>Faster Prospecting</w:t>
      </w:r>
    </w:p>
    <w:p w14:paraId="4942115D" w14:textId="77777777" w:rsidR="008C5CF4" w:rsidRPr="008C5CF4" w:rsidRDefault="008C5CF4" w:rsidP="008C5CF4">
      <w:r w:rsidRPr="008C5CF4">
        <w:t>Instead of building every contact list manually, sales teams can begin with organized prospect data and focus more time on qualification, personalization, and conversations.</w:t>
      </w:r>
    </w:p>
    <w:p w14:paraId="06A0FA00" w14:textId="77777777" w:rsidR="008C5CF4" w:rsidRPr="008C5CF4" w:rsidRDefault="008C5CF4" w:rsidP="008C5CF4">
      <w:pPr>
        <w:rPr>
          <w:b/>
          <w:bCs/>
        </w:rPr>
      </w:pPr>
      <w:r w:rsidRPr="008C5CF4">
        <w:rPr>
          <w:b/>
          <w:bCs/>
        </w:rPr>
        <w:t>Personalized Marketing</w:t>
      </w:r>
    </w:p>
    <w:p w14:paraId="68A383FA" w14:textId="77777777" w:rsidR="008C5CF4" w:rsidRPr="008C5CF4" w:rsidRDefault="008C5CF4" w:rsidP="008C5CF4">
      <w:r w:rsidRPr="008C5CF4">
        <w:t>A generic message sent to thousands of unrelated contacts is unlikely to create strong engagement.</w:t>
      </w:r>
    </w:p>
    <w:p w14:paraId="640AED94" w14:textId="77777777" w:rsidR="008C5CF4" w:rsidRPr="008C5CF4" w:rsidRDefault="008C5CF4" w:rsidP="008C5CF4">
      <w:r w:rsidRPr="008C5CF4">
        <w:t>Structured data allows businesses to create more specific campaigns.</w:t>
      </w:r>
    </w:p>
    <w:p w14:paraId="124925DA" w14:textId="77777777" w:rsidR="008C5CF4" w:rsidRPr="008C5CF4" w:rsidRDefault="008C5CF4" w:rsidP="008C5CF4">
      <w:r w:rsidRPr="008C5CF4">
        <w:t>For example:</w:t>
      </w:r>
    </w:p>
    <w:p w14:paraId="1B3DE2EE" w14:textId="77777777" w:rsidR="008C5CF4" w:rsidRPr="008C5CF4" w:rsidRDefault="008C5CF4" w:rsidP="008C5CF4">
      <w:r w:rsidRPr="008C5CF4">
        <w:rPr>
          <w:b/>
          <w:bCs/>
        </w:rPr>
        <w:t>“Marketing services for luxury real estate agents in Miami”</w:t>
      </w:r>
    </w:p>
    <w:p w14:paraId="303789EC" w14:textId="77777777" w:rsidR="008C5CF4" w:rsidRPr="008C5CF4" w:rsidRDefault="008C5CF4" w:rsidP="008C5CF4">
      <w:r w:rsidRPr="008C5CF4">
        <w:t>is far more targeted than:</w:t>
      </w:r>
    </w:p>
    <w:p w14:paraId="5DB2E4D2" w14:textId="77777777" w:rsidR="008C5CF4" w:rsidRPr="008C5CF4" w:rsidRDefault="008C5CF4" w:rsidP="008C5CF4">
      <w:r w:rsidRPr="008C5CF4">
        <w:rPr>
          <w:b/>
          <w:bCs/>
        </w:rPr>
        <w:t>“Marketing services for real estate professionals.”</w:t>
      </w:r>
    </w:p>
    <w:p w14:paraId="33012E12" w14:textId="77777777" w:rsidR="008C5CF4" w:rsidRPr="008C5CF4" w:rsidRDefault="008C5CF4" w:rsidP="008C5CF4">
      <w:r w:rsidRPr="008C5CF4">
        <w:t>Better segmentation creates opportunities for better personalization.</w:t>
      </w:r>
    </w:p>
    <w:p w14:paraId="4F5143F3" w14:textId="77777777" w:rsidR="008C5CF4" w:rsidRPr="008C5CF4" w:rsidRDefault="008C5CF4" w:rsidP="008C5CF4">
      <w:pPr>
        <w:rPr>
          <w:b/>
          <w:bCs/>
        </w:rPr>
      </w:pPr>
      <w:r w:rsidRPr="008C5CF4">
        <w:rPr>
          <w:b/>
          <w:bCs/>
        </w:rPr>
        <w:t>Real Estate Agent Database vs. Buying Random Leads</w:t>
      </w:r>
    </w:p>
    <w:p w14:paraId="7BA8B231" w14:textId="77777777" w:rsidR="008C5CF4" w:rsidRPr="008C5CF4" w:rsidRDefault="008C5CF4" w:rsidP="008C5CF4">
      <w:r w:rsidRPr="008C5CF4">
        <w:t xml:space="preserve">A </w:t>
      </w:r>
      <w:r w:rsidRPr="008C5CF4">
        <w:rPr>
          <w:b/>
          <w:bCs/>
        </w:rPr>
        <w:t>real estate agent database</w:t>
      </w:r>
      <w:r w:rsidRPr="008C5CF4">
        <w:t xml:space="preserve"> and a generic collection of real estate leads are not necessarily the same thing.</w:t>
      </w:r>
    </w:p>
    <w:p w14:paraId="11C8F7BE" w14:textId="77777777" w:rsidR="008C5CF4" w:rsidRPr="008C5CF4" w:rsidRDefault="008C5CF4" w:rsidP="008C5CF4">
      <w:r w:rsidRPr="008C5CF4">
        <w:t>A random lead list may contain people with very different profiles, including buyers, sellers, homeowners, investors, or other consumers.</w:t>
      </w:r>
    </w:p>
    <w:p w14:paraId="65D4E3E7" w14:textId="77777777" w:rsidR="008C5CF4" w:rsidRPr="008C5CF4" w:rsidRDefault="008C5CF4" w:rsidP="008C5CF4">
      <w:r w:rsidRPr="008C5CF4">
        <w:t xml:space="preserve">A targeted agent database focuses specifically on </w:t>
      </w:r>
      <w:r w:rsidRPr="008C5CF4">
        <w:rPr>
          <w:b/>
          <w:bCs/>
        </w:rPr>
        <w:t>real estate professionals</w:t>
      </w:r>
      <w:r w:rsidRPr="008C5CF4">
        <w:t>.</w:t>
      </w:r>
    </w:p>
    <w:p w14:paraId="3337F161" w14:textId="77777777" w:rsidR="008C5CF4" w:rsidRPr="008C5CF4" w:rsidRDefault="008C5CF4" w:rsidP="008C5CF4">
      <w:r w:rsidRPr="008C5CF4">
        <w:t>This distinction is important for B2B companies.</w:t>
      </w:r>
    </w:p>
    <w:p w14:paraId="0433F5A0" w14:textId="77777777" w:rsidR="008C5CF4" w:rsidRPr="008C5CF4" w:rsidRDefault="008C5CF4" w:rsidP="008C5CF4">
      <w:r w:rsidRPr="008C5CF4">
        <w:t>If you sell CRM software for real estate agents, you probably do not need thousands of homebuyer contacts.</w:t>
      </w:r>
    </w:p>
    <w:p w14:paraId="5862B75E" w14:textId="77777777" w:rsidR="008C5CF4" w:rsidRPr="008C5CF4" w:rsidRDefault="008C5CF4" w:rsidP="008C5CF4">
      <w:r w:rsidRPr="008C5CF4">
        <w:lastRenderedPageBreak/>
        <w:t>You need relevant agents, brokers, brokerage owners, or decision-makers who could realistically use your software.</w:t>
      </w:r>
    </w:p>
    <w:p w14:paraId="5E216C7C" w14:textId="77777777" w:rsidR="008C5CF4" w:rsidRPr="008C5CF4" w:rsidRDefault="008C5CF4" w:rsidP="008C5CF4">
      <w:r w:rsidRPr="008C5CF4">
        <w:t>The goal should be:</w:t>
      </w:r>
    </w:p>
    <w:p w14:paraId="434BBAFF" w14:textId="77777777" w:rsidR="008C5CF4" w:rsidRPr="008C5CF4" w:rsidRDefault="008C5CF4" w:rsidP="008C5CF4">
      <w:r w:rsidRPr="008C5CF4">
        <w:rPr>
          <w:b/>
          <w:bCs/>
        </w:rPr>
        <w:t>Right company + Right professional + Right market + Right message</w:t>
      </w:r>
    </w:p>
    <w:p w14:paraId="4B519C55" w14:textId="77777777" w:rsidR="008C5CF4" w:rsidRPr="008C5CF4" w:rsidRDefault="008C5CF4" w:rsidP="008C5CF4">
      <w:r w:rsidRPr="008C5CF4">
        <w:t>That combination is more valuable than simply collecting the largest possible number of contacts.</w:t>
      </w:r>
    </w:p>
    <w:p w14:paraId="14E73E9A" w14:textId="77777777" w:rsidR="008C5CF4" w:rsidRPr="008C5CF4" w:rsidRDefault="008C5CF4" w:rsidP="008C5CF4">
      <w:pPr>
        <w:rPr>
          <w:b/>
          <w:bCs/>
        </w:rPr>
      </w:pPr>
      <w:r w:rsidRPr="008C5CF4">
        <w:rPr>
          <w:b/>
          <w:bCs/>
        </w:rPr>
        <w:t>What Makes a High-Quality Real Estate Agent Database?</w:t>
      </w:r>
    </w:p>
    <w:p w14:paraId="065945A2" w14:textId="77777777" w:rsidR="008C5CF4" w:rsidRPr="008C5CF4" w:rsidRDefault="008C5CF4" w:rsidP="008C5CF4">
      <w:r w:rsidRPr="008C5CF4">
        <w:t>Not every database offers the same value.</w:t>
      </w:r>
    </w:p>
    <w:p w14:paraId="29D1075C" w14:textId="77777777" w:rsidR="008C5CF4" w:rsidRPr="008C5CF4" w:rsidRDefault="008C5CF4" w:rsidP="008C5CF4">
      <w:r w:rsidRPr="008C5CF4">
        <w:t xml:space="preserve">Before choosing a </w:t>
      </w:r>
      <w:r w:rsidRPr="008C5CF4">
        <w:rPr>
          <w:b/>
          <w:bCs/>
        </w:rPr>
        <w:t>real estate agent database provider</w:t>
      </w:r>
      <w:r w:rsidRPr="008C5CF4">
        <w:t>, consider several important factors.</w:t>
      </w:r>
    </w:p>
    <w:p w14:paraId="53140E0A" w14:textId="77777777" w:rsidR="008C5CF4" w:rsidRPr="008C5CF4" w:rsidRDefault="008C5CF4" w:rsidP="008C5CF4">
      <w:pPr>
        <w:rPr>
          <w:b/>
          <w:bCs/>
        </w:rPr>
      </w:pPr>
      <w:r w:rsidRPr="008C5CF4">
        <w:rPr>
          <w:b/>
          <w:bCs/>
        </w:rPr>
        <w:t>Data Accuracy</w:t>
      </w:r>
    </w:p>
    <w:p w14:paraId="436B899F" w14:textId="77777777" w:rsidR="008C5CF4" w:rsidRPr="008C5CF4" w:rsidRDefault="008C5CF4" w:rsidP="008C5CF4">
      <w:r w:rsidRPr="008C5CF4">
        <w:t>Real estate professionals frequently change brokerages, contact information, or business roles.</w:t>
      </w:r>
    </w:p>
    <w:p w14:paraId="0F8B797F" w14:textId="77777777" w:rsidR="008C5CF4" w:rsidRPr="008C5CF4" w:rsidRDefault="008C5CF4" w:rsidP="008C5CF4">
      <w:r w:rsidRPr="008C5CF4">
        <w:t>A useful database should have processes for reviewing and updating its records.</w:t>
      </w:r>
    </w:p>
    <w:p w14:paraId="74C0C3B7" w14:textId="77777777" w:rsidR="008C5CF4" w:rsidRPr="008C5CF4" w:rsidRDefault="008C5CF4" w:rsidP="008C5CF4">
      <w:pPr>
        <w:rPr>
          <w:b/>
          <w:bCs/>
        </w:rPr>
      </w:pPr>
      <w:r w:rsidRPr="008C5CF4">
        <w:rPr>
          <w:b/>
          <w:bCs/>
        </w:rPr>
        <w:t>Relevant Information</w:t>
      </w:r>
    </w:p>
    <w:p w14:paraId="222147BB" w14:textId="77777777" w:rsidR="008C5CF4" w:rsidRPr="008C5CF4" w:rsidRDefault="008C5CF4" w:rsidP="008C5CF4">
      <w:r w:rsidRPr="008C5CF4">
        <w:t>More fields do not automatically mean better data.</w:t>
      </w:r>
    </w:p>
    <w:p w14:paraId="71C99B56" w14:textId="77777777" w:rsidR="008C5CF4" w:rsidRPr="008C5CF4" w:rsidRDefault="008C5CF4" w:rsidP="008C5CF4">
      <w:r w:rsidRPr="008C5CF4">
        <w:t>The database should contain information relevant to your marketing strategy.</w:t>
      </w:r>
    </w:p>
    <w:p w14:paraId="5E591A3E" w14:textId="77777777" w:rsidR="008C5CF4" w:rsidRPr="008C5CF4" w:rsidRDefault="008C5CF4" w:rsidP="008C5CF4">
      <w:r w:rsidRPr="008C5CF4">
        <w:t>For most B2B campaigns, useful fields may include business contact information, location, brokerage, professional role, and other relevant segmentation attributes.</w:t>
      </w:r>
    </w:p>
    <w:p w14:paraId="1B509ADC" w14:textId="77777777" w:rsidR="008C5CF4" w:rsidRPr="008C5CF4" w:rsidRDefault="008C5CF4" w:rsidP="008C5CF4">
      <w:pPr>
        <w:rPr>
          <w:b/>
          <w:bCs/>
        </w:rPr>
      </w:pPr>
      <w:r w:rsidRPr="008C5CF4">
        <w:rPr>
          <w:b/>
          <w:bCs/>
        </w:rPr>
        <w:t>Segmentation</w:t>
      </w:r>
    </w:p>
    <w:p w14:paraId="7E51B7B2" w14:textId="77777777" w:rsidR="008C5CF4" w:rsidRPr="008C5CF4" w:rsidRDefault="008C5CF4" w:rsidP="008C5CF4">
      <w:r w:rsidRPr="008C5CF4">
        <w:t>A database becomes significantly more useful when you can customize your audience.</w:t>
      </w:r>
    </w:p>
    <w:p w14:paraId="20011656" w14:textId="77777777" w:rsidR="008C5CF4" w:rsidRPr="008C5CF4" w:rsidRDefault="008C5CF4" w:rsidP="008C5CF4">
      <w:r w:rsidRPr="008C5CF4">
        <w:t>For example, a company might request:</w:t>
      </w:r>
    </w:p>
    <w:p w14:paraId="64C29FA8" w14:textId="77777777" w:rsidR="008C5CF4" w:rsidRPr="008C5CF4" w:rsidRDefault="008C5CF4" w:rsidP="008C5CF4">
      <w:r w:rsidRPr="008C5CF4">
        <w:rPr>
          <w:b/>
          <w:bCs/>
        </w:rPr>
        <w:t>Real estate brokers in California</w:t>
      </w:r>
    </w:p>
    <w:p w14:paraId="1973D5A3" w14:textId="77777777" w:rsidR="008C5CF4" w:rsidRPr="008C5CF4" w:rsidRDefault="008C5CF4" w:rsidP="008C5CF4">
      <w:r w:rsidRPr="008C5CF4">
        <w:t>rather than purchasing a nationwide list containing every type of real estate professional.</w:t>
      </w:r>
    </w:p>
    <w:p w14:paraId="0BD78D62" w14:textId="77777777" w:rsidR="008C5CF4" w:rsidRPr="008C5CF4" w:rsidRDefault="008C5CF4" w:rsidP="008C5CF4">
      <w:pPr>
        <w:rPr>
          <w:b/>
          <w:bCs/>
        </w:rPr>
      </w:pPr>
      <w:r w:rsidRPr="008C5CF4">
        <w:rPr>
          <w:b/>
          <w:bCs/>
        </w:rPr>
        <w:t>Data Freshness</w:t>
      </w:r>
    </w:p>
    <w:p w14:paraId="6757A0CC" w14:textId="77777777" w:rsidR="008C5CF4" w:rsidRPr="008C5CF4" w:rsidRDefault="008C5CF4" w:rsidP="008C5CF4">
      <w:r w:rsidRPr="008C5CF4">
        <w:t>Old data can result in bounced emails, disconnected phone numbers, irrelevant contacts, and wasted sales effort.</w:t>
      </w:r>
    </w:p>
    <w:p w14:paraId="27C094CB" w14:textId="77777777" w:rsidR="008C5CF4" w:rsidRPr="008C5CF4" w:rsidRDefault="008C5CF4" w:rsidP="008C5CF4">
      <w:r w:rsidRPr="008C5CF4">
        <w:t>Ask how frequently the provider reviews and maintains its records.</w:t>
      </w:r>
    </w:p>
    <w:p w14:paraId="2218EBB1" w14:textId="77777777" w:rsidR="008C5CF4" w:rsidRPr="008C5CF4" w:rsidRDefault="008C5CF4" w:rsidP="008C5CF4">
      <w:pPr>
        <w:rPr>
          <w:b/>
          <w:bCs/>
        </w:rPr>
      </w:pPr>
      <w:r w:rsidRPr="008C5CF4">
        <w:rPr>
          <w:b/>
          <w:bCs/>
        </w:rPr>
        <w:t>Real Estate Agent Email Lists for Targeted Outreach</w:t>
      </w:r>
    </w:p>
    <w:p w14:paraId="3116A4C4" w14:textId="77777777" w:rsidR="008C5CF4" w:rsidRPr="008C5CF4" w:rsidRDefault="008C5CF4" w:rsidP="008C5CF4">
      <w:r w:rsidRPr="008C5CF4">
        <w:lastRenderedPageBreak/>
        <w:t xml:space="preserve">A </w:t>
      </w:r>
      <w:r w:rsidRPr="008C5CF4">
        <w:rPr>
          <w:b/>
          <w:bCs/>
        </w:rPr>
        <w:t>real estate agent email list</w:t>
      </w:r>
      <w:r w:rsidRPr="008C5CF4">
        <w:t xml:space="preserve"> can support targeted B2B email campaigns when used appropriately and in accordance with applicable laws.</w:t>
      </w:r>
    </w:p>
    <w:p w14:paraId="4CBBC746" w14:textId="77777777" w:rsidR="008C5CF4" w:rsidRPr="008C5CF4" w:rsidRDefault="008C5CF4" w:rsidP="008C5CF4">
      <w:r w:rsidRPr="008C5CF4">
        <w:t>The goal should not be to send the same promotional email to every contact.</w:t>
      </w:r>
    </w:p>
    <w:p w14:paraId="5AD89AA0" w14:textId="77777777" w:rsidR="008C5CF4" w:rsidRPr="008C5CF4" w:rsidRDefault="008C5CF4" w:rsidP="008C5CF4">
      <w:r w:rsidRPr="008C5CF4">
        <w:t>Instead, segment your audience and create messaging based on relevant business characteristics.</w:t>
      </w:r>
    </w:p>
    <w:p w14:paraId="42B0CFEE" w14:textId="77777777" w:rsidR="008C5CF4" w:rsidRPr="008C5CF4" w:rsidRDefault="008C5CF4" w:rsidP="008C5CF4">
      <w:r w:rsidRPr="008C5CF4">
        <w:t xml:space="preserve">For example, a </w:t>
      </w:r>
      <w:proofErr w:type="spellStart"/>
      <w:r w:rsidRPr="008C5CF4">
        <w:t>PropTech</w:t>
      </w:r>
      <w:proofErr w:type="spellEnd"/>
      <w:r w:rsidRPr="008C5CF4">
        <w:t xml:space="preserve"> company could create separate campaigns for:</w:t>
      </w:r>
    </w:p>
    <w:p w14:paraId="1425B534" w14:textId="77777777" w:rsidR="008C5CF4" w:rsidRPr="008C5CF4" w:rsidRDefault="008C5CF4" w:rsidP="008C5CF4">
      <w:pPr>
        <w:numPr>
          <w:ilvl w:val="0"/>
          <w:numId w:val="6"/>
        </w:numPr>
      </w:pPr>
      <w:r w:rsidRPr="008C5CF4">
        <w:t>Independent agents</w:t>
      </w:r>
    </w:p>
    <w:p w14:paraId="05A55A45" w14:textId="77777777" w:rsidR="008C5CF4" w:rsidRPr="008C5CF4" w:rsidRDefault="008C5CF4" w:rsidP="008C5CF4">
      <w:pPr>
        <w:numPr>
          <w:ilvl w:val="0"/>
          <w:numId w:val="6"/>
        </w:numPr>
      </w:pPr>
      <w:r w:rsidRPr="008C5CF4">
        <w:t>Brokerage owners</w:t>
      </w:r>
    </w:p>
    <w:p w14:paraId="3384BC65" w14:textId="77777777" w:rsidR="008C5CF4" w:rsidRPr="008C5CF4" w:rsidRDefault="008C5CF4" w:rsidP="008C5CF4">
      <w:pPr>
        <w:numPr>
          <w:ilvl w:val="0"/>
          <w:numId w:val="6"/>
        </w:numPr>
      </w:pPr>
      <w:r w:rsidRPr="008C5CF4">
        <w:t>Commercial brokers</w:t>
      </w:r>
    </w:p>
    <w:p w14:paraId="063C326E" w14:textId="77777777" w:rsidR="008C5CF4" w:rsidRPr="008C5CF4" w:rsidRDefault="008C5CF4" w:rsidP="008C5CF4">
      <w:pPr>
        <w:numPr>
          <w:ilvl w:val="0"/>
          <w:numId w:val="6"/>
        </w:numPr>
      </w:pPr>
      <w:r w:rsidRPr="008C5CF4">
        <w:t>Residential agents</w:t>
      </w:r>
    </w:p>
    <w:p w14:paraId="4E67613B" w14:textId="77777777" w:rsidR="008C5CF4" w:rsidRPr="008C5CF4" w:rsidRDefault="008C5CF4" w:rsidP="008C5CF4">
      <w:pPr>
        <w:numPr>
          <w:ilvl w:val="0"/>
          <w:numId w:val="6"/>
        </w:numPr>
      </w:pPr>
      <w:r w:rsidRPr="008C5CF4">
        <w:t>Property managers</w:t>
      </w:r>
    </w:p>
    <w:p w14:paraId="6F09E1E8" w14:textId="77777777" w:rsidR="008C5CF4" w:rsidRPr="008C5CF4" w:rsidRDefault="008C5CF4" w:rsidP="008C5CF4">
      <w:r w:rsidRPr="008C5CF4">
        <w:t>Each audience has different challenges.</w:t>
      </w:r>
    </w:p>
    <w:p w14:paraId="692C7A70" w14:textId="77777777" w:rsidR="008C5CF4" w:rsidRPr="008C5CF4" w:rsidRDefault="008C5CF4" w:rsidP="008C5CF4">
      <w:r w:rsidRPr="008C5CF4">
        <w:t>Your outreach should reflect those differences.</w:t>
      </w:r>
    </w:p>
    <w:p w14:paraId="6A620FF3" w14:textId="77777777" w:rsidR="008C5CF4" w:rsidRPr="008C5CF4" w:rsidRDefault="008C5CF4" w:rsidP="008C5CF4">
      <w:pPr>
        <w:rPr>
          <w:b/>
          <w:bCs/>
        </w:rPr>
      </w:pPr>
      <w:r w:rsidRPr="008C5CF4">
        <w:rPr>
          <w:b/>
          <w:bCs/>
        </w:rPr>
        <w:t>How to Use a Real Estate Agent Database Effectively</w:t>
      </w:r>
    </w:p>
    <w:p w14:paraId="4F0AC162" w14:textId="77777777" w:rsidR="008C5CF4" w:rsidRPr="008C5CF4" w:rsidRDefault="008C5CF4" w:rsidP="008C5CF4">
      <w:r w:rsidRPr="008C5CF4">
        <w:t>Buying or building a database is only the beginning.</w:t>
      </w:r>
    </w:p>
    <w:p w14:paraId="6AA999DA" w14:textId="77777777" w:rsidR="008C5CF4" w:rsidRPr="008C5CF4" w:rsidRDefault="008C5CF4" w:rsidP="008C5CF4">
      <w:r w:rsidRPr="008C5CF4">
        <w:t>To get better results:</w:t>
      </w:r>
    </w:p>
    <w:p w14:paraId="07802474" w14:textId="77777777" w:rsidR="008C5CF4" w:rsidRPr="008C5CF4" w:rsidRDefault="008C5CF4" w:rsidP="008C5CF4">
      <w:pPr>
        <w:rPr>
          <w:b/>
          <w:bCs/>
        </w:rPr>
      </w:pPr>
      <w:r w:rsidRPr="008C5CF4">
        <w:rPr>
          <w:b/>
          <w:bCs/>
        </w:rPr>
        <w:t>Define Your Ideal Customer Profile</w:t>
      </w:r>
    </w:p>
    <w:p w14:paraId="5A032AF7" w14:textId="77777777" w:rsidR="008C5CF4" w:rsidRPr="008C5CF4" w:rsidRDefault="008C5CF4" w:rsidP="008C5CF4">
      <w:r w:rsidRPr="008C5CF4">
        <w:t>Determine exactly which real estate professionals are most likely to need your product or service.</w:t>
      </w:r>
    </w:p>
    <w:p w14:paraId="469421BE" w14:textId="77777777" w:rsidR="008C5CF4" w:rsidRPr="008C5CF4" w:rsidRDefault="008C5CF4" w:rsidP="008C5CF4">
      <w:r w:rsidRPr="008C5CF4">
        <w:t>Consider location, professional role, specialization, company type, and other relevant criteria.</w:t>
      </w:r>
    </w:p>
    <w:p w14:paraId="3BDF51F6" w14:textId="77777777" w:rsidR="008C5CF4" w:rsidRPr="008C5CF4" w:rsidRDefault="008C5CF4" w:rsidP="008C5CF4">
      <w:pPr>
        <w:rPr>
          <w:b/>
          <w:bCs/>
        </w:rPr>
      </w:pPr>
      <w:r w:rsidRPr="008C5CF4">
        <w:rPr>
          <w:b/>
          <w:bCs/>
        </w:rPr>
        <w:t>Segment Your Data</w:t>
      </w:r>
    </w:p>
    <w:p w14:paraId="01581F57" w14:textId="77777777" w:rsidR="008C5CF4" w:rsidRPr="008C5CF4" w:rsidRDefault="008C5CF4" w:rsidP="008C5CF4">
      <w:r w:rsidRPr="008C5CF4">
        <w:t>Avoid treating every agent as the same prospect.</w:t>
      </w:r>
    </w:p>
    <w:p w14:paraId="2CB6FF55" w14:textId="77777777" w:rsidR="008C5CF4" w:rsidRPr="008C5CF4" w:rsidRDefault="008C5CF4" w:rsidP="008C5CF4">
      <w:r w:rsidRPr="008C5CF4">
        <w:t>Create smaller, targeted groups based on meaningful characteristics.</w:t>
      </w:r>
    </w:p>
    <w:p w14:paraId="036E3899" w14:textId="77777777" w:rsidR="008C5CF4" w:rsidRPr="008C5CF4" w:rsidRDefault="008C5CF4" w:rsidP="008C5CF4">
      <w:pPr>
        <w:rPr>
          <w:b/>
          <w:bCs/>
        </w:rPr>
      </w:pPr>
      <w:r w:rsidRPr="008C5CF4">
        <w:rPr>
          <w:b/>
          <w:bCs/>
        </w:rPr>
        <w:t>Personalize Your Outreach</w:t>
      </w:r>
    </w:p>
    <w:p w14:paraId="367E06F5" w14:textId="77777777" w:rsidR="008C5CF4" w:rsidRPr="008C5CF4" w:rsidRDefault="008C5CF4" w:rsidP="008C5CF4">
      <w:r w:rsidRPr="008C5CF4">
        <w:t>Use relevant information to create messages that connect your solution to the recipient's professional needs.</w:t>
      </w:r>
    </w:p>
    <w:p w14:paraId="1BDDBE22" w14:textId="77777777" w:rsidR="008C5CF4" w:rsidRPr="008C5CF4" w:rsidRDefault="008C5CF4" w:rsidP="008C5CF4">
      <w:pPr>
        <w:rPr>
          <w:b/>
          <w:bCs/>
        </w:rPr>
      </w:pPr>
      <w:r w:rsidRPr="008C5CF4">
        <w:rPr>
          <w:b/>
          <w:bCs/>
        </w:rPr>
        <w:t>Keep Your Database Updated</w:t>
      </w:r>
    </w:p>
    <w:p w14:paraId="24D3E755" w14:textId="77777777" w:rsidR="008C5CF4" w:rsidRPr="008C5CF4" w:rsidRDefault="008C5CF4" w:rsidP="008C5CF4">
      <w:r w:rsidRPr="008C5CF4">
        <w:t>Regularly remove outdated, invalid, duplicate, and irrelevant records.</w:t>
      </w:r>
    </w:p>
    <w:p w14:paraId="705E7E91" w14:textId="77777777" w:rsidR="008C5CF4" w:rsidRPr="008C5CF4" w:rsidRDefault="008C5CF4" w:rsidP="008C5CF4">
      <w:pPr>
        <w:rPr>
          <w:b/>
          <w:bCs/>
        </w:rPr>
      </w:pPr>
      <w:r w:rsidRPr="008C5CF4">
        <w:rPr>
          <w:b/>
          <w:bCs/>
        </w:rPr>
        <w:lastRenderedPageBreak/>
        <w:t>Measure Qualified Opportunities</w:t>
      </w:r>
    </w:p>
    <w:p w14:paraId="742A86F2" w14:textId="77777777" w:rsidR="008C5CF4" w:rsidRPr="008C5CF4" w:rsidRDefault="008C5CF4" w:rsidP="008C5CF4">
      <w:r w:rsidRPr="008C5CF4">
        <w:t>Do not judge a campaign only by the number of emails sent or contacts collected.</w:t>
      </w:r>
    </w:p>
    <w:p w14:paraId="1E87DEF0" w14:textId="77777777" w:rsidR="008C5CF4" w:rsidRPr="008C5CF4" w:rsidRDefault="008C5CF4" w:rsidP="008C5CF4">
      <w:r w:rsidRPr="008C5CF4">
        <w:t>Track:</w:t>
      </w:r>
    </w:p>
    <w:p w14:paraId="5D805BC0" w14:textId="77777777" w:rsidR="008C5CF4" w:rsidRPr="008C5CF4" w:rsidRDefault="008C5CF4" w:rsidP="008C5CF4">
      <w:r w:rsidRPr="008C5CF4">
        <w:rPr>
          <w:b/>
          <w:bCs/>
        </w:rPr>
        <w:t>Replies → Qualified leads → Meetings → Opportunities → Customers</w:t>
      </w:r>
    </w:p>
    <w:p w14:paraId="204CC84B" w14:textId="77777777" w:rsidR="008C5CF4" w:rsidRPr="008C5CF4" w:rsidRDefault="008C5CF4" w:rsidP="008C5CF4">
      <w:r w:rsidRPr="008C5CF4">
        <w:t>These metrics provide a better picture of actual marketing performance.</w:t>
      </w:r>
    </w:p>
    <w:p w14:paraId="3CAC9C2B" w14:textId="77777777" w:rsidR="008C5CF4" w:rsidRPr="008C5CF4" w:rsidRDefault="008C5CF4" w:rsidP="008C5CF4">
      <w:pPr>
        <w:rPr>
          <w:b/>
          <w:bCs/>
        </w:rPr>
      </w:pPr>
      <w:r w:rsidRPr="008C5CF4">
        <w:rPr>
          <w:b/>
          <w:bCs/>
        </w:rPr>
        <w:t>Compliance Matters When Marketing to Real Estate Agents</w:t>
      </w:r>
    </w:p>
    <w:p w14:paraId="44EFFCEE" w14:textId="77777777" w:rsidR="008C5CF4" w:rsidRPr="008C5CF4" w:rsidRDefault="008C5CF4" w:rsidP="008C5CF4">
      <w:r w:rsidRPr="008C5CF4">
        <w:t>Professional contact information can still be subject to privacy and marketing regulations.</w:t>
      </w:r>
    </w:p>
    <w:p w14:paraId="45C71219" w14:textId="77777777" w:rsidR="008C5CF4" w:rsidRPr="008C5CF4" w:rsidRDefault="008C5CF4" w:rsidP="008C5CF4">
      <w:r w:rsidRPr="008C5CF4">
        <w:t>Depending on your target market and communication channel, requirements may include laws and regulations relating to:</w:t>
      </w:r>
    </w:p>
    <w:p w14:paraId="010E288B" w14:textId="77777777" w:rsidR="008C5CF4" w:rsidRPr="008C5CF4" w:rsidRDefault="008C5CF4" w:rsidP="008C5CF4">
      <w:pPr>
        <w:numPr>
          <w:ilvl w:val="0"/>
          <w:numId w:val="7"/>
        </w:numPr>
      </w:pPr>
      <w:r w:rsidRPr="008C5CF4">
        <w:t>Data protection</w:t>
      </w:r>
    </w:p>
    <w:p w14:paraId="17361FB6" w14:textId="77777777" w:rsidR="008C5CF4" w:rsidRPr="008C5CF4" w:rsidRDefault="008C5CF4" w:rsidP="008C5CF4">
      <w:pPr>
        <w:numPr>
          <w:ilvl w:val="0"/>
          <w:numId w:val="7"/>
        </w:numPr>
      </w:pPr>
      <w:r w:rsidRPr="008C5CF4">
        <w:t>Commercial email</w:t>
      </w:r>
    </w:p>
    <w:p w14:paraId="126B39FA" w14:textId="77777777" w:rsidR="008C5CF4" w:rsidRPr="008C5CF4" w:rsidRDefault="008C5CF4" w:rsidP="008C5CF4">
      <w:pPr>
        <w:numPr>
          <w:ilvl w:val="0"/>
          <w:numId w:val="7"/>
        </w:numPr>
      </w:pPr>
      <w:r w:rsidRPr="008C5CF4">
        <w:t>Telephone marketing</w:t>
      </w:r>
    </w:p>
    <w:p w14:paraId="369BD4EB" w14:textId="77777777" w:rsidR="008C5CF4" w:rsidRPr="008C5CF4" w:rsidRDefault="008C5CF4" w:rsidP="008C5CF4">
      <w:pPr>
        <w:numPr>
          <w:ilvl w:val="0"/>
          <w:numId w:val="7"/>
        </w:numPr>
      </w:pPr>
      <w:r w:rsidRPr="008C5CF4">
        <w:t>SMS marketing</w:t>
      </w:r>
    </w:p>
    <w:p w14:paraId="13441A32" w14:textId="77777777" w:rsidR="008C5CF4" w:rsidRPr="008C5CF4" w:rsidRDefault="008C5CF4" w:rsidP="008C5CF4">
      <w:pPr>
        <w:numPr>
          <w:ilvl w:val="0"/>
          <w:numId w:val="7"/>
        </w:numPr>
      </w:pPr>
      <w:r w:rsidRPr="008C5CF4">
        <w:t>Privacy disclosures</w:t>
      </w:r>
    </w:p>
    <w:p w14:paraId="36ADB1A7" w14:textId="77777777" w:rsidR="008C5CF4" w:rsidRPr="008C5CF4" w:rsidRDefault="008C5CF4" w:rsidP="008C5CF4">
      <w:pPr>
        <w:numPr>
          <w:ilvl w:val="0"/>
          <w:numId w:val="7"/>
        </w:numPr>
      </w:pPr>
      <w:r w:rsidRPr="008C5CF4">
        <w:t>Opt-out rights</w:t>
      </w:r>
    </w:p>
    <w:p w14:paraId="40852411" w14:textId="77777777" w:rsidR="008C5CF4" w:rsidRPr="008C5CF4" w:rsidRDefault="008C5CF4" w:rsidP="008C5CF4">
      <w:r w:rsidRPr="008C5CF4">
        <w:t>Businesses should understand how their data was sourced and ensure their outreach complies with applicable laws in the jurisdictions they target.</w:t>
      </w:r>
    </w:p>
    <w:p w14:paraId="4EC57631" w14:textId="77777777" w:rsidR="008C5CF4" w:rsidRPr="008C5CF4" w:rsidRDefault="008C5CF4" w:rsidP="008C5CF4">
      <w:r w:rsidRPr="008C5CF4">
        <w:t>A reputable data provider should also be transparent about its sourcing, verification, and data-management practices.</w:t>
      </w:r>
    </w:p>
    <w:p w14:paraId="085423B9" w14:textId="77777777" w:rsidR="008C5CF4" w:rsidRPr="008C5CF4" w:rsidRDefault="008C5CF4" w:rsidP="008C5CF4">
      <w:pPr>
        <w:rPr>
          <w:b/>
          <w:bCs/>
        </w:rPr>
      </w:pPr>
      <w:r w:rsidRPr="008C5CF4">
        <w:rPr>
          <w:b/>
          <w:bCs/>
        </w:rPr>
        <w:t>How to Choose a Real Estate Agent Database Provider</w:t>
      </w:r>
    </w:p>
    <w:p w14:paraId="1EEB3598" w14:textId="77777777" w:rsidR="008C5CF4" w:rsidRPr="008C5CF4" w:rsidRDefault="008C5CF4" w:rsidP="008C5CF4">
      <w:r w:rsidRPr="008C5CF4">
        <w:t>Before purchasing real estate contact data, ask:</w:t>
      </w:r>
    </w:p>
    <w:p w14:paraId="4073C356" w14:textId="77777777" w:rsidR="008C5CF4" w:rsidRPr="008C5CF4" w:rsidRDefault="008C5CF4" w:rsidP="008C5CF4">
      <w:pPr>
        <w:numPr>
          <w:ilvl w:val="0"/>
          <w:numId w:val="8"/>
        </w:numPr>
      </w:pPr>
      <w:r w:rsidRPr="008C5CF4">
        <w:t>How is the data sourced?</w:t>
      </w:r>
    </w:p>
    <w:p w14:paraId="3419A025" w14:textId="77777777" w:rsidR="008C5CF4" w:rsidRPr="008C5CF4" w:rsidRDefault="008C5CF4" w:rsidP="008C5CF4">
      <w:pPr>
        <w:numPr>
          <w:ilvl w:val="0"/>
          <w:numId w:val="8"/>
        </w:numPr>
      </w:pPr>
      <w:r w:rsidRPr="008C5CF4">
        <w:t>How frequently is it updated?</w:t>
      </w:r>
    </w:p>
    <w:p w14:paraId="5621867A" w14:textId="77777777" w:rsidR="008C5CF4" w:rsidRPr="008C5CF4" w:rsidRDefault="008C5CF4" w:rsidP="008C5CF4">
      <w:pPr>
        <w:numPr>
          <w:ilvl w:val="0"/>
          <w:numId w:val="8"/>
        </w:numPr>
      </w:pPr>
      <w:r w:rsidRPr="008C5CF4">
        <w:t>How are email addresses and contact details verified?</w:t>
      </w:r>
    </w:p>
    <w:p w14:paraId="5F30EAC2" w14:textId="77777777" w:rsidR="008C5CF4" w:rsidRPr="008C5CF4" w:rsidRDefault="008C5CF4" w:rsidP="008C5CF4">
      <w:pPr>
        <w:numPr>
          <w:ilvl w:val="0"/>
          <w:numId w:val="8"/>
        </w:numPr>
      </w:pPr>
      <w:r w:rsidRPr="008C5CF4">
        <w:t>Can the database be customized by location?</w:t>
      </w:r>
    </w:p>
    <w:p w14:paraId="72AAF8A7" w14:textId="77777777" w:rsidR="008C5CF4" w:rsidRPr="008C5CF4" w:rsidRDefault="008C5CF4" w:rsidP="008C5CF4">
      <w:pPr>
        <w:numPr>
          <w:ilvl w:val="0"/>
          <w:numId w:val="8"/>
        </w:numPr>
      </w:pPr>
      <w:r w:rsidRPr="008C5CF4">
        <w:t>What professional and company fields are available?</w:t>
      </w:r>
    </w:p>
    <w:p w14:paraId="24121941" w14:textId="77777777" w:rsidR="008C5CF4" w:rsidRPr="008C5CF4" w:rsidRDefault="008C5CF4" w:rsidP="008C5CF4">
      <w:pPr>
        <w:numPr>
          <w:ilvl w:val="0"/>
          <w:numId w:val="8"/>
        </w:numPr>
      </w:pPr>
      <w:r w:rsidRPr="008C5CF4">
        <w:t>How are outdated records handled?</w:t>
      </w:r>
    </w:p>
    <w:p w14:paraId="655F8C62" w14:textId="77777777" w:rsidR="008C5CF4" w:rsidRPr="008C5CF4" w:rsidRDefault="008C5CF4" w:rsidP="008C5CF4">
      <w:pPr>
        <w:numPr>
          <w:ilvl w:val="0"/>
          <w:numId w:val="8"/>
        </w:numPr>
      </w:pPr>
      <w:r w:rsidRPr="008C5CF4">
        <w:t>Can specific real estate segments be targeted?</w:t>
      </w:r>
    </w:p>
    <w:p w14:paraId="1D99672B" w14:textId="77777777" w:rsidR="008C5CF4" w:rsidRPr="008C5CF4" w:rsidRDefault="008C5CF4" w:rsidP="008C5CF4">
      <w:pPr>
        <w:numPr>
          <w:ilvl w:val="0"/>
          <w:numId w:val="8"/>
        </w:numPr>
      </w:pPr>
      <w:r w:rsidRPr="008C5CF4">
        <w:lastRenderedPageBreak/>
        <w:t>What privacy and compliance processes are followed?</w:t>
      </w:r>
    </w:p>
    <w:p w14:paraId="21178EC0" w14:textId="77777777" w:rsidR="008C5CF4" w:rsidRPr="008C5CF4" w:rsidRDefault="008C5CF4" w:rsidP="008C5CF4">
      <w:r w:rsidRPr="008C5CF4">
        <w:t>Do not choose a provider simply because it claims to have the largest database.</w:t>
      </w:r>
    </w:p>
    <w:p w14:paraId="1FCC2316" w14:textId="77777777" w:rsidR="008C5CF4" w:rsidRPr="008C5CF4" w:rsidRDefault="008C5CF4" w:rsidP="008C5CF4">
      <w:r w:rsidRPr="008C5CF4">
        <w:t>A smaller, highly relevant list can be more useful than millions of poorly targeted contacts.</w:t>
      </w:r>
    </w:p>
    <w:p w14:paraId="756AB378" w14:textId="77777777" w:rsidR="008C5CF4" w:rsidRPr="008C5CF4" w:rsidRDefault="008C5CF4" w:rsidP="008C5CF4">
      <w:pPr>
        <w:rPr>
          <w:b/>
          <w:bCs/>
        </w:rPr>
      </w:pPr>
      <w:r w:rsidRPr="008C5CF4">
        <w:rPr>
          <w:b/>
          <w:bCs/>
        </w:rPr>
        <w:t>Final Thoughts</w:t>
      </w:r>
    </w:p>
    <w:p w14:paraId="1973F071" w14:textId="77777777" w:rsidR="008C5CF4" w:rsidRPr="008C5CF4" w:rsidRDefault="008C5CF4" w:rsidP="008C5CF4">
      <w:r w:rsidRPr="008C5CF4">
        <w:t xml:space="preserve">A high-quality </w:t>
      </w:r>
      <w:r w:rsidRPr="008C5CF4">
        <w:rPr>
          <w:b/>
          <w:bCs/>
        </w:rPr>
        <w:t>real estate agent database for marketing</w:t>
      </w:r>
      <w:r w:rsidRPr="008C5CF4">
        <w:t xml:space="preserve"> can help B2B companies identify relevant professionals, reduce manual prospecting, and create more targeted sales and marketing campaigns.</w:t>
      </w:r>
    </w:p>
    <w:p w14:paraId="0FDBDD9F" w14:textId="77777777" w:rsidR="008C5CF4" w:rsidRPr="008C5CF4" w:rsidRDefault="008C5CF4" w:rsidP="008C5CF4">
      <w:r w:rsidRPr="008C5CF4">
        <w:t>The key is not simply having more contacts.</w:t>
      </w:r>
    </w:p>
    <w:p w14:paraId="00D1C394" w14:textId="77777777" w:rsidR="008C5CF4" w:rsidRPr="008C5CF4" w:rsidRDefault="008C5CF4" w:rsidP="008C5CF4">
      <w:r w:rsidRPr="008C5CF4">
        <w:t xml:space="preserve">It is having the </w:t>
      </w:r>
      <w:r w:rsidRPr="008C5CF4">
        <w:rPr>
          <w:b/>
          <w:bCs/>
        </w:rPr>
        <w:t>right contacts</w:t>
      </w:r>
      <w:r w:rsidRPr="008C5CF4">
        <w:t>.</w:t>
      </w:r>
    </w:p>
    <w:p w14:paraId="0A48BBB1" w14:textId="77777777" w:rsidR="008C5CF4" w:rsidRPr="008C5CF4" w:rsidRDefault="008C5CF4" w:rsidP="008C5CF4">
      <w:r w:rsidRPr="008C5CF4">
        <w:t>Focus on:</w:t>
      </w:r>
    </w:p>
    <w:p w14:paraId="23552E40" w14:textId="77777777" w:rsidR="008C5CF4" w:rsidRPr="008C5CF4" w:rsidRDefault="008C5CF4" w:rsidP="008C5CF4">
      <w:r w:rsidRPr="008C5CF4">
        <w:rPr>
          <w:b/>
          <w:bCs/>
        </w:rPr>
        <w:t>Accurate Data → Precise Segmentation → Relevant Prospects → Personalized Outreach → Qualified Opportunities</w:t>
      </w:r>
    </w:p>
    <w:p w14:paraId="15DC0E07" w14:textId="77777777" w:rsidR="008C5CF4" w:rsidRDefault="008C5CF4" w:rsidP="008C5CF4">
      <w:r w:rsidRPr="008C5CF4">
        <w:t xml:space="preserve">Whether you sell </w:t>
      </w:r>
      <w:proofErr w:type="spellStart"/>
      <w:r w:rsidRPr="008C5CF4">
        <w:t>PropTech</w:t>
      </w:r>
      <w:proofErr w:type="spellEnd"/>
      <w:r w:rsidRPr="008C5CF4">
        <w:t xml:space="preserve"> software, marketing services, financial products, photography, insurance, or other B2B solutions, targeted real estate contact data can provide a stronger foundation for reaching the professionals most relevant to your business.</w:t>
      </w:r>
    </w:p>
    <w:p w14:paraId="4F2FA458" w14:textId="77777777" w:rsidR="008C5CF4" w:rsidRDefault="008C5CF4" w:rsidP="008C5CF4"/>
    <w:p w14:paraId="5B32FC59" w14:textId="77777777" w:rsidR="008C5CF4" w:rsidRPr="008C5CF4" w:rsidRDefault="008C5CF4" w:rsidP="008C5CF4">
      <w:r w:rsidRPr="008C5CF4">
        <w:rPr>
          <w:b/>
          <w:bCs/>
        </w:rPr>
        <w:t>SEO Title:</w:t>
      </w:r>
      <w:r w:rsidRPr="008C5CF4">
        <w:t xml:space="preserve"> Real Estate Agent Database for Marketing | Targeted Agent Leads</w:t>
      </w:r>
    </w:p>
    <w:p w14:paraId="4E07C35D" w14:textId="77777777" w:rsidR="008C5CF4" w:rsidRPr="008C5CF4" w:rsidRDefault="008C5CF4" w:rsidP="008C5CF4">
      <w:r w:rsidRPr="008C5CF4">
        <w:rPr>
          <w:b/>
          <w:bCs/>
        </w:rPr>
        <w:t>Alternative SEO Title:</w:t>
      </w:r>
      <w:r w:rsidRPr="008C5CF4">
        <w:t xml:space="preserve"> Real Estate Agent Database: Build Better Marketing Campaigns</w:t>
      </w:r>
    </w:p>
    <w:p w14:paraId="1ADEA93E" w14:textId="77777777" w:rsidR="008C5CF4" w:rsidRPr="008C5CF4" w:rsidRDefault="008C5CF4" w:rsidP="008C5CF4">
      <w:r w:rsidRPr="008C5CF4">
        <w:rPr>
          <w:b/>
          <w:bCs/>
        </w:rPr>
        <w:t>Meta Description:</w:t>
      </w:r>
      <w:r w:rsidRPr="008C5CF4">
        <w:t xml:space="preserve"> Discover how a real estate agent database for marketing helps you reach targeted agents, brokers, and agencies with accurate contact data for effective B2B campaigns.</w:t>
      </w:r>
    </w:p>
    <w:p w14:paraId="6B0F7CEC" w14:textId="77777777" w:rsidR="008C5CF4" w:rsidRPr="008C5CF4" w:rsidRDefault="008C5CF4" w:rsidP="008C5CF4">
      <w:r w:rsidRPr="008C5CF4">
        <w:rPr>
          <w:b/>
          <w:bCs/>
        </w:rPr>
        <w:t>URL Slug:</w:t>
      </w:r>
      <w:r w:rsidRPr="008C5CF4">
        <w:t xml:space="preserve"> /</w:t>
      </w:r>
      <w:proofErr w:type="gramStart"/>
      <w:r w:rsidRPr="008C5CF4">
        <w:t>real-estate</w:t>
      </w:r>
      <w:proofErr w:type="gramEnd"/>
      <w:r w:rsidRPr="008C5CF4">
        <w:t>-agent-database-for-marketing</w:t>
      </w:r>
    </w:p>
    <w:p w14:paraId="4C385BED" w14:textId="77777777" w:rsidR="008C5CF4" w:rsidRPr="008C5CF4" w:rsidRDefault="008C5CF4" w:rsidP="008C5CF4">
      <w:r w:rsidRPr="008C5CF4">
        <w:rPr>
          <w:b/>
          <w:bCs/>
        </w:rPr>
        <w:t>Primary Keyword:</w:t>
      </w:r>
      <w:r w:rsidRPr="008C5CF4">
        <w:t xml:space="preserve"> real estate agent database for marketing</w:t>
      </w:r>
    </w:p>
    <w:p w14:paraId="5C542CE7" w14:textId="6DC45139" w:rsidR="008C5CF4" w:rsidRDefault="008C5CF4" w:rsidP="008C5CF4">
      <w:r w:rsidRPr="008C5CF4">
        <w:rPr>
          <w:b/>
          <w:bCs/>
        </w:rPr>
        <w:t>Secondary Keywords:</w:t>
      </w:r>
      <w:r w:rsidRPr="008C5CF4">
        <w:t xml:space="preserve"> real estate agent database, real estate agent email list, realtor email list, real estate agent contact list, real estate leads database</w:t>
      </w:r>
    </w:p>
    <w:p w14:paraId="7CFEF3A1" w14:textId="77777777" w:rsidR="008C5CF4" w:rsidRPr="008C5CF4" w:rsidRDefault="008C5CF4" w:rsidP="008C5CF4">
      <w:pPr>
        <w:rPr>
          <w:b/>
          <w:bCs/>
        </w:rPr>
      </w:pPr>
      <w:r w:rsidRPr="008C5CF4">
        <w:rPr>
          <w:b/>
          <w:bCs/>
        </w:rPr>
        <w:t>Takeaway words</w:t>
      </w:r>
    </w:p>
    <w:p w14:paraId="5BD562BE" w14:textId="77777777" w:rsidR="008C5CF4" w:rsidRPr="008C5CF4" w:rsidRDefault="008C5CF4" w:rsidP="008C5CF4">
      <w:r w:rsidRPr="008C5CF4">
        <w:t>For your takeaway section:</w:t>
      </w:r>
    </w:p>
    <w:p w14:paraId="243A0B96" w14:textId="77777777" w:rsidR="008C5CF4" w:rsidRPr="008C5CF4" w:rsidRDefault="008C5CF4" w:rsidP="008C5CF4">
      <w:r w:rsidRPr="008C5CF4">
        <w:rPr>
          <w:b/>
          <w:bCs/>
        </w:rPr>
        <w:t>Agent Database</w:t>
      </w:r>
      <w:r w:rsidRPr="008C5CF4">
        <w:t xml:space="preserve"> · </w:t>
      </w:r>
      <w:r w:rsidRPr="008C5CF4">
        <w:rPr>
          <w:b/>
          <w:bCs/>
        </w:rPr>
        <w:t>Verified Contacts</w:t>
      </w:r>
      <w:r w:rsidRPr="008C5CF4">
        <w:t xml:space="preserve"> · </w:t>
      </w:r>
      <w:r w:rsidRPr="008C5CF4">
        <w:rPr>
          <w:b/>
          <w:bCs/>
        </w:rPr>
        <w:t>Precise Targeting</w:t>
      </w:r>
      <w:r w:rsidRPr="008C5CF4">
        <w:t xml:space="preserve"> · </w:t>
      </w:r>
      <w:r w:rsidRPr="008C5CF4">
        <w:rPr>
          <w:b/>
          <w:bCs/>
        </w:rPr>
        <w:t>Data Accuracy</w:t>
      </w:r>
      <w:r w:rsidRPr="008C5CF4">
        <w:t xml:space="preserve"> · </w:t>
      </w:r>
      <w:r w:rsidRPr="008C5CF4">
        <w:rPr>
          <w:b/>
          <w:bCs/>
        </w:rPr>
        <w:t>Audience Segmentation</w:t>
      </w:r>
      <w:r w:rsidRPr="008C5CF4">
        <w:t xml:space="preserve"> · </w:t>
      </w:r>
      <w:r w:rsidRPr="008C5CF4">
        <w:rPr>
          <w:b/>
          <w:bCs/>
        </w:rPr>
        <w:t>Personalized Outreach</w:t>
      </w:r>
    </w:p>
    <w:p w14:paraId="028FB282" w14:textId="77777777" w:rsidR="008C5CF4" w:rsidRDefault="008C5CF4" w:rsidP="008C5CF4"/>
    <w:p w14:paraId="780DE2DA" w14:textId="77777777" w:rsidR="008C5CF4" w:rsidRDefault="008C5CF4" w:rsidP="008C5CF4"/>
    <w:p w14:paraId="61EFB625" w14:textId="77777777" w:rsidR="008C5CF4" w:rsidRDefault="008C5CF4" w:rsidP="008C5CF4"/>
    <w:p w14:paraId="58BC2043" w14:textId="77777777" w:rsidR="008C5CF4" w:rsidRDefault="008C5CF4" w:rsidP="008C5CF4"/>
    <w:p w14:paraId="477D8B4A" w14:textId="77777777" w:rsidR="008C5CF4" w:rsidRPr="008C5CF4" w:rsidRDefault="008C5CF4" w:rsidP="008C5CF4"/>
    <w:p w14:paraId="3612EA4A" w14:textId="77777777" w:rsidR="008C5CF4" w:rsidRPr="008C5CF4" w:rsidRDefault="008C5CF4" w:rsidP="008C5CF4">
      <w:pPr>
        <w:rPr>
          <w:b/>
          <w:bCs/>
        </w:rPr>
      </w:pPr>
      <w:r w:rsidRPr="008C5CF4">
        <w:rPr>
          <w:b/>
          <w:bCs/>
        </w:rPr>
        <w:t>Frequently Asked Questions</w:t>
      </w:r>
    </w:p>
    <w:p w14:paraId="0EB2DC82" w14:textId="77777777" w:rsidR="008C5CF4" w:rsidRPr="008C5CF4" w:rsidRDefault="008C5CF4" w:rsidP="008C5CF4">
      <w:pPr>
        <w:rPr>
          <w:b/>
          <w:bCs/>
        </w:rPr>
      </w:pPr>
      <w:r w:rsidRPr="008C5CF4">
        <w:rPr>
          <w:b/>
          <w:bCs/>
        </w:rPr>
        <w:t>What is a real estate agent database?</w:t>
      </w:r>
    </w:p>
    <w:p w14:paraId="7EC22B42" w14:textId="77777777" w:rsidR="008C5CF4" w:rsidRPr="008C5CF4" w:rsidRDefault="008C5CF4" w:rsidP="008C5CF4">
      <w:r w:rsidRPr="008C5CF4">
        <w:t>A real estate agent database is an organized collection of professional and business information related to real estate agents, brokers, agencies, and other relevant industry professionals.</w:t>
      </w:r>
    </w:p>
    <w:p w14:paraId="7A02807A" w14:textId="77777777" w:rsidR="008C5CF4" w:rsidRPr="008C5CF4" w:rsidRDefault="008C5CF4" w:rsidP="008C5CF4">
      <w:pPr>
        <w:rPr>
          <w:b/>
          <w:bCs/>
        </w:rPr>
      </w:pPr>
      <w:r w:rsidRPr="008C5CF4">
        <w:rPr>
          <w:b/>
          <w:bCs/>
        </w:rPr>
        <w:t>What information is included in a real estate agent database?</w:t>
      </w:r>
    </w:p>
    <w:p w14:paraId="4D07D21D" w14:textId="77777777" w:rsidR="008C5CF4" w:rsidRPr="008C5CF4" w:rsidRDefault="008C5CF4" w:rsidP="008C5CF4">
      <w:r w:rsidRPr="008C5CF4">
        <w:t>Depending on the provider, it may include agent names, business emails, phone numbers, brokerage information, job roles, websites, locations, and other professional data.</w:t>
      </w:r>
    </w:p>
    <w:p w14:paraId="40147DE0" w14:textId="77777777" w:rsidR="008C5CF4" w:rsidRPr="008C5CF4" w:rsidRDefault="008C5CF4" w:rsidP="008C5CF4">
      <w:pPr>
        <w:rPr>
          <w:b/>
          <w:bCs/>
        </w:rPr>
      </w:pPr>
      <w:r w:rsidRPr="008C5CF4">
        <w:rPr>
          <w:b/>
          <w:bCs/>
        </w:rPr>
        <w:t>Can I buy a real estate agent email list?</w:t>
      </w:r>
    </w:p>
    <w:p w14:paraId="6D2DBDF5" w14:textId="77777777" w:rsidR="008C5CF4" w:rsidRPr="008C5CF4" w:rsidRDefault="008C5CF4" w:rsidP="008C5CF4">
      <w:r w:rsidRPr="008C5CF4">
        <w:t>Real estate contact databases and email lists are available from various B2B data providers. Before purchasing one, evaluate how the data is sourced, verified, updated, and whether its intended use complies with applicable privacy and marketing regulations.</w:t>
      </w:r>
    </w:p>
    <w:p w14:paraId="0EDD5A11" w14:textId="77777777" w:rsidR="008C5CF4" w:rsidRPr="008C5CF4" w:rsidRDefault="008C5CF4" w:rsidP="008C5CF4">
      <w:pPr>
        <w:rPr>
          <w:b/>
          <w:bCs/>
        </w:rPr>
      </w:pPr>
      <w:r w:rsidRPr="008C5CF4">
        <w:rPr>
          <w:b/>
          <w:bCs/>
        </w:rPr>
        <w:t>How can I use a real estate agent database for marketing?</w:t>
      </w:r>
    </w:p>
    <w:p w14:paraId="5CD4ED9B" w14:textId="77777777" w:rsidR="008C5CF4" w:rsidRPr="008C5CF4" w:rsidRDefault="008C5CF4" w:rsidP="008C5CF4">
      <w:r w:rsidRPr="008C5CF4">
        <w:t>Businesses can use relevant data for audience segmentation, sales prospecting, CRM enrichment, market research, and appropriate targeted outreach.</w:t>
      </w:r>
    </w:p>
    <w:p w14:paraId="6FAC2C52" w14:textId="77777777" w:rsidR="008C5CF4" w:rsidRPr="008C5CF4" w:rsidRDefault="008C5CF4" w:rsidP="008C5CF4">
      <w:pPr>
        <w:rPr>
          <w:b/>
          <w:bCs/>
        </w:rPr>
      </w:pPr>
      <w:r w:rsidRPr="008C5CF4">
        <w:rPr>
          <w:b/>
          <w:bCs/>
        </w:rPr>
        <w:t>Who benefits from a real estate agent contact list?</w:t>
      </w:r>
    </w:p>
    <w:p w14:paraId="3B2D3DE6" w14:textId="77777777" w:rsidR="008C5CF4" w:rsidRPr="008C5CF4" w:rsidRDefault="008C5CF4" w:rsidP="008C5CF4">
      <w:proofErr w:type="spellStart"/>
      <w:r w:rsidRPr="008C5CF4">
        <w:t>PropTech</w:t>
      </w:r>
      <w:proofErr w:type="spellEnd"/>
      <w:r w:rsidRPr="008C5CF4">
        <w:t xml:space="preserve"> companies, SaaS providers, marketing agencies, mortgage businesses, photographers, insurance providers, home-service companies, and other B2B vendors targeting real estate professionals may benefit from a targeted database.</w:t>
      </w:r>
    </w:p>
    <w:p w14:paraId="77FDACE5" w14:textId="77777777" w:rsidR="00DD774D" w:rsidRPr="008C5CF4" w:rsidRDefault="00DD774D" w:rsidP="008C5CF4"/>
    <w:sectPr w:rsidR="00DD774D" w:rsidRPr="008C5C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2C1D"/>
    <w:multiLevelType w:val="multilevel"/>
    <w:tmpl w:val="00D2F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F5AF4"/>
    <w:multiLevelType w:val="multilevel"/>
    <w:tmpl w:val="2982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B0B1A"/>
    <w:multiLevelType w:val="multilevel"/>
    <w:tmpl w:val="166A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37148"/>
    <w:multiLevelType w:val="multilevel"/>
    <w:tmpl w:val="4C96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94B8D"/>
    <w:multiLevelType w:val="multilevel"/>
    <w:tmpl w:val="2E42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262483"/>
    <w:multiLevelType w:val="multilevel"/>
    <w:tmpl w:val="F072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FE51F7"/>
    <w:multiLevelType w:val="multilevel"/>
    <w:tmpl w:val="54E2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7A76E5"/>
    <w:multiLevelType w:val="multilevel"/>
    <w:tmpl w:val="ED12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102188">
    <w:abstractNumId w:val="2"/>
  </w:num>
  <w:num w:numId="2" w16cid:durableId="794299893">
    <w:abstractNumId w:val="3"/>
  </w:num>
  <w:num w:numId="3" w16cid:durableId="1316297257">
    <w:abstractNumId w:val="4"/>
  </w:num>
  <w:num w:numId="4" w16cid:durableId="1328709350">
    <w:abstractNumId w:val="6"/>
  </w:num>
  <w:num w:numId="5" w16cid:durableId="753942272">
    <w:abstractNumId w:val="1"/>
  </w:num>
  <w:num w:numId="6" w16cid:durableId="585459601">
    <w:abstractNumId w:val="5"/>
  </w:num>
  <w:num w:numId="7" w16cid:durableId="305934965">
    <w:abstractNumId w:val="7"/>
  </w:num>
  <w:num w:numId="8" w16cid:durableId="892960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CF4"/>
    <w:rsid w:val="006723E7"/>
    <w:rsid w:val="00685E13"/>
    <w:rsid w:val="006C6AC2"/>
    <w:rsid w:val="008C5CF4"/>
    <w:rsid w:val="00A728E1"/>
    <w:rsid w:val="00BF366D"/>
    <w:rsid w:val="00C60127"/>
    <w:rsid w:val="00DC53D0"/>
    <w:rsid w:val="00DD77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EDB32"/>
  <w15:chartTrackingRefBased/>
  <w15:docId w15:val="{2962CF2F-AFC6-469E-89E7-83C19A5B1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C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5C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5C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C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C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C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C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C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C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C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5C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5C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C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C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C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C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C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CF4"/>
    <w:rPr>
      <w:rFonts w:eastAsiaTheme="majorEastAsia" w:cstheme="majorBidi"/>
      <w:color w:val="272727" w:themeColor="text1" w:themeTint="D8"/>
    </w:rPr>
  </w:style>
  <w:style w:type="paragraph" w:styleId="Title">
    <w:name w:val="Title"/>
    <w:basedOn w:val="Normal"/>
    <w:next w:val="Normal"/>
    <w:link w:val="TitleChar"/>
    <w:uiPriority w:val="10"/>
    <w:qFormat/>
    <w:rsid w:val="008C5C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C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C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C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CF4"/>
    <w:pPr>
      <w:spacing w:before="160"/>
      <w:jc w:val="center"/>
    </w:pPr>
    <w:rPr>
      <w:i/>
      <w:iCs/>
      <w:color w:val="404040" w:themeColor="text1" w:themeTint="BF"/>
    </w:rPr>
  </w:style>
  <w:style w:type="character" w:customStyle="1" w:styleId="QuoteChar">
    <w:name w:val="Quote Char"/>
    <w:basedOn w:val="DefaultParagraphFont"/>
    <w:link w:val="Quote"/>
    <w:uiPriority w:val="29"/>
    <w:rsid w:val="008C5CF4"/>
    <w:rPr>
      <w:i/>
      <w:iCs/>
      <w:color w:val="404040" w:themeColor="text1" w:themeTint="BF"/>
    </w:rPr>
  </w:style>
  <w:style w:type="paragraph" w:styleId="ListParagraph">
    <w:name w:val="List Paragraph"/>
    <w:basedOn w:val="Normal"/>
    <w:uiPriority w:val="34"/>
    <w:qFormat/>
    <w:rsid w:val="008C5CF4"/>
    <w:pPr>
      <w:ind w:left="720"/>
      <w:contextualSpacing/>
    </w:pPr>
  </w:style>
  <w:style w:type="character" w:styleId="IntenseEmphasis">
    <w:name w:val="Intense Emphasis"/>
    <w:basedOn w:val="DefaultParagraphFont"/>
    <w:uiPriority w:val="21"/>
    <w:qFormat/>
    <w:rsid w:val="008C5CF4"/>
    <w:rPr>
      <w:i/>
      <w:iCs/>
      <w:color w:val="0F4761" w:themeColor="accent1" w:themeShade="BF"/>
    </w:rPr>
  </w:style>
  <w:style w:type="paragraph" w:styleId="IntenseQuote">
    <w:name w:val="Intense Quote"/>
    <w:basedOn w:val="Normal"/>
    <w:next w:val="Normal"/>
    <w:link w:val="IntenseQuoteChar"/>
    <w:uiPriority w:val="30"/>
    <w:qFormat/>
    <w:rsid w:val="008C5C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CF4"/>
    <w:rPr>
      <w:i/>
      <w:iCs/>
      <w:color w:val="0F4761" w:themeColor="accent1" w:themeShade="BF"/>
    </w:rPr>
  </w:style>
  <w:style w:type="character" w:styleId="IntenseReference">
    <w:name w:val="Intense Reference"/>
    <w:basedOn w:val="DefaultParagraphFont"/>
    <w:uiPriority w:val="32"/>
    <w:qFormat/>
    <w:rsid w:val="008C5C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E0F05E-F005-4830-AC78-522CDAD57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1850</Words>
  <Characters>10547</Characters>
  <Application>Microsoft Office Word</Application>
  <DocSecurity>0</DocSecurity>
  <Lines>87</Lines>
  <Paragraphs>24</Paragraphs>
  <ScaleCrop>false</ScaleCrop>
  <Company/>
  <LinksUpToDate>false</LinksUpToDate>
  <CharactersWithSpaces>12373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RAJ MITTAL</dc:creator>
  <cp:keywords/>
  <dc:description/>
  <cp:lastModifiedBy>UDAY RAJ MITTAL</cp:lastModifiedBy>
  <cp:revision>2</cp:revision>
  <dcterms:created xsi:type="dcterms:W3CDTF">2026-08-12T11:31:00Z</dcterms:created>
  <dcterms:modified xsi:type="dcterms:W3CDTF">2026-08-12T11:31:00Z</dcterms:modified>
</cp:coreProperties>
</file>