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B125" w14:textId="14FA311F" w:rsidR="008A28F2" w:rsidRDefault="008A28F2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8A28F2">
        <w:rPr>
          <w:b/>
          <w:bCs/>
          <w:sz w:val="40"/>
          <w:szCs w:val="40"/>
        </w:rPr>
        <w:t>Lakhota</w:t>
      </w:r>
      <w:proofErr w:type="spellEnd"/>
      <w:r w:rsidRPr="008A28F2">
        <w:rPr>
          <w:b/>
          <w:bCs/>
          <w:sz w:val="40"/>
          <w:szCs w:val="40"/>
        </w:rPr>
        <w:t xml:space="preserve"> lake</w:t>
      </w:r>
    </w:p>
    <w:p w14:paraId="5DFC03B1" w14:textId="6E82C200" w:rsidR="008A28F2" w:rsidRDefault="008A28F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Lakhota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Lake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proofErr w:type="spellStart"/>
      <w:r>
        <w:fldChar w:fldCharType="begin"/>
      </w:r>
      <w:r>
        <w:instrText xml:space="preserve"> HYPERLINK "https://en.wikipedia.org/wiki/Man_made_lake" \o "Man made lake"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man made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lake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situated 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Jamnagar, </w:t>
      </w:r>
      <w:hyperlink r:id="rId4" w:tooltip="Gujara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Gujarat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Indi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Lakhota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Lake is popularly known 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Lakhota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Talav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Ranmal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Lake.</w:t>
      </w:r>
      <w:hyperlink r:id="rId6" w:anchor="cite_note-:0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Lakhota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Fort is located on a small island in the lake. The lake is located 5 km from Jamnagar Railway Station. It is one of the largest water bodies in Jamnagar city and also among the prime places to visit in Jamnagar.</w:t>
      </w:r>
    </w:p>
    <w:p w14:paraId="29596D3E" w14:textId="6FCA7D6A" w:rsidR="008A28F2" w:rsidRDefault="008A28F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History:</w:t>
      </w:r>
    </w:p>
    <w:p w14:paraId="463A390E" w14:textId="057CEF69" w:rsidR="008A28F2" w:rsidRDefault="008A28F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the 18th century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Lakhota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Fort 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Lakhota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Lake were both were built by King Jan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Ranmal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The lake is known for being a recreational hub and a tourist spot. It is home to many rare species, including 75 different kinds of birds were found in the lake</w:t>
      </w:r>
    </w:p>
    <w:p w14:paraId="24F93E5A" w14:textId="77777777" w:rsidR="008A28F2" w:rsidRDefault="008A28F2">
      <w:pPr>
        <w:rPr>
          <w:sz w:val="24"/>
          <w:szCs w:val="24"/>
        </w:rPr>
      </w:pPr>
    </w:p>
    <w:p w14:paraId="46E0C5B1" w14:textId="3D28B6DD" w:rsidR="008A28F2" w:rsidRDefault="008A28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9B97E0" wp14:editId="1231B9E0">
            <wp:extent cx="2290164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47" cy="15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EAB" w14:textId="314533CB" w:rsidR="008A28F2" w:rsidRDefault="008A28F2">
      <w:pPr>
        <w:rPr>
          <w:sz w:val="24"/>
          <w:szCs w:val="24"/>
        </w:rPr>
      </w:pPr>
      <w:r w:rsidRPr="008A28F2">
        <w:rPr>
          <w:sz w:val="24"/>
          <w:szCs w:val="24"/>
        </w:rPr>
        <w:t>1</w:t>
      </w:r>
      <w:r w:rsidRPr="008A28F2">
        <w:rPr>
          <w:sz w:val="24"/>
          <w:szCs w:val="24"/>
          <w:vertAlign w:val="superscript"/>
        </w:rPr>
        <w:t>st</w:t>
      </w:r>
      <w:r w:rsidRPr="008A28F2">
        <w:rPr>
          <w:sz w:val="24"/>
          <w:szCs w:val="24"/>
        </w:rPr>
        <w:t xml:space="preserve"> photo:</w:t>
      </w:r>
    </w:p>
    <w:p w14:paraId="200AFF49" w14:textId="39695E0A" w:rsidR="008A28F2" w:rsidRDefault="00FF5C44">
      <w:pPr>
        <w:rPr>
          <w:sz w:val="24"/>
          <w:szCs w:val="24"/>
        </w:rPr>
      </w:pPr>
      <w:hyperlink r:id="rId8" w:anchor="imgrc=B2V2SGk_gX6YbM&amp;imgdii=AwcN-LHQCnm0VM" w:history="1">
        <w:r w:rsidR="008A28F2" w:rsidRPr="004D7449">
          <w:rPr>
            <w:rStyle w:val="Hyperlink"/>
            <w:sz w:val="24"/>
            <w:szCs w:val="24"/>
          </w:rPr>
          <w:t>https://www.google.com/search?q=lakhota+lake&amp;tbm=isch&amp;ved=2ahUKEwiVlK6IhafzAhWFnEsFHWmbDlEQ2-cCegQIABAA&amp;oq=lakhota+lake&amp;gs_lcp=CgNpbWcQAzIECAAQQzIFCAAQgAQyBQgAEIAEMgUIABCABDIGCAAQBRAeMgYIABAFEB4yBggAEAUQHjIGCAAQBRAeMgYIABAFEB4yBAgAEBg6CggjEO8DEOoCECc6BwgjEO8DECc6CAgAEIAEELEDOgsIABCABBCxAxCDAVCMywNYpYQHYNiIB2gCcAB4AIAB-QGIAfESkgEFMC43LjWYAQCgAQGqAQtnd3Mtd2l6LWltZ7ABCsABAQ&amp;sclient=img&amp;ei=RdtVYdXdB4W5rtoP6ba6iAU&amp;bih=696&amp;biw=1536&amp;rlz=1C1CHBD_enIN932IN932#imgrc=B2V2SGk_gX6YbM&amp;imgdii=AwcN-LHQCnm0VM</w:t>
        </w:r>
      </w:hyperlink>
    </w:p>
    <w:p w14:paraId="1A49676C" w14:textId="6EA230F9" w:rsidR="008A28F2" w:rsidRDefault="008A28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DAFE0" wp14:editId="154CC4DB">
            <wp:extent cx="2925576" cy="1645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94" cy="16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CA36" w14:textId="5D84C0F6" w:rsidR="008A28F2" w:rsidRDefault="008A28F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A28F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photo:</w:t>
      </w:r>
    </w:p>
    <w:p w14:paraId="48EB7F73" w14:textId="102E2DA7" w:rsidR="008A28F2" w:rsidRDefault="00FF5C44">
      <w:pPr>
        <w:rPr>
          <w:sz w:val="24"/>
          <w:szCs w:val="24"/>
        </w:rPr>
      </w:pPr>
      <w:hyperlink r:id="rId10" w:anchor="imgrc=VW-kVWclD4yYkM" w:history="1">
        <w:r w:rsidR="008A28F2" w:rsidRPr="004D7449">
          <w:rPr>
            <w:rStyle w:val="Hyperlink"/>
            <w:sz w:val="24"/>
            <w:szCs w:val="24"/>
          </w:rPr>
          <w:t>https://www.google.com/search?q=lakhota+lake&amp;tbm=isch&amp;ved=2ahUKEwiVlK6IhafzAhWFnEsFHWmbDlEQ2-</w:t>
        </w:r>
        <w:r w:rsidR="008A28F2" w:rsidRPr="004D7449">
          <w:rPr>
            <w:rStyle w:val="Hyperlink"/>
            <w:sz w:val="24"/>
            <w:szCs w:val="24"/>
          </w:rPr>
          <w:lastRenderedPageBreak/>
          <w:t>cCegQIABAA&amp;oq=lakhota+lake&amp;gs_lcp=CgNpbWcQAzIECAAQQzIFCAAQgAQyBQgAEIAEMgUIABCABDIGCAAQBRAeMgYIABAFEB4yBggAEAUQHjIGCAAQBRAeMgYIABAFEB4yBAgAEBg6CggjEO8DEOoCECc6BwgjEO8DECc6CAgAEIAEELEDOgsIABCABBCxAxCDAVCMywNYpYQHYNiIB2gCcAB4AIAB-QGIAfESkgEFMC43LjWYAQCgAQGqAQtnd3Mtd2l6LWltZ7ABCsABAQ&amp;sclient=img&amp;ei=RdtVYdXdB4W5rtoP6ba6iAU&amp;bih=696&amp;biw=1536&amp;rlz=1C1CHBD_enIN932IN932#imgrc=VW-kVWclD4yYkM</w:t>
        </w:r>
      </w:hyperlink>
    </w:p>
    <w:p w14:paraId="29204D6A" w14:textId="05C399CC" w:rsidR="008A28F2" w:rsidRDefault="00FF5C44">
      <w:pPr>
        <w:rPr>
          <w:sz w:val="24"/>
          <w:szCs w:val="24"/>
        </w:rPr>
      </w:pPr>
      <w:r>
        <w:rPr>
          <w:sz w:val="24"/>
          <w:szCs w:val="24"/>
        </w:rPr>
        <w:t>Vlog:</w:t>
      </w:r>
    </w:p>
    <w:p w14:paraId="3BEFE779" w14:textId="60C217E8" w:rsidR="00FF5C44" w:rsidRDefault="00FF5C44">
      <w:pPr>
        <w:rPr>
          <w:sz w:val="24"/>
          <w:szCs w:val="24"/>
        </w:rPr>
      </w:pPr>
      <w:hyperlink r:id="rId11" w:history="1">
        <w:r w:rsidRPr="00DE3504">
          <w:rPr>
            <w:rStyle w:val="Hyperlink"/>
            <w:sz w:val="24"/>
            <w:szCs w:val="24"/>
          </w:rPr>
          <w:t>https://youtu.be/po43DAAjzjc</w:t>
        </w:r>
      </w:hyperlink>
    </w:p>
    <w:p w14:paraId="31EBB07F" w14:textId="77777777" w:rsidR="00FF5C44" w:rsidRDefault="00FF5C44">
      <w:pPr>
        <w:rPr>
          <w:sz w:val="24"/>
          <w:szCs w:val="24"/>
        </w:rPr>
      </w:pPr>
    </w:p>
    <w:p w14:paraId="2C02853A" w14:textId="77777777" w:rsidR="008A28F2" w:rsidRPr="008A28F2" w:rsidRDefault="008A28F2">
      <w:pPr>
        <w:rPr>
          <w:sz w:val="24"/>
          <w:szCs w:val="24"/>
        </w:rPr>
      </w:pPr>
    </w:p>
    <w:sectPr w:rsidR="008A28F2" w:rsidRPr="008A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A9"/>
    <w:rsid w:val="00717E4C"/>
    <w:rsid w:val="008A28F2"/>
    <w:rsid w:val="00B3708E"/>
    <w:rsid w:val="00F515A9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A68C"/>
  <w15:chartTrackingRefBased/>
  <w15:docId w15:val="{EC3630C7-F6A0-4B44-A39F-96A324E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lakhota+lake&amp;tbm=isch&amp;ved=2ahUKEwiVlK6IhafzAhWFnEsFHWmbDlEQ2-cCegQIABAA&amp;oq=lakhota+lake&amp;gs_lcp=CgNpbWcQAzIECAAQQzIFCAAQgAQyBQgAEIAEMgUIABCABDIGCAAQBRAeMgYIABAFEB4yBggAEAUQHjIGCAAQBRAeMgYIABAFEB4yBAgAEBg6CggjEO8DEOoCECc6BwgjEO8DECc6CAgAEIAEELEDOgsIABCABBCxAxCDAVCMywNYpYQHYNiIB2gCcAB4AIAB-QGIAfESkgEFMC43LjWYAQCgAQGqAQtnd3Mtd2l6LWltZ7ABCsABAQ&amp;sclient=img&amp;ei=RdtVYdXdB4W5rtoP6ba6iAU&amp;bih=696&amp;biw=1536&amp;rlz=1C1CHBD_enIN932IN93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khota_Lake" TargetMode="External"/><Relationship Id="rId11" Type="http://schemas.openxmlformats.org/officeDocument/2006/relationships/hyperlink" Target="https://youtu.be/po43DAAjzjc" TargetMode="Externa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hyperlink" Target="https://www.google.com/search?q=lakhota+lake&amp;tbm=isch&amp;ved=2ahUKEwiVlK6IhafzAhWFnEsFHWmbDlEQ2-cCegQIABAA&amp;oq=lakhota+lake&amp;gs_lcp=CgNpbWcQAzIECAAQQzIFCAAQgAQyBQgAEIAEMgUIABCABDIGCAAQBRAeMgYIABAFEB4yBggAEAUQHjIGCAAQBRAeMgYIABAFEB4yBAgAEBg6CggjEO8DEOoCECc6BwgjEO8DECc6CAgAEIAEELEDOgsIABCABBCxAxCDAVCMywNYpYQHYNiIB2gCcAB4AIAB-QGIAfESkgEFMC43LjWYAQCgAQGqAQtnd3Mtd2l6LWltZ7ABCsABAQ&amp;sclient=img&amp;ei=RdtVYdXdB4W5rtoP6ba6iAU&amp;bih=696&amp;biw=1536&amp;rlz=1C1CHBD_enIN932IN932" TargetMode="External"/><Relationship Id="rId4" Type="http://schemas.openxmlformats.org/officeDocument/2006/relationships/hyperlink" Target="https://en.wikipedia.org/wiki/Gujarat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3</cp:revision>
  <dcterms:created xsi:type="dcterms:W3CDTF">2021-09-30T16:30:00Z</dcterms:created>
  <dcterms:modified xsi:type="dcterms:W3CDTF">2021-10-01T04:19:00Z</dcterms:modified>
</cp:coreProperties>
</file>