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1/50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- 133s 3s/step - loss: 0.9606 -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0.5330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2/50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- 125s 3s/step - loss: 0.8598 -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0.5970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3/50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0.7654 -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0.6607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4/50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- 117s 3s/step - loss: 0.7213 -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0.6860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5/50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0.6907 -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0.6958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6/50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0.6623 -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0.7141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7/50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0.6291 -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0.7303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8/50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0.6092 -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0.7415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9/50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0.5654 -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0.7618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10/50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0.5344 -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0.7761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11/50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- 117s 3s/step - loss: 0.5108 -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0.7882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12/50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- 117s 3s/step - loss: 0.4865 -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0.7986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13/50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0.4568 -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0.8141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14/50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0.4163 -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0.8339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15/50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0.3862 -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0.8462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16/50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0.3488 -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0.8594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17/50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- 117s 3s/step - loss: 0.3309 -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0.8697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18/50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- 117s 3s/step - loss: 0.3057 -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0.8781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19/50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0.2729 -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0.8906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20/50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- 117s 3s/step - loss: 0.2505 -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0.9028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21/50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- 119s 3s/step - loss: 0.2315 -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0.9094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22/50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- 119s 3s/step - loss: 0.2190 -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0.9175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23/50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0.1950 -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0.9251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24/50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0.1784 -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0.9310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25/50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0.1546 -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0.9413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26/50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0.1521 -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0.9437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27/50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- 117s 3s/step - loss: 0.1424 -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0.9479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28/50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0.1365 -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0.9491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29/50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0.1231 -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0.9553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30/50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0.1160 -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0.9573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31/50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0.1175 -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0.9576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32/50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lastRenderedPageBreak/>
        <w:t xml:space="preserve">39/39 [==============================] - 118s 3s/step - loss: 0.0991 -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0.9639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33/50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- 121s 3s/step - loss: 0.0923 -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0.9668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34/50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0.1031 -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0.9627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35/50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0.0956 -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0.9654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36/50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0.0878 -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0.9682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37/50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0.0737 -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0.9745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38/50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- 119s 3s/step - loss: 0.0738 -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0.9744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39/50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0.0684 -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0.9753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40/50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0.0636 -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0.9770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41/50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- 119s 3s/step - loss: 0.0709 -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0.9747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42/50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0.0618 -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0.9775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43/50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0.0607 -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0.9776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44/50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0.0577 -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0.9797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45/50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0.0592 -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0.9790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46/50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- 119s 3s/step - loss: 0.0545 -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0.9809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47/50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0.0533 -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0.9808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48/50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0.0506 -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0.9828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49/50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0.0553 -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0.9816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Epoch 50/50</w:t>
      </w:r>
    </w:p>
    <w:p w:rsidR="005A441E" w:rsidRPr="005A441E" w:rsidRDefault="005A441E" w:rsidP="005A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39/39 [==============================] - 118s 3s/step - loss: 0.0483 - </w:t>
      </w:r>
      <w:proofErr w:type="spellStart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acc</w:t>
      </w:r>
      <w:proofErr w:type="spellEnd"/>
      <w:r w:rsidRPr="005A441E">
        <w:rPr>
          <w:rFonts w:ascii="Courier New" w:eastAsia="Times New Roman" w:hAnsi="Courier New" w:cs="Courier New"/>
          <w:color w:val="000000"/>
          <w:sz w:val="18"/>
          <w:szCs w:val="21"/>
        </w:rPr>
        <w:t>: 0.9836</w:t>
      </w:r>
    </w:p>
    <w:p w:rsidR="00B2197A" w:rsidRPr="005A441E" w:rsidRDefault="00B2197A">
      <w:pPr>
        <w:rPr>
          <w:sz w:val="18"/>
        </w:rPr>
      </w:pPr>
      <w:bookmarkStart w:id="0" w:name="_GoBack"/>
      <w:bookmarkEnd w:id="0"/>
    </w:p>
    <w:sectPr w:rsidR="00B2197A" w:rsidRPr="005A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1E"/>
    <w:rsid w:val="005A441E"/>
    <w:rsid w:val="00B2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9376E-ECD3-4149-BEFD-62814DA0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4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2019-03-27T10:19:00Z</dcterms:created>
  <dcterms:modified xsi:type="dcterms:W3CDTF">2019-03-27T10:19:00Z</dcterms:modified>
</cp:coreProperties>
</file>