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- 283s 7s/step - loss: 0.9594 - acc: 0.5388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- 258s 7s/step - loss: 0.8243 - acc: 0.6266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3/30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- 233s 6s/step - loss: 0.7759 - acc: 0.6541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4/30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- 234s 6s/step - loss: 0.7275 - acc: 0.6783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5/30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- 230s 6s/step - loss: 0.6864 - acc: 0.6960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6/30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- 235s 6s/step - loss: 0.6635 - acc: 0.7104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7/30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- 235s 6s/step - loss: 0.6301 - acc: 0.7296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8/30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- 233s 6s/step - loss: 0.6064 - acc: 0.7422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9/30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- 225s 6s/step - loss: 0.5693 - acc: 0.7580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10/30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- 231s 6s/step - loss: 0.5417 - acc: 0.7720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11/30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- 234s 6s/step - loss: 0.5010 - acc: 0.7894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12/30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- 233s 6s/step - loss: 0.4805 - acc: 0.8012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13/30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- 233s 6s/step - loss: 0.4454 - acc: 0.8187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14/30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- 234s 6s/step - loss: 0.4169 - acc: 0.8318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15/30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- 239s 6s/step - loss: 0.3767 - acc: 0.8479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16/30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- 235s 6s/step - loss: 0.3628 - acc: 0.8525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17/30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- 236s 6s/step - loss: 0.3299 - acc: 0.8709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18/30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- 238s 6s/step - loss: 0.3077 - acc: 0.8810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19/30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- 241s 6s/step - loss: 0.2836 - acc: 0.8874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20/30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- 235s 6s/step - loss: 0.2469 - acc: 0.9069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21/30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- 278s 7s/step - loss: 0.2194 - acc: 0.9139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22/30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- 300s 8s/step - loss: 0.2016 - acc: 0.9220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23/30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- 278s 7s/step - loss: 0.1958 - acc: 0.9226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24/30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- 236s 6s/step - loss: 0.1713 - acc: 0.9351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25/30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- 238s 6s/step - loss: 0.1715 - acc: 0.9328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26/30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- 235s 6s/step - loss: 0.1565 - acc: 0.9420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27/30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- 240s 6s/step - loss: 0.1551 - acc: 0.9408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28/30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- 231s 6s/step - loss: 0.1201 - acc: 0.9575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29/30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- 236s 6s/step - loss: 0.1117 - acc: 0.9592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Epoch 30/30</w:t>
      </w:r>
    </w:p>
    <w:p w:rsidR="00EC0077" w:rsidRPr="00EC0077" w:rsidRDefault="00EC0077" w:rsidP="00EC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C0077">
        <w:rPr>
          <w:rFonts w:ascii="Courier New" w:eastAsia="Times New Roman" w:hAnsi="Courier New" w:cs="Courier New"/>
          <w:color w:val="000000"/>
          <w:sz w:val="18"/>
          <w:szCs w:val="18"/>
        </w:rPr>
        <w:t>39/39 [==============================] - 239s 6s/step - loss: 0.1107 - acc: 0.9579</w:t>
      </w:r>
    </w:p>
    <w:p w:rsidR="00F8051B" w:rsidRDefault="00F8051B">
      <w:bookmarkStart w:id="0" w:name="_GoBack"/>
      <w:bookmarkEnd w:id="0"/>
    </w:p>
    <w:sectPr w:rsidR="00F8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7"/>
    <w:rsid w:val="00EC0077"/>
    <w:rsid w:val="00F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5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>Hewlett-Packard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 kv</dc:creator>
  <cp:lastModifiedBy>janardhan kv</cp:lastModifiedBy>
  <cp:revision>1</cp:revision>
  <dcterms:created xsi:type="dcterms:W3CDTF">2019-03-27T19:50:00Z</dcterms:created>
  <dcterms:modified xsi:type="dcterms:W3CDTF">2019-03-27T19:50:00Z</dcterms:modified>
</cp:coreProperties>
</file>