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function doGet() 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var threads = GmailApp.getInboxThreads(0, 10); // Get the latest 10 email threads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var emailData = [];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threads.forEach(function(thread) 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var msg = thread.getMessages()[0]; // Get the first message in the thread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var attachments = msg.getAttachments();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attachments.forEach(function(att) 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emailData.push({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EmailDate: msg.getDate().toISOString(),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From: msg.getFrom(),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Subject: msg.getSubject(),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FileName: att.getName(),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MimeType: att.getContentType(),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Binary: Utilities.base64Encode(att.getBytes()) // Store as Binary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if (attachments.length === 0) 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emailData.push({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EmailDate: msg.getDate().toISOString(),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From: msg.getFrom(),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Subject: msg.getSubject(),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FileName: "No Attachment",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MimeType: "N/A",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Binary: "N/A"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return ContentService.createTextOutput(JSON.stringify(emailData))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.setMimeType(ContentService.MimeType.JSON);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