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B48825" w14:textId="77777777" w:rsidR="00447CFE" w:rsidRDefault="00CA7F82">
      <w:pPr>
        <w:rPr>
          <w:b/>
          <w:sz w:val="28"/>
          <w:szCs w:val="28"/>
        </w:rPr>
      </w:pPr>
      <w:r w:rsidRPr="00CA7F82">
        <w:rPr>
          <w:b/>
          <w:sz w:val="28"/>
          <w:szCs w:val="28"/>
        </w:rPr>
        <w:t>Question – 2</w:t>
      </w:r>
    </w:p>
    <w:p w14:paraId="24D7CC9C" w14:textId="77777777" w:rsidR="00CA7F82" w:rsidRDefault="00CA7F82">
      <w:pPr>
        <w:rPr>
          <w:b/>
          <w:sz w:val="28"/>
          <w:szCs w:val="28"/>
        </w:rPr>
      </w:pPr>
    </w:p>
    <w:p w14:paraId="05D135FF" w14:textId="77777777" w:rsidR="00CA7F82" w:rsidRPr="00CA7F82" w:rsidRDefault="00CA7F82">
      <w:pPr>
        <w:rPr>
          <w:b/>
          <w:sz w:val="28"/>
          <w:szCs w:val="28"/>
        </w:rPr>
      </w:pPr>
      <w:r>
        <w:rPr>
          <w:b/>
          <w:sz w:val="28"/>
          <w:szCs w:val="28"/>
        </w:rPr>
        <w:t>Part(a)</w:t>
      </w:r>
    </w:p>
    <w:p w14:paraId="46112964" w14:textId="77777777" w:rsidR="00CA7F82" w:rsidRDefault="00CA7F82">
      <w:r>
        <w:rPr>
          <w:noProof/>
        </w:rPr>
        <w:drawing>
          <wp:inline distT="0" distB="0" distL="0" distR="0" wp14:anchorId="1E2B2299" wp14:editId="77DAF822">
            <wp:extent cx="5511800" cy="377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28 at 12.13.43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AC2F" w14:textId="77777777" w:rsidR="00CA7F82" w:rsidRPr="00CA7F82" w:rsidRDefault="00CA7F82" w:rsidP="00CA7F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eastAsia="Times New Roman" w:cstheme="minorHAnsi"/>
          <w:color w:val="000000"/>
        </w:rPr>
      </w:pPr>
      <w:r w:rsidRPr="00CA7F82">
        <w:rPr>
          <w:rFonts w:eastAsia="Times New Roman" w:cstheme="minorHAnsi"/>
          <w:color w:val="000000"/>
        </w:rPr>
        <w:t>SSE: 21795.2971512</w:t>
      </w:r>
    </w:p>
    <w:p w14:paraId="59734C28" w14:textId="77777777" w:rsidR="00CA7F82" w:rsidRPr="00CA7F82" w:rsidRDefault="00CA7F82" w:rsidP="00CA7F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eastAsia="Times New Roman" w:cstheme="minorHAnsi"/>
          <w:color w:val="000000"/>
        </w:rPr>
      </w:pPr>
      <w:r w:rsidRPr="00CA7F82">
        <w:rPr>
          <w:rFonts w:eastAsia="Times New Roman" w:cstheme="minorHAnsi"/>
          <w:color w:val="000000"/>
        </w:rPr>
        <w:t>MAPE: 167.349490875</w:t>
      </w:r>
    </w:p>
    <w:p w14:paraId="373D8681" w14:textId="77777777" w:rsidR="00CA7F82" w:rsidRDefault="00CA7F82"/>
    <w:p w14:paraId="4E5DD2E3" w14:textId="77777777" w:rsidR="00CA7F82" w:rsidRDefault="00CA7F82"/>
    <w:p w14:paraId="00702802" w14:textId="77777777" w:rsidR="00CA7F82" w:rsidRDefault="00CA7F82"/>
    <w:p w14:paraId="69BB8A86" w14:textId="77777777" w:rsidR="00CA7F82" w:rsidRDefault="00CA7F82"/>
    <w:p w14:paraId="5ABE208E" w14:textId="77777777" w:rsidR="00CA7F82" w:rsidRDefault="00CA7F82"/>
    <w:p w14:paraId="4AF3BFC7" w14:textId="77777777" w:rsidR="00CA7F82" w:rsidRDefault="00CA7F82"/>
    <w:p w14:paraId="0411071E" w14:textId="77777777" w:rsidR="00CA7F82" w:rsidRDefault="00CA7F82"/>
    <w:p w14:paraId="1C4ACADD" w14:textId="77777777" w:rsidR="00CA7F82" w:rsidRDefault="00CA7F82"/>
    <w:p w14:paraId="7C554644" w14:textId="77777777" w:rsidR="00CA7F82" w:rsidRDefault="00CA7F82"/>
    <w:p w14:paraId="6E759191" w14:textId="77777777" w:rsidR="00CA7F82" w:rsidRDefault="00CA7F82"/>
    <w:p w14:paraId="2F5E530D" w14:textId="77777777" w:rsidR="00CA7F82" w:rsidRDefault="00CA7F82"/>
    <w:p w14:paraId="50A4D870" w14:textId="77777777" w:rsidR="00CA7F82" w:rsidRDefault="00CA7F82"/>
    <w:p w14:paraId="5F101BCC" w14:textId="77777777" w:rsidR="00CA7F82" w:rsidRDefault="00CA7F82"/>
    <w:p w14:paraId="08075C85" w14:textId="77777777" w:rsidR="00CA7F82" w:rsidRDefault="00CA7F82"/>
    <w:p w14:paraId="1D751403" w14:textId="77777777" w:rsidR="00CA7F82" w:rsidRDefault="00CA7F82"/>
    <w:p w14:paraId="2F8D8BAF" w14:textId="77777777" w:rsidR="00CA7F82" w:rsidRDefault="00CA7F82"/>
    <w:p w14:paraId="6434952F" w14:textId="77777777" w:rsidR="00CA7F82" w:rsidRDefault="00CA7F82"/>
    <w:p w14:paraId="504C1965" w14:textId="77777777" w:rsidR="00CA7F82" w:rsidRDefault="00CA7F82"/>
    <w:p w14:paraId="1277120F" w14:textId="77777777" w:rsidR="00CA7F82" w:rsidRPr="00CA7F82" w:rsidRDefault="00CA7F82">
      <w:pPr>
        <w:rPr>
          <w:b/>
          <w:sz w:val="28"/>
          <w:szCs w:val="28"/>
        </w:rPr>
      </w:pPr>
      <w:r w:rsidRPr="00CA7F82">
        <w:rPr>
          <w:b/>
          <w:sz w:val="28"/>
          <w:szCs w:val="28"/>
        </w:rPr>
        <w:lastRenderedPageBreak/>
        <w:t>Part</w:t>
      </w:r>
      <w:r>
        <w:rPr>
          <w:b/>
          <w:sz w:val="28"/>
          <w:szCs w:val="28"/>
        </w:rPr>
        <w:t xml:space="preserve"> </w:t>
      </w:r>
      <w:r w:rsidRPr="00CA7F82">
        <w:rPr>
          <w:b/>
          <w:sz w:val="28"/>
          <w:szCs w:val="28"/>
        </w:rPr>
        <w:t>(b)</w:t>
      </w:r>
    </w:p>
    <w:p w14:paraId="7CFC7F2B" w14:textId="77777777" w:rsidR="00CA7F82" w:rsidRDefault="00CA7F82">
      <w:r>
        <w:rPr>
          <w:noProof/>
        </w:rPr>
        <w:drawing>
          <wp:inline distT="0" distB="0" distL="0" distR="0" wp14:anchorId="266E252B" wp14:editId="6A949CFD">
            <wp:extent cx="5422900" cy="369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28 at 12.13.04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9DE3" w14:textId="77777777" w:rsidR="00CA7F82" w:rsidRDefault="00CA7F82"/>
    <w:p w14:paraId="226104AE" w14:textId="77777777" w:rsidR="00CA7F82" w:rsidRDefault="00CA7F82" w:rsidP="00CA7F82">
      <w:r>
        <w:t>SSE: 0.738531163301</w:t>
      </w:r>
    </w:p>
    <w:p w14:paraId="7EFD3A62" w14:textId="77777777" w:rsidR="00CA7F82" w:rsidRDefault="00CA7F82" w:rsidP="00CA7F82">
      <w:r>
        <w:t>MAPE: 2.53111398665</w:t>
      </w:r>
    </w:p>
    <w:p w14:paraId="53B5C420" w14:textId="77777777" w:rsidR="00CA7F82" w:rsidRDefault="00CA7F82" w:rsidP="00CA7F82"/>
    <w:p w14:paraId="7F31E9A5" w14:textId="77777777" w:rsidR="00CA7F82" w:rsidRDefault="00CA7F82" w:rsidP="00CA7F82">
      <w:pPr>
        <w:rPr>
          <w:b/>
          <w:sz w:val="28"/>
          <w:szCs w:val="28"/>
        </w:rPr>
      </w:pPr>
    </w:p>
    <w:p w14:paraId="38DD5FF8" w14:textId="77777777" w:rsidR="00CA7F82" w:rsidRDefault="00CA7F82" w:rsidP="00CA7F82">
      <w:pPr>
        <w:rPr>
          <w:b/>
          <w:sz w:val="28"/>
          <w:szCs w:val="28"/>
        </w:rPr>
      </w:pPr>
    </w:p>
    <w:p w14:paraId="1FB77ED8" w14:textId="77777777" w:rsidR="00CA7F82" w:rsidRDefault="00CA7F82" w:rsidP="00CA7F82">
      <w:pPr>
        <w:rPr>
          <w:b/>
          <w:sz w:val="28"/>
          <w:szCs w:val="28"/>
        </w:rPr>
      </w:pPr>
    </w:p>
    <w:p w14:paraId="5D89DE76" w14:textId="77777777" w:rsidR="00CA7F82" w:rsidRDefault="00CA7F82" w:rsidP="00CA7F82">
      <w:pPr>
        <w:rPr>
          <w:b/>
          <w:sz w:val="28"/>
          <w:szCs w:val="28"/>
        </w:rPr>
      </w:pPr>
    </w:p>
    <w:p w14:paraId="0D284557" w14:textId="77777777" w:rsidR="00CA7F82" w:rsidRDefault="00CA7F82" w:rsidP="00CA7F82">
      <w:pPr>
        <w:rPr>
          <w:b/>
          <w:sz w:val="28"/>
          <w:szCs w:val="28"/>
        </w:rPr>
      </w:pPr>
    </w:p>
    <w:p w14:paraId="5CF8C05E" w14:textId="77777777" w:rsidR="00CA7F82" w:rsidRDefault="00CA7F82" w:rsidP="00CA7F82">
      <w:pPr>
        <w:rPr>
          <w:b/>
          <w:sz w:val="28"/>
          <w:szCs w:val="28"/>
        </w:rPr>
      </w:pPr>
    </w:p>
    <w:p w14:paraId="4DF8C4F8" w14:textId="77777777" w:rsidR="00CA7F82" w:rsidRDefault="00CA7F82" w:rsidP="00CA7F82">
      <w:pPr>
        <w:rPr>
          <w:b/>
          <w:sz w:val="28"/>
          <w:szCs w:val="28"/>
        </w:rPr>
      </w:pPr>
    </w:p>
    <w:p w14:paraId="5BA92A5F" w14:textId="77777777" w:rsidR="00CA7F82" w:rsidRDefault="00CA7F82" w:rsidP="00CA7F82">
      <w:pPr>
        <w:rPr>
          <w:b/>
          <w:sz w:val="28"/>
          <w:szCs w:val="28"/>
        </w:rPr>
      </w:pPr>
    </w:p>
    <w:p w14:paraId="03CB54E8" w14:textId="77777777" w:rsidR="00CA7F82" w:rsidRDefault="00CA7F82" w:rsidP="00CA7F82">
      <w:pPr>
        <w:rPr>
          <w:b/>
          <w:sz w:val="28"/>
          <w:szCs w:val="28"/>
        </w:rPr>
      </w:pPr>
    </w:p>
    <w:p w14:paraId="2A850C51" w14:textId="77777777" w:rsidR="00CA7F82" w:rsidRDefault="00CA7F82" w:rsidP="00CA7F82">
      <w:pPr>
        <w:rPr>
          <w:b/>
          <w:sz w:val="28"/>
          <w:szCs w:val="28"/>
        </w:rPr>
      </w:pPr>
    </w:p>
    <w:p w14:paraId="4D365691" w14:textId="77777777" w:rsidR="00CA7F82" w:rsidRDefault="00CA7F82" w:rsidP="00CA7F82">
      <w:pPr>
        <w:rPr>
          <w:b/>
          <w:sz w:val="28"/>
          <w:szCs w:val="28"/>
        </w:rPr>
      </w:pPr>
    </w:p>
    <w:p w14:paraId="38A3DC08" w14:textId="77777777" w:rsidR="00CA7F82" w:rsidRDefault="00CA7F82" w:rsidP="00CA7F82">
      <w:pPr>
        <w:rPr>
          <w:b/>
          <w:sz w:val="28"/>
          <w:szCs w:val="28"/>
        </w:rPr>
      </w:pPr>
    </w:p>
    <w:p w14:paraId="013CF334" w14:textId="77777777" w:rsidR="00CA7F82" w:rsidRDefault="00CA7F82" w:rsidP="00CA7F82">
      <w:pPr>
        <w:rPr>
          <w:b/>
          <w:sz w:val="28"/>
          <w:szCs w:val="28"/>
        </w:rPr>
      </w:pPr>
    </w:p>
    <w:p w14:paraId="1A4AD2A2" w14:textId="77777777" w:rsidR="00CA7F82" w:rsidRDefault="00CA7F82" w:rsidP="00CA7F82">
      <w:pPr>
        <w:rPr>
          <w:b/>
          <w:sz w:val="28"/>
          <w:szCs w:val="28"/>
        </w:rPr>
      </w:pPr>
    </w:p>
    <w:p w14:paraId="437F41EE" w14:textId="77777777" w:rsidR="00CA7F82" w:rsidRDefault="00CA7F82" w:rsidP="00CA7F82">
      <w:pPr>
        <w:rPr>
          <w:b/>
          <w:sz w:val="28"/>
          <w:szCs w:val="28"/>
        </w:rPr>
      </w:pPr>
    </w:p>
    <w:p w14:paraId="04112BD5" w14:textId="77777777" w:rsidR="00CA7F82" w:rsidRDefault="00CA7F82" w:rsidP="00CA7F82">
      <w:pPr>
        <w:rPr>
          <w:b/>
          <w:sz w:val="28"/>
          <w:szCs w:val="28"/>
        </w:rPr>
      </w:pPr>
    </w:p>
    <w:p w14:paraId="21CB3670" w14:textId="77777777" w:rsidR="00CA7F82" w:rsidRPr="00CA7F82" w:rsidRDefault="00CA7F82" w:rsidP="00CA7F82">
      <w:pPr>
        <w:rPr>
          <w:b/>
          <w:sz w:val="28"/>
          <w:szCs w:val="28"/>
        </w:rPr>
      </w:pPr>
      <w:r w:rsidRPr="00CA7F82">
        <w:rPr>
          <w:b/>
          <w:sz w:val="28"/>
          <w:szCs w:val="28"/>
        </w:rPr>
        <w:lastRenderedPageBreak/>
        <w:t>Part (c)</w:t>
      </w:r>
    </w:p>
    <w:p w14:paraId="0BF4390A" w14:textId="77777777" w:rsidR="00CA7F82" w:rsidRDefault="00CA7F82">
      <w:r>
        <w:rPr>
          <w:noProof/>
        </w:rPr>
        <w:drawing>
          <wp:inline distT="0" distB="0" distL="0" distR="0" wp14:anchorId="625782DB" wp14:editId="5243E971">
            <wp:extent cx="5562600" cy="361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28 at 12.13.1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D9A6" w14:textId="77777777" w:rsidR="00CA7F82" w:rsidRPr="00CA7F82" w:rsidRDefault="00CA7F82">
      <w:pPr>
        <w:rPr>
          <w:rFonts w:cstheme="minorHAnsi"/>
        </w:rPr>
      </w:pPr>
    </w:p>
    <w:p w14:paraId="407684CE" w14:textId="77777777" w:rsidR="00CA7F82" w:rsidRPr="00CA7F82" w:rsidRDefault="00CA7F82" w:rsidP="00CA7F82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CA7F82">
        <w:rPr>
          <w:rFonts w:asciiTheme="minorHAnsi" w:hAnsiTheme="minorHAnsi" w:cstheme="minorHAnsi"/>
          <w:color w:val="000000"/>
          <w:sz w:val="24"/>
          <w:szCs w:val="24"/>
        </w:rPr>
        <w:t>SSE: 1.23090292921e-07</w:t>
      </w:r>
    </w:p>
    <w:p w14:paraId="1DD1A1F6" w14:textId="3970BBF6" w:rsidR="00CA7F82" w:rsidRDefault="00CA7F82" w:rsidP="00CA7F82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CA7F82">
        <w:rPr>
          <w:rFonts w:asciiTheme="minorHAnsi" w:hAnsiTheme="minorHAnsi" w:cstheme="minorHAnsi"/>
          <w:color w:val="000000"/>
          <w:sz w:val="24"/>
          <w:szCs w:val="24"/>
        </w:rPr>
        <w:t>MAPE: 0.000806031498868</w:t>
      </w:r>
    </w:p>
    <w:p w14:paraId="34E7A9CE" w14:textId="366A0AB8" w:rsidR="005D3953" w:rsidRDefault="005D3953" w:rsidP="00CA7F82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14:paraId="13997304" w14:textId="49FBD2F5" w:rsidR="007228C7" w:rsidRPr="00CA7F82" w:rsidRDefault="005D3953" w:rsidP="00CA7F82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Function used – 1/(1-(X/</w:t>
      </w:r>
      <w:proofErr w:type="gramStart"/>
      <w:r>
        <w:rPr>
          <w:rFonts w:asciiTheme="minorHAnsi" w:hAnsiTheme="minorHAnsi" w:cstheme="minorHAnsi"/>
          <w:color w:val="000000"/>
          <w:sz w:val="24"/>
          <w:szCs w:val="24"/>
        </w:rPr>
        <w:t>100)^</w:t>
      </w:r>
      <w:proofErr w:type="gramEnd"/>
      <w:r>
        <w:rPr>
          <w:rFonts w:asciiTheme="minorHAnsi" w:hAnsiTheme="minorHAnsi" w:cstheme="minorHAnsi"/>
          <w:color w:val="000000"/>
          <w:sz w:val="24"/>
          <w:szCs w:val="24"/>
        </w:rPr>
        <w:t>2)</w:t>
      </w:r>
      <w:r w:rsidR="007228C7">
        <w:rPr>
          <w:rFonts w:asciiTheme="minorHAnsi" w:hAnsiTheme="minorHAnsi" w:cstheme="minorHAnsi"/>
          <w:color w:val="000000"/>
          <w:sz w:val="24"/>
          <w:szCs w:val="24"/>
        </w:rPr>
        <w:t xml:space="preserve">   (squaring X/100 term)</w:t>
      </w:r>
    </w:p>
    <w:p w14:paraId="0E3F2D04" w14:textId="77777777" w:rsidR="00CA7F82" w:rsidRDefault="00CA7F82"/>
    <w:p w14:paraId="28AEB358" w14:textId="77777777" w:rsidR="00CA7F82" w:rsidRDefault="00CA7F82"/>
    <w:p w14:paraId="4921C8AE" w14:textId="77777777" w:rsidR="00B25B48" w:rsidRDefault="00B25B48">
      <w:pPr>
        <w:rPr>
          <w:b/>
          <w:sz w:val="28"/>
          <w:szCs w:val="28"/>
        </w:rPr>
      </w:pPr>
    </w:p>
    <w:p w14:paraId="5105429F" w14:textId="77777777" w:rsidR="00B25B48" w:rsidRDefault="00B25B48">
      <w:pPr>
        <w:rPr>
          <w:b/>
          <w:sz w:val="28"/>
          <w:szCs w:val="28"/>
        </w:rPr>
      </w:pPr>
    </w:p>
    <w:p w14:paraId="27867F08" w14:textId="77777777" w:rsidR="00B25B48" w:rsidRDefault="00B25B48">
      <w:pPr>
        <w:rPr>
          <w:b/>
          <w:sz w:val="28"/>
          <w:szCs w:val="28"/>
        </w:rPr>
      </w:pPr>
    </w:p>
    <w:p w14:paraId="16D66D30" w14:textId="77777777" w:rsidR="00B25B48" w:rsidRDefault="00B25B48">
      <w:pPr>
        <w:rPr>
          <w:b/>
          <w:sz w:val="28"/>
          <w:szCs w:val="28"/>
        </w:rPr>
      </w:pPr>
    </w:p>
    <w:p w14:paraId="75F0C1D9" w14:textId="77777777" w:rsidR="00B25B48" w:rsidRDefault="00B25B48">
      <w:pPr>
        <w:rPr>
          <w:b/>
          <w:sz w:val="28"/>
          <w:szCs w:val="28"/>
        </w:rPr>
      </w:pPr>
    </w:p>
    <w:p w14:paraId="12D750A9" w14:textId="77777777" w:rsidR="00B25B48" w:rsidRDefault="00B25B48">
      <w:pPr>
        <w:rPr>
          <w:b/>
          <w:sz w:val="28"/>
          <w:szCs w:val="28"/>
        </w:rPr>
      </w:pPr>
    </w:p>
    <w:p w14:paraId="0D11A56C" w14:textId="77777777" w:rsidR="00B25B48" w:rsidRDefault="00B25B48">
      <w:pPr>
        <w:rPr>
          <w:b/>
          <w:sz w:val="28"/>
          <w:szCs w:val="28"/>
        </w:rPr>
      </w:pPr>
    </w:p>
    <w:p w14:paraId="2250E521" w14:textId="77777777" w:rsidR="00B25B48" w:rsidRDefault="00B25B48">
      <w:pPr>
        <w:rPr>
          <w:b/>
          <w:sz w:val="28"/>
          <w:szCs w:val="28"/>
        </w:rPr>
      </w:pPr>
    </w:p>
    <w:p w14:paraId="16101418" w14:textId="77777777" w:rsidR="00B25B48" w:rsidRDefault="00B25B48">
      <w:pPr>
        <w:rPr>
          <w:b/>
          <w:sz w:val="28"/>
          <w:szCs w:val="28"/>
        </w:rPr>
      </w:pPr>
    </w:p>
    <w:p w14:paraId="78CE1E48" w14:textId="77777777" w:rsidR="00B25B48" w:rsidRDefault="00B25B48">
      <w:pPr>
        <w:rPr>
          <w:b/>
          <w:sz w:val="28"/>
          <w:szCs w:val="28"/>
        </w:rPr>
      </w:pPr>
    </w:p>
    <w:p w14:paraId="60FBF603" w14:textId="77777777" w:rsidR="00B25B48" w:rsidRDefault="00B25B48">
      <w:pPr>
        <w:rPr>
          <w:b/>
          <w:sz w:val="28"/>
          <w:szCs w:val="28"/>
        </w:rPr>
      </w:pPr>
    </w:p>
    <w:p w14:paraId="1E714A9B" w14:textId="77777777" w:rsidR="00B25B48" w:rsidRDefault="00B25B48">
      <w:pPr>
        <w:rPr>
          <w:b/>
          <w:sz w:val="28"/>
          <w:szCs w:val="28"/>
        </w:rPr>
      </w:pPr>
    </w:p>
    <w:p w14:paraId="1164D0DF" w14:textId="77777777" w:rsidR="00B25B48" w:rsidRDefault="00B25B48">
      <w:pPr>
        <w:rPr>
          <w:b/>
          <w:sz w:val="28"/>
          <w:szCs w:val="28"/>
        </w:rPr>
      </w:pPr>
    </w:p>
    <w:p w14:paraId="17BE5216" w14:textId="77777777" w:rsidR="00B25B48" w:rsidRDefault="00B25B48">
      <w:pPr>
        <w:rPr>
          <w:b/>
          <w:sz w:val="28"/>
          <w:szCs w:val="28"/>
        </w:rPr>
      </w:pPr>
    </w:p>
    <w:p w14:paraId="2755F486" w14:textId="77777777" w:rsidR="00B25B48" w:rsidRDefault="00B25B48">
      <w:pPr>
        <w:rPr>
          <w:b/>
          <w:sz w:val="28"/>
          <w:szCs w:val="28"/>
        </w:rPr>
      </w:pPr>
    </w:p>
    <w:p w14:paraId="6FC94210" w14:textId="55223160" w:rsidR="00783815" w:rsidRDefault="00783815">
      <w:pPr>
        <w:rPr>
          <w:b/>
          <w:sz w:val="28"/>
          <w:szCs w:val="28"/>
        </w:rPr>
      </w:pPr>
      <w:r>
        <w:rPr>
          <w:b/>
          <w:sz w:val="28"/>
          <w:szCs w:val="28"/>
        </w:rPr>
        <w:t>Question – 4</w:t>
      </w:r>
    </w:p>
    <w:p w14:paraId="71F50F81" w14:textId="6A22B9CE" w:rsidR="00783815" w:rsidRDefault="00783815">
      <w:pPr>
        <w:rPr>
          <w:b/>
          <w:sz w:val="28"/>
          <w:szCs w:val="28"/>
        </w:rPr>
      </w:pPr>
      <w:r>
        <w:rPr>
          <w:b/>
          <w:sz w:val="28"/>
          <w:szCs w:val="28"/>
        </w:rPr>
        <w:t>Part (a)</w:t>
      </w:r>
    </w:p>
    <w:p w14:paraId="513F1337" w14:textId="0C06FDB8" w:rsidR="00783815" w:rsidRDefault="00783815">
      <w:pPr>
        <w:rPr>
          <w:b/>
          <w:sz w:val="28"/>
          <w:szCs w:val="28"/>
        </w:rPr>
      </w:pPr>
    </w:p>
    <w:p w14:paraId="12B1165C" w14:textId="3B03E52E" w:rsidR="00783815" w:rsidRPr="00783815" w:rsidRDefault="00783815" w:rsidP="00783815">
      <w:pPr>
        <w:rPr>
          <w:rFonts w:eastAsia="Times New Roman" w:cstheme="minorHAnsi"/>
          <w:color w:val="000000"/>
        </w:rPr>
      </w:pPr>
      <w:proofErr w:type="spellStart"/>
      <w:r w:rsidRPr="00783815">
        <w:rPr>
          <w:rFonts w:eastAsia="Times New Roman" w:cstheme="minorHAnsi"/>
          <w:color w:val="000000"/>
        </w:rPr>
        <w:t xml:space="preserve">Coef </w:t>
      </w:r>
      <w:proofErr w:type="spellEnd"/>
      <w:r w:rsidRPr="00783815">
        <w:rPr>
          <w:rFonts w:eastAsia="Times New Roman" w:cstheme="minorHAnsi"/>
          <w:color w:val="000000"/>
        </w:rPr>
        <w:t>of FG% = 165.62434772</w:t>
      </w:r>
    </w:p>
    <w:p w14:paraId="2EB39367" w14:textId="5E7B39F2" w:rsidR="00783815" w:rsidRPr="00783815" w:rsidRDefault="00783815" w:rsidP="00783815">
      <w:pPr>
        <w:rPr>
          <w:rFonts w:eastAsia="Times New Roman" w:cstheme="minorHAnsi"/>
          <w:color w:val="000000"/>
        </w:rPr>
      </w:pPr>
      <w:proofErr w:type="spellStart"/>
      <w:r w:rsidRPr="00783815">
        <w:rPr>
          <w:rFonts w:eastAsia="Times New Roman" w:cstheme="minorHAnsi"/>
          <w:color w:val="000000"/>
        </w:rPr>
        <w:t>Coef</w:t>
      </w:r>
      <w:proofErr w:type="spellEnd"/>
      <w:r w:rsidRPr="00783815">
        <w:rPr>
          <w:rFonts w:eastAsia="Times New Roman" w:cstheme="minorHAnsi"/>
          <w:color w:val="000000"/>
        </w:rPr>
        <w:t xml:space="preserve"> of TRB = 0.68659874</w:t>
      </w:r>
    </w:p>
    <w:p w14:paraId="3A2A90F0" w14:textId="77777777" w:rsidR="00783815" w:rsidRPr="00783815" w:rsidRDefault="00783815" w:rsidP="00783815">
      <w:pPr>
        <w:rPr>
          <w:rFonts w:eastAsia="Times New Roman" w:cstheme="minorHAnsi"/>
          <w:color w:val="000000"/>
        </w:rPr>
      </w:pPr>
    </w:p>
    <w:p w14:paraId="0E071BB6" w14:textId="60BA8D1C" w:rsidR="00783815" w:rsidRPr="00783815" w:rsidRDefault="00783815" w:rsidP="00783815">
      <w:pPr>
        <w:rPr>
          <w:rFonts w:eastAsia="Times New Roman" w:cstheme="minorHAnsi"/>
          <w:color w:val="000000"/>
        </w:rPr>
      </w:pPr>
      <w:r w:rsidRPr="00783815">
        <w:rPr>
          <w:rFonts w:eastAsia="Times New Roman" w:cstheme="minorHAnsi"/>
          <w:color w:val="000000"/>
        </w:rPr>
        <w:t>Mean value of FG% = 0.45</w:t>
      </w:r>
    </w:p>
    <w:p w14:paraId="41BEC466" w14:textId="1645E6CD" w:rsidR="00783815" w:rsidRPr="00783815" w:rsidRDefault="00783815" w:rsidP="00783815">
      <w:pPr>
        <w:rPr>
          <w:rFonts w:eastAsia="Times New Roman" w:cstheme="minorHAnsi"/>
          <w:color w:val="000000"/>
        </w:rPr>
      </w:pPr>
      <w:r w:rsidRPr="00783815">
        <w:rPr>
          <w:rFonts w:eastAsia="Times New Roman" w:cstheme="minorHAnsi"/>
          <w:color w:val="000000"/>
        </w:rPr>
        <w:t>Mean value of TRB = 44</w:t>
      </w:r>
    </w:p>
    <w:p w14:paraId="4E814822" w14:textId="1544D352" w:rsidR="00783815" w:rsidRPr="00783815" w:rsidRDefault="00783815" w:rsidP="00783815">
      <w:pPr>
        <w:rPr>
          <w:rFonts w:eastAsia="Times New Roman" w:cstheme="minorHAnsi"/>
          <w:color w:val="000000"/>
        </w:rPr>
      </w:pPr>
      <w:r w:rsidRPr="00783815">
        <w:rPr>
          <w:rFonts w:eastAsia="Times New Roman" w:cstheme="minorHAnsi"/>
          <w:color w:val="000000"/>
        </w:rPr>
        <w:t>Mean value of PTS = 105</w:t>
      </w:r>
    </w:p>
    <w:p w14:paraId="52587F72" w14:textId="77777777" w:rsidR="00783815" w:rsidRDefault="00783815" w:rsidP="00783815">
      <w:pPr>
        <w:rPr>
          <w:rFonts w:eastAsia="Times New Roman" w:cstheme="minorHAnsi"/>
          <w:color w:val="000000"/>
        </w:rPr>
      </w:pPr>
    </w:p>
    <w:p w14:paraId="68345B36" w14:textId="5089D260" w:rsidR="00783815" w:rsidRPr="00783815" w:rsidRDefault="00783815" w:rsidP="00783815">
      <w:pPr>
        <w:rPr>
          <w:rFonts w:eastAsia="Times New Roman" w:cstheme="minorHAnsi"/>
          <w:color w:val="000000"/>
        </w:rPr>
      </w:pPr>
      <w:r w:rsidRPr="00783815">
        <w:rPr>
          <w:rFonts w:eastAsia="Times New Roman" w:cstheme="minorHAnsi"/>
          <w:color w:val="000000"/>
        </w:rPr>
        <w:t>Contribution of TRB = (44*0.68)/105 = 0.2849</w:t>
      </w:r>
    </w:p>
    <w:p w14:paraId="3B9C1E21" w14:textId="77777777" w:rsidR="00783815" w:rsidRPr="00783815" w:rsidRDefault="00783815" w:rsidP="00783815">
      <w:pPr>
        <w:rPr>
          <w:rFonts w:eastAsia="Times New Roman" w:cstheme="minorHAnsi"/>
          <w:color w:val="000000"/>
        </w:rPr>
      </w:pPr>
    </w:p>
    <w:p w14:paraId="6F3CA6F6" w14:textId="77777777" w:rsidR="00783815" w:rsidRPr="00783815" w:rsidRDefault="00783815" w:rsidP="00783815">
      <w:pPr>
        <w:rPr>
          <w:rFonts w:eastAsia="Times New Roman" w:cstheme="minorHAnsi"/>
          <w:color w:val="000000"/>
        </w:rPr>
      </w:pPr>
      <w:r w:rsidRPr="00783815">
        <w:rPr>
          <w:rFonts w:eastAsia="Times New Roman" w:cstheme="minorHAnsi"/>
          <w:color w:val="000000"/>
        </w:rPr>
        <w:t>TRB contributes to 28% of points prediction</w:t>
      </w:r>
    </w:p>
    <w:p w14:paraId="04DE1672" w14:textId="77777777" w:rsidR="00783815" w:rsidRPr="00783815" w:rsidRDefault="00783815" w:rsidP="00783815">
      <w:pPr>
        <w:rPr>
          <w:rFonts w:eastAsia="Times New Roman" w:cstheme="minorHAnsi"/>
          <w:color w:val="000000"/>
        </w:rPr>
      </w:pPr>
      <w:r w:rsidRPr="00783815">
        <w:rPr>
          <w:rFonts w:eastAsia="Times New Roman" w:cstheme="minorHAnsi"/>
          <w:color w:val="000000"/>
        </w:rPr>
        <w:t>SSE = 219.92094440752467</w:t>
      </w:r>
    </w:p>
    <w:p w14:paraId="03402F8C" w14:textId="10CFC737" w:rsidR="00783815" w:rsidRDefault="00783815" w:rsidP="00783815">
      <w:pPr>
        <w:rPr>
          <w:rFonts w:eastAsia="Times New Roman" w:cstheme="minorHAnsi"/>
          <w:color w:val="000000"/>
        </w:rPr>
      </w:pPr>
      <w:r w:rsidRPr="00783815">
        <w:rPr>
          <w:rFonts w:eastAsia="Times New Roman" w:cstheme="minorHAnsi"/>
          <w:color w:val="000000"/>
        </w:rPr>
        <w:t>MAPE = 1.9262952101991986</w:t>
      </w:r>
    </w:p>
    <w:p w14:paraId="0E1A362A" w14:textId="1E9CB10B" w:rsidR="00783815" w:rsidRDefault="00783815" w:rsidP="00783815">
      <w:pPr>
        <w:rPr>
          <w:rFonts w:eastAsia="Times New Roman" w:cstheme="minorHAnsi"/>
          <w:color w:val="000000"/>
        </w:rPr>
      </w:pPr>
    </w:p>
    <w:p w14:paraId="7C40A6EB" w14:textId="77777777" w:rsidR="00783815" w:rsidRDefault="00783815" w:rsidP="00783815">
      <w:pPr>
        <w:rPr>
          <w:b/>
          <w:sz w:val="28"/>
          <w:szCs w:val="28"/>
        </w:rPr>
      </w:pPr>
    </w:p>
    <w:p w14:paraId="76DA0A19" w14:textId="379336FE" w:rsidR="00783815" w:rsidRDefault="00783815">
      <w:pPr>
        <w:rPr>
          <w:b/>
          <w:sz w:val="28"/>
          <w:szCs w:val="28"/>
        </w:rPr>
      </w:pPr>
      <w:r>
        <w:rPr>
          <w:b/>
          <w:sz w:val="28"/>
          <w:szCs w:val="28"/>
        </w:rPr>
        <w:t>Part (b)</w:t>
      </w:r>
    </w:p>
    <w:p w14:paraId="1441B396" w14:textId="281E18B3" w:rsidR="00783815" w:rsidRDefault="00783815">
      <w:pPr>
        <w:rPr>
          <w:b/>
          <w:sz w:val="28"/>
          <w:szCs w:val="28"/>
        </w:rPr>
      </w:pPr>
    </w:p>
    <w:p w14:paraId="2B9F9625" w14:textId="77777777" w:rsidR="00783815" w:rsidRPr="00783815" w:rsidRDefault="00783815" w:rsidP="00783815">
      <w:proofErr w:type="spellStart"/>
      <w:r w:rsidRPr="00783815">
        <w:t>Coef</w:t>
      </w:r>
      <w:proofErr w:type="spellEnd"/>
      <w:r w:rsidRPr="00783815">
        <w:t xml:space="preserve"> of FG% = 162.50582185</w:t>
      </w:r>
    </w:p>
    <w:p w14:paraId="244FC89C" w14:textId="77777777" w:rsidR="00783815" w:rsidRPr="00783815" w:rsidRDefault="00783815" w:rsidP="00783815">
      <w:proofErr w:type="spellStart"/>
      <w:r w:rsidRPr="00783815">
        <w:t>Coef</w:t>
      </w:r>
      <w:proofErr w:type="spellEnd"/>
      <w:r w:rsidRPr="00783815">
        <w:t xml:space="preserve"> of TRB = 2.73594995</w:t>
      </w:r>
    </w:p>
    <w:p w14:paraId="23CFC0DF" w14:textId="77777777" w:rsidR="00783815" w:rsidRPr="00783815" w:rsidRDefault="00783815" w:rsidP="00783815">
      <w:proofErr w:type="spellStart"/>
      <w:r w:rsidRPr="00783815">
        <w:t>Coef</w:t>
      </w:r>
      <w:proofErr w:type="spellEnd"/>
      <w:r w:rsidRPr="00783815">
        <w:t xml:space="preserve"> of ORB = -2.11125195</w:t>
      </w:r>
    </w:p>
    <w:p w14:paraId="7426E753" w14:textId="77777777" w:rsidR="00783815" w:rsidRPr="00783815" w:rsidRDefault="00783815" w:rsidP="00783815">
      <w:proofErr w:type="spellStart"/>
      <w:r w:rsidRPr="00783815">
        <w:t>Coef</w:t>
      </w:r>
      <w:proofErr w:type="spellEnd"/>
      <w:r w:rsidRPr="00783815">
        <w:t xml:space="preserve"> of DRB </w:t>
      </w:r>
      <w:proofErr w:type="gramStart"/>
      <w:r w:rsidRPr="00783815">
        <w:t>=  -</w:t>
      </w:r>
      <w:proofErr w:type="gramEnd"/>
      <w:r w:rsidRPr="00783815">
        <w:t>1.98843192</w:t>
      </w:r>
    </w:p>
    <w:p w14:paraId="138563D3" w14:textId="77777777" w:rsidR="00783815" w:rsidRPr="00783815" w:rsidRDefault="00783815" w:rsidP="00783815"/>
    <w:p w14:paraId="7F53551D" w14:textId="77777777" w:rsidR="00783815" w:rsidRPr="00783815" w:rsidRDefault="00783815" w:rsidP="00783815">
      <w:r w:rsidRPr="00783815">
        <w:t>Contribution of TRB = (44*2.73)/105 = 1.144</w:t>
      </w:r>
    </w:p>
    <w:p w14:paraId="3AF533F8" w14:textId="77777777" w:rsidR="00783815" w:rsidRPr="00783815" w:rsidRDefault="00783815" w:rsidP="00783815">
      <w:r w:rsidRPr="00783815">
        <w:t>TRB contributes to 114% of points prediction</w:t>
      </w:r>
    </w:p>
    <w:p w14:paraId="6BD78370" w14:textId="77777777" w:rsidR="00783815" w:rsidRPr="00783815" w:rsidRDefault="00783815" w:rsidP="00783815">
      <w:r w:rsidRPr="00783815">
        <w:t>This happens because ORB and DRB have negative contribution.</w:t>
      </w:r>
    </w:p>
    <w:p w14:paraId="45DA516E" w14:textId="77777777" w:rsidR="00783815" w:rsidRPr="00783815" w:rsidRDefault="00783815" w:rsidP="00783815"/>
    <w:p w14:paraId="6372B89C" w14:textId="77777777" w:rsidR="00783815" w:rsidRPr="00783815" w:rsidRDefault="00783815" w:rsidP="00783815">
      <w:r w:rsidRPr="00783815">
        <w:t>SSE = 219.42900790556914</w:t>
      </w:r>
    </w:p>
    <w:p w14:paraId="432115BC" w14:textId="77777777" w:rsidR="00783815" w:rsidRPr="00783815" w:rsidRDefault="00783815" w:rsidP="00783815">
      <w:r w:rsidRPr="00783815">
        <w:t>MAPE = 1.9123847664110871</w:t>
      </w:r>
    </w:p>
    <w:p w14:paraId="674B97B3" w14:textId="77777777" w:rsidR="00783815" w:rsidRPr="00783815" w:rsidRDefault="00783815" w:rsidP="00783815"/>
    <w:p w14:paraId="5A079607" w14:textId="77777777" w:rsidR="00783815" w:rsidRPr="00783815" w:rsidRDefault="00783815" w:rsidP="00783815">
      <w:r w:rsidRPr="00783815">
        <w:t xml:space="preserve">However, there is no change in SSE in this case. </w:t>
      </w:r>
      <w:proofErr w:type="gramStart"/>
      <w:r w:rsidRPr="00783815">
        <w:t>Thus</w:t>
      </w:r>
      <w:proofErr w:type="gramEnd"/>
      <w:r w:rsidRPr="00783815">
        <w:t xml:space="preserve"> addition of new variables ORB and DRB does not affect the error. We further calculated the correlation between different variables - </w:t>
      </w:r>
    </w:p>
    <w:p w14:paraId="701368E0" w14:textId="77777777" w:rsidR="00783815" w:rsidRPr="00783815" w:rsidRDefault="00783815" w:rsidP="00783815"/>
    <w:p w14:paraId="33AB4D84" w14:textId="77777777" w:rsidR="00783815" w:rsidRPr="00783815" w:rsidRDefault="00783815" w:rsidP="00783815">
      <w:r w:rsidRPr="00783815">
        <w:t>ORB, DRB are highly correlated with TRB</w:t>
      </w:r>
    </w:p>
    <w:p w14:paraId="4DC98969" w14:textId="77777777" w:rsidR="00783815" w:rsidRPr="00783815" w:rsidRDefault="00783815" w:rsidP="00783815"/>
    <w:p w14:paraId="47A94D6C" w14:textId="78342A85" w:rsidR="00783815" w:rsidRPr="00783815" w:rsidRDefault="00783815" w:rsidP="00783815">
      <w:r w:rsidRPr="00783815">
        <w:t>Thus</w:t>
      </w:r>
      <w:r>
        <w:t>,</w:t>
      </w:r>
      <w:r w:rsidRPr="00783815">
        <w:t xml:space="preserve"> we can say that the independent variables are multicollinear. This causes the weights to change erratically.</w:t>
      </w:r>
    </w:p>
    <w:p w14:paraId="25A64E2A" w14:textId="3D287CB3" w:rsidR="00783815" w:rsidRDefault="00783815" w:rsidP="00783815">
      <w:pPr>
        <w:rPr>
          <w:b/>
          <w:sz w:val="28"/>
          <w:szCs w:val="28"/>
        </w:rPr>
      </w:pPr>
      <w:r w:rsidRPr="00783815">
        <w:t>But the error remains constant</w:t>
      </w:r>
      <w:r w:rsidRPr="00783815">
        <w:rPr>
          <w:b/>
          <w:sz w:val="28"/>
          <w:szCs w:val="28"/>
        </w:rPr>
        <w:t>.</w:t>
      </w:r>
    </w:p>
    <w:p w14:paraId="5544ACA7" w14:textId="46A06366" w:rsidR="005D3953" w:rsidRDefault="005D3953" w:rsidP="00783815">
      <w:pPr>
        <w:rPr>
          <w:b/>
          <w:sz w:val="28"/>
          <w:szCs w:val="28"/>
        </w:rPr>
      </w:pPr>
    </w:p>
    <w:p w14:paraId="7304315F" w14:textId="77777777" w:rsidR="005D3953" w:rsidRDefault="005D3953" w:rsidP="00783815">
      <w:pPr>
        <w:rPr>
          <w:b/>
          <w:sz w:val="28"/>
          <w:szCs w:val="28"/>
        </w:rPr>
      </w:pPr>
    </w:p>
    <w:p w14:paraId="161DCA7C" w14:textId="77777777" w:rsidR="005D3953" w:rsidRDefault="005D3953" w:rsidP="00783815">
      <w:pPr>
        <w:rPr>
          <w:b/>
          <w:sz w:val="28"/>
          <w:szCs w:val="28"/>
        </w:rPr>
      </w:pPr>
    </w:p>
    <w:p w14:paraId="6FDDA23C" w14:textId="56150C77" w:rsidR="00783815" w:rsidRDefault="005D3953" w:rsidP="00783815">
      <w:pPr>
        <w:rPr>
          <w:b/>
          <w:sz w:val="28"/>
          <w:szCs w:val="28"/>
        </w:rPr>
      </w:pPr>
      <w:r>
        <w:rPr>
          <w:b/>
          <w:sz w:val="28"/>
          <w:szCs w:val="28"/>
        </w:rPr>
        <w:t>Part (c)</w:t>
      </w:r>
    </w:p>
    <w:p w14:paraId="0A00224E" w14:textId="4B4ACFFD" w:rsidR="00783815" w:rsidRDefault="00783815" w:rsidP="00783815">
      <w:pPr>
        <w:rPr>
          <w:b/>
          <w:sz w:val="28"/>
          <w:szCs w:val="28"/>
        </w:rPr>
      </w:pPr>
    </w:p>
    <w:p w14:paraId="73531365" w14:textId="77777777" w:rsidR="00674FE8" w:rsidRPr="00674FE8" w:rsidRDefault="00674FE8" w:rsidP="00674F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eastAsia="Times New Roman" w:cstheme="minorHAnsi"/>
          <w:color w:val="000000"/>
        </w:rPr>
      </w:pPr>
      <w:r w:rsidRPr="00674FE8">
        <w:rPr>
          <w:rFonts w:eastAsia="Times New Roman" w:cstheme="minorHAnsi"/>
          <w:color w:val="000000"/>
        </w:rPr>
        <w:t>Part (</w:t>
      </w:r>
      <w:proofErr w:type="spellStart"/>
      <w:r w:rsidRPr="00674FE8">
        <w:rPr>
          <w:rFonts w:eastAsia="Times New Roman" w:cstheme="minorHAnsi"/>
          <w:color w:val="000000"/>
        </w:rPr>
        <w:t>i</w:t>
      </w:r>
      <w:proofErr w:type="spellEnd"/>
      <w:proofErr w:type="gramStart"/>
      <w:r w:rsidRPr="00674FE8">
        <w:rPr>
          <w:rFonts w:eastAsia="Times New Roman" w:cstheme="minorHAnsi"/>
          <w:color w:val="000000"/>
        </w:rPr>
        <w:t>) :</w:t>
      </w:r>
      <w:proofErr w:type="gramEnd"/>
    </w:p>
    <w:p w14:paraId="551C0732" w14:textId="77777777" w:rsidR="00674FE8" w:rsidRPr="00674FE8" w:rsidRDefault="00674FE8" w:rsidP="00674F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eastAsia="Times New Roman" w:cstheme="minorHAnsi"/>
          <w:color w:val="000000"/>
        </w:rPr>
      </w:pPr>
      <w:r w:rsidRPr="00674FE8">
        <w:rPr>
          <w:rFonts w:eastAsia="Times New Roman" w:cstheme="minorHAnsi"/>
          <w:color w:val="000000"/>
        </w:rPr>
        <w:t>SSE: 139.466218</w:t>
      </w:r>
    </w:p>
    <w:p w14:paraId="2F4CEC98" w14:textId="77777777" w:rsidR="00674FE8" w:rsidRPr="00674FE8" w:rsidRDefault="00674FE8" w:rsidP="00674F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eastAsia="Times New Roman" w:cstheme="minorHAnsi"/>
          <w:color w:val="000000"/>
        </w:rPr>
      </w:pPr>
      <w:r w:rsidRPr="00674FE8">
        <w:rPr>
          <w:rFonts w:eastAsia="Times New Roman" w:cstheme="minorHAnsi"/>
          <w:color w:val="000000"/>
        </w:rPr>
        <w:t>MAPE: 1.529443</w:t>
      </w:r>
    </w:p>
    <w:p w14:paraId="1019F5EE" w14:textId="351D5E7B" w:rsidR="00674FE8" w:rsidRPr="00674FE8" w:rsidRDefault="00674FE8" w:rsidP="00783815">
      <w:pPr>
        <w:rPr>
          <w:rFonts w:cstheme="minorHAnsi"/>
          <w:b/>
        </w:rPr>
      </w:pPr>
    </w:p>
    <w:p w14:paraId="7887D3EA" w14:textId="77777777" w:rsidR="00674FE8" w:rsidRPr="00674FE8" w:rsidRDefault="00674FE8" w:rsidP="00674F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eastAsia="Times New Roman" w:cstheme="minorHAnsi"/>
          <w:color w:val="000000"/>
        </w:rPr>
      </w:pPr>
      <w:r w:rsidRPr="00674FE8">
        <w:rPr>
          <w:rFonts w:eastAsia="Times New Roman" w:cstheme="minorHAnsi"/>
          <w:color w:val="000000"/>
        </w:rPr>
        <w:t>Part (ii</w:t>
      </w:r>
      <w:proofErr w:type="gramStart"/>
      <w:r w:rsidRPr="00674FE8">
        <w:rPr>
          <w:rFonts w:eastAsia="Times New Roman" w:cstheme="minorHAnsi"/>
          <w:color w:val="000000"/>
        </w:rPr>
        <w:t>) :</w:t>
      </w:r>
      <w:proofErr w:type="gramEnd"/>
    </w:p>
    <w:p w14:paraId="0DD9BCDC" w14:textId="77777777" w:rsidR="00674FE8" w:rsidRPr="00674FE8" w:rsidRDefault="00674FE8" w:rsidP="00674F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eastAsia="Times New Roman" w:cstheme="minorHAnsi"/>
          <w:color w:val="000000"/>
        </w:rPr>
      </w:pPr>
      <w:r w:rsidRPr="00674FE8">
        <w:rPr>
          <w:rFonts w:eastAsia="Times New Roman" w:cstheme="minorHAnsi"/>
          <w:color w:val="000000"/>
        </w:rPr>
        <w:t>SSE: 199.142764</w:t>
      </w:r>
    </w:p>
    <w:p w14:paraId="752EF958" w14:textId="77777777" w:rsidR="00674FE8" w:rsidRPr="00674FE8" w:rsidRDefault="00674FE8" w:rsidP="00674F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eastAsia="Times New Roman" w:cstheme="minorHAnsi"/>
          <w:color w:val="000000"/>
        </w:rPr>
      </w:pPr>
      <w:r w:rsidRPr="00674FE8">
        <w:rPr>
          <w:rFonts w:eastAsia="Times New Roman" w:cstheme="minorHAnsi"/>
          <w:color w:val="000000"/>
        </w:rPr>
        <w:t>MAPE: 1.861052</w:t>
      </w:r>
    </w:p>
    <w:p w14:paraId="2620925E" w14:textId="77777777" w:rsidR="00674FE8" w:rsidRPr="00674FE8" w:rsidRDefault="00674FE8" w:rsidP="00674FE8">
      <w:pPr>
        <w:rPr>
          <w:rFonts w:eastAsia="Times New Roman" w:cstheme="minorHAnsi"/>
        </w:rPr>
      </w:pPr>
    </w:p>
    <w:p w14:paraId="512675D7" w14:textId="77777777" w:rsidR="00674FE8" w:rsidRPr="00674FE8" w:rsidRDefault="00674FE8" w:rsidP="00674F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eastAsia="Times New Roman" w:cstheme="minorHAnsi"/>
          <w:color w:val="000000"/>
        </w:rPr>
      </w:pPr>
      <w:r w:rsidRPr="00674FE8">
        <w:rPr>
          <w:rFonts w:eastAsia="Times New Roman" w:cstheme="minorHAnsi"/>
          <w:color w:val="000000"/>
        </w:rPr>
        <w:t>Part (iii</w:t>
      </w:r>
      <w:proofErr w:type="gramStart"/>
      <w:r w:rsidRPr="00674FE8">
        <w:rPr>
          <w:rFonts w:eastAsia="Times New Roman" w:cstheme="minorHAnsi"/>
          <w:color w:val="000000"/>
        </w:rPr>
        <w:t>) :</w:t>
      </w:r>
      <w:proofErr w:type="gramEnd"/>
    </w:p>
    <w:p w14:paraId="4B839FD5" w14:textId="77777777" w:rsidR="00674FE8" w:rsidRPr="00674FE8" w:rsidRDefault="00674FE8" w:rsidP="00674F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eastAsia="Times New Roman" w:cstheme="minorHAnsi"/>
          <w:color w:val="000000"/>
        </w:rPr>
      </w:pPr>
      <w:r w:rsidRPr="00674FE8">
        <w:rPr>
          <w:rFonts w:eastAsia="Times New Roman" w:cstheme="minorHAnsi"/>
          <w:color w:val="000000"/>
        </w:rPr>
        <w:t>SSE: 680.809330</w:t>
      </w:r>
    </w:p>
    <w:p w14:paraId="13978958" w14:textId="77777777" w:rsidR="00674FE8" w:rsidRPr="00674FE8" w:rsidRDefault="00674FE8" w:rsidP="00674F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eastAsia="Times New Roman" w:cstheme="minorHAnsi"/>
          <w:color w:val="000000"/>
        </w:rPr>
      </w:pPr>
      <w:r w:rsidRPr="00674FE8">
        <w:rPr>
          <w:rFonts w:eastAsia="Times New Roman" w:cstheme="minorHAnsi"/>
          <w:color w:val="000000"/>
        </w:rPr>
        <w:t>MAPE: 3.927207</w:t>
      </w:r>
    </w:p>
    <w:p w14:paraId="483F9BDA" w14:textId="77777777" w:rsidR="00674FE8" w:rsidRDefault="00674FE8" w:rsidP="00783815">
      <w:pPr>
        <w:rPr>
          <w:b/>
          <w:sz w:val="28"/>
          <w:szCs w:val="28"/>
        </w:rPr>
      </w:pPr>
    </w:p>
    <w:p w14:paraId="4F9C1808" w14:textId="77777777" w:rsidR="002E5D44" w:rsidRDefault="002E5D44" w:rsidP="00783815">
      <w:pPr>
        <w:rPr>
          <w:b/>
          <w:sz w:val="28"/>
          <w:szCs w:val="28"/>
        </w:rPr>
      </w:pPr>
    </w:p>
    <w:p w14:paraId="2C30269D" w14:textId="77777777" w:rsidR="002E5D44" w:rsidRDefault="002E5D44" w:rsidP="00783815">
      <w:pPr>
        <w:rPr>
          <w:b/>
          <w:sz w:val="28"/>
          <w:szCs w:val="28"/>
        </w:rPr>
      </w:pPr>
    </w:p>
    <w:p w14:paraId="715988E5" w14:textId="77777777" w:rsidR="002E5D44" w:rsidRDefault="002E5D44" w:rsidP="00783815">
      <w:pPr>
        <w:rPr>
          <w:b/>
          <w:sz w:val="28"/>
          <w:szCs w:val="28"/>
        </w:rPr>
      </w:pPr>
    </w:p>
    <w:p w14:paraId="107F3B08" w14:textId="77777777" w:rsidR="002E5D44" w:rsidRDefault="002E5D44" w:rsidP="00783815">
      <w:pPr>
        <w:rPr>
          <w:b/>
          <w:sz w:val="28"/>
          <w:szCs w:val="28"/>
        </w:rPr>
      </w:pPr>
    </w:p>
    <w:p w14:paraId="657B90E3" w14:textId="77777777" w:rsidR="002E5D44" w:rsidRDefault="002E5D44" w:rsidP="00783815">
      <w:pPr>
        <w:rPr>
          <w:b/>
          <w:sz w:val="28"/>
          <w:szCs w:val="28"/>
        </w:rPr>
      </w:pPr>
    </w:p>
    <w:p w14:paraId="4824EF79" w14:textId="77777777" w:rsidR="002E5D44" w:rsidRDefault="002E5D44" w:rsidP="00783815">
      <w:pPr>
        <w:rPr>
          <w:b/>
          <w:sz w:val="28"/>
          <w:szCs w:val="28"/>
        </w:rPr>
      </w:pPr>
    </w:p>
    <w:p w14:paraId="488BC082" w14:textId="77777777" w:rsidR="002E5D44" w:rsidRDefault="002E5D44" w:rsidP="00783815">
      <w:pPr>
        <w:rPr>
          <w:b/>
          <w:sz w:val="28"/>
          <w:szCs w:val="28"/>
        </w:rPr>
      </w:pPr>
    </w:p>
    <w:p w14:paraId="22735B0B" w14:textId="77777777" w:rsidR="002E5D44" w:rsidRDefault="002E5D44" w:rsidP="00783815">
      <w:pPr>
        <w:rPr>
          <w:b/>
          <w:sz w:val="28"/>
          <w:szCs w:val="28"/>
        </w:rPr>
      </w:pPr>
    </w:p>
    <w:p w14:paraId="2EA2A0BB" w14:textId="77777777" w:rsidR="002E5D44" w:rsidRDefault="002E5D44" w:rsidP="00783815">
      <w:pPr>
        <w:rPr>
          <w:b/>
          <w:sz w:val="28"/>
          <w:szCs w:val="28"/>
        </w:rPr>
      </w:pPr>
    </w:p>
    <w:p w14:paraId="15E1F824" w14:textId="77777777" w:rsidR="002E5D44" w:rsidRDefault="002E5D44" w:rsidP="00783815">
      <w:pPr>
        <w:rPr>
          <w:b/>
          <w:sz w:val="28"/>
          <w:szCs w:val="28"/>
        </w:rPr>
      </w:pPr>
    </w:p>
    <w:p w14:paraId="2DE1E591" w14:textId="77777777" w:rsidR="002E5D44" w:rsidRDefault="002E5D44" w:rsidP="00783815">
      <w:pPr>
        <w:rPr>
          <w:b/>
          <w:sz w:val="28"/>
          <w:szCs w:val="28"/>
        </w:rPr>
      </w:pPr>
    </w:p>
    <w:p w14:paraId="3C4A9656" w14:textId="77777777" w:rsidR="002E5D44" w:rsidRDefault="002E5D44" w:rsidP="00783815">
      <w:pPr>
        <w:rPr>
          <w:b/>
          <w:sz w:val="28"/>
          <w:szCs w:val="28"/>
        </w:rPr>
      </w:pPr>
    </w:p>
    <w:p w14:paraId="187A52A5" w14:textId="77777777" w:rsidR="002E5D44" w:rsidRDefault="002E5D44" w:rsidP="00783815">
      <w:pPr>
        <w:rPr>
          <w:b/>
          <w:sz w:val="28"/>
          <w:szCs w:val="28"/>
        </w:rPr>
      </w:pPr>
    </w:p>
    <w:p w14:paraId="3E4369D5" w14:textId="77777777" w:rsidR="002E5D44" w:rsidRDefault="002E5D44" w:rsidP="00783815">
      <w:pPr>
        <w:rPr>
          <w:b/>
          <w:sz w:val="28"/>
          <w:szCs w:val="28"/>
        </w:rPr>
      </w:pPr>
    </w:p>
    <w:p w14:paraId="1C31CD3A" w14:textId="77777777" w:rsidR="002E5D44" w:rsidRDefault="002E5D44" w:rsidP="00783815">
      <w:pPr>
        <w:rPr>
          <w:b/>
          <w:sz w:val="28"/>
          <w:szCs w:val="28"/>
        </w:rPr>
      </w:pPr>
    </w:p>
    <w:p w14:paraId="7CAD2D70" w14:textId="77777777" w:rsidR="002E5D44" w:rsidRDefault="002E5D44" w:rsidP="00783815">
      <w:pPr>
        <w:rPr>
          <w:b/>
          <w:sz w:val="28"/>
          <w:szCs w:val="28"/>
        </w:rPr>
      </w:pPr>
    </w:p>
    <w:p w14:paraId="30160E45" w14:textId="77777777" w:rsidR="002E5D44" w:rsidRDefault="002E5D44" w:rsidP="00783815">
      <w:pPr>
        <w:rPr>
          <w:b/>
          <w:sz w:val="28"/>
          <w:szCs w:val="28"/>
        </w:rPr>
      </w:pPr>
    </w:p>
    <w:p w14:paraId="5BB14E80" w14:textId="77777777" w:rsidR="002E5D44" w:rsidRDefault="002E5D44" w:rsidP="00783815">
      <w:pPr>
        <w:rPr>
          <w:b/>
          <w:sz w:val="28"/>
          <w:szCs w:val="28"/>
        </w:rPr>
      </w:pPr>
    </w:p>
    <w:p w14:paraId="4F9ECB6C" w14:textId="77777777" w:rsidR="002E5D44" w:rsidRDefault="002E5D44" w:rsidP="00783815">
      <w:pPr>
        <w:rPr>
          <w:b/>
          <w:sz w:val="28"/>
          <w:szCs w:val="28"/>
        </w:rPr>
      </w:pPr>
    </w:p>
    <w:p w14:paraId="7789FD90" w14:textId="77777777" w:rsidR="002E5D44" w:rsidRDefault="002E5D44" w:rsidP="00783815">
      <w:pPr>
        <w:rPr>
          <w:b/>
          <w:sz w:val="28"/>
          <w:szCs w:val="28"/>
        </w:rPr>
      </w:pPr>
    </w:p>
    <w:p w14:paraId="17785ABD" w14:textId="77777777" w:rsidR="002E5D44" w:rsidRDefault="002E5D44" w:rsidP="00783815">
      <w:pPr>
        <w:rPr>
          <w:b/>
          <w:sz w:val="28"/>
          <w:szCs w:val="28"/>
        </w:rPr>
      </w:pPr>
    </w:p>
    <w:p w14:paraId="004EEB8D" w14:textId="77777777" w:rsidR="002E5D44" w:rsidRDefault="002E5D44" w:rsidP="00783815">
      <w:pPr>
        <w:rPr>
          <w:b/>
          <w:sz w:val="28"/>
          <w:szCs w:val="28"/>
        </w:rPr>
      </w:pPr>
    </w:p>
    <w:p w14:paraId="5292E95F" w14:textId="77777777" w:rsidR="002E5D44" w:rsidRDefault="002E5D44" w:rsidP="00783815">
      <w:pPr>
        <w:rPr>
          <w:b/>
          <w:sz w:val="28"/>
          <w:szCs w:val="28"/>
        </w:rPr>
      </w:pPr>
    </w:p>
    <w:p w14:paraId="1E0BA0EB" w14:textId="77777777" w:rsidR="002E5D44" w:rsidRDefault="002E5D44" w:rsidP="00783815">
      <w:pPr>
        <w:rPr>
          <w:b/>
          <w:sz w:val="28"/>
          <w:szCs w:val="28"/>
        </w:rPr>
      </w:pPr>
    </w:p>
    <w:p w14:paraId="62284F28" w14:textId="690FCBD5" w:rsidR="00783815" w:rsidRDefault="00783815" w:rsidP="0078381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Part (d)</w:t>
      </w:r>
    </w:p>
    <w:p w14:paraId="1A961DEE" w14:textId="008C1244" w:rsidR="00783815" w:rsidRDefault="00783815">
      <w:pPr>
        <w:rPr>
          <w:b/>
          <w:sz w:val="28"/>
          <w:szCs w:val="28"/>
        </w:rPr>
      </w:pPr>
    </w:p>
    <w:p w14:paraId="1ECB3D84" w14:textId="77777777" w:rsidR="00674FE8" w:rsidRPr="005D3953" w:rsidRDefault="00674FE8" w:rsidP="00674FE8">
      <w:r w:rsidRPr="005D3953">
        <w:t>In order to ensure that least square estimators are best linear unbiased estimator for a population, OLS assumes that the standard deviation of error terms will be constant (Homoscedastic).</w:t>
      </w:r>
    </w:p>
    <w:p w14:paraId="7603A1EA" w14:textId="77777777" w:rsidR="00674FE8" w:rsidRPr="005D3953" w:rsidRDefault="00674FE8" w:rsidP="00674FE8"/>
    <w:p w14:paraId="046795F8" w14:textId="77777777" w:rsidR="00674FE8" w:rsidRPr="005D3953" w:rsidRDefault="00674FE8" w:rsidP="00674FE8">
      <w:r w:rsidRPr="005D3953">
        <w:t>As seen from the plots, variance of residuals increases with the value of predicted PTS. This violates the assumptions of OLS technique. Thus</w:t>
      </w:r>
      <w:r>
        <w:t xml:space="preserve">, </w:t>
      </w:r>
      <w:r w:rsidRPr="005D3953">
        <w:t>for the given data, OLS is not the best linear unbiased estimator.</w:t>
      </w:r>
    </w:p>
    <w:p w14:paraId="14F10205" w14:textId="77777777" w:rsidR="00674FE8" w:rsidRPr="005D3953" w:rsidRDefault="00674FE8" w:rsidP="00674FE8"/>
    <w:p w14:paraId="7CE732C2" w14:textId="77777777" w:rsidR="00674FE8" w:rsidRPr="005D3953" w:rsidRDefault="00674FE8" w:rsidP="00674FE8">
      <w:r w:rsidRPr="005D3953">
        <w:t>Further, we calculated the variance of residuals in all 3 cases.</w:t>
      </w:r>
    </w:p>
    <w:p w14:paraId="4C933E7A" w14:textId="77777777" w:rsidR="00674FE8" w:rsidRPr="005D3953" w:rsidRDefault="00674FE8" w:rsidP="00674FE8">
      <w:r w:rsidRPr="005D3953">
        <w:t>Variance of residuals on training 2017 data: 4.597430</w:t>
      </w:r>
    </w:p>
    <w:p w14:paraId="47D0ADDB" w14:textId="77777777" w:rsidR="00674FE8" w:rsidRPr="005D3953" w:rsidRDefault="00674FE8" w:rsidP="00674FE8">
      <w:r w:rsidRPr="005D3953">
        <w:t>Variance of residuals training 2016-2017 data: 4.633787</w:t>
      </w:r>
    </w:p>
    <w:p w14:paraId="2BAA74BD" w14:textId="77777777" w:rsidR="00674FE8" w:rsidRPr="005D3953" w:rsidRDefault="00674FE8" w:rsidP="00674FE8">
      <w:r w:rsidRPr="005D3953">
        <w:t>Variance of residuals training 2010-2017 data: 4.809462</w:t>
      </w:r>
    </w:p>
    <w:p w14:paraId="454D49C1" w14:textId="77777777" w:rsidR="00674FE8" w:rsidRPr="005D3953" w:rsidRDefault="00674FE8" w:rsidP="00674FE8"/>
    <w:p w14:paraId="41135BD0" w14:textId="77777777" w:rsidR="00674FE8" w:rsidRPr="005D3953" w:rsidRDefault="00674FE8" w:rsidP="00674FE8">
      <w:r w:rsidRPr="005D3953">
        <w:t>Variance of residuals increases as we are providing more data.</w:t>
      </w:r>
    </w:p>
    <w:p w14:paraId="18A576CC" w14:textId="77777777" w:rsidR="00674FE8" w:rsidRDefault="00674FE8">
      <w:pPr>
        <w:rPr>
          <w:b/>
          <w:sz w:val="28"/>
          <w:szCs w:val="28"/>
        </w:rPr>
      </w:pPr>
    </w:p>
    <w:p w14:paraId="12FAB4B9" w14:textId="404A4205" w:rsidR="00783815" w:rsidRDefault="005D395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E5875BE" wp14:editId="5973888C">
            <wp:extent cx="5702300" cy="370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1-28 at 3.05.4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8784" w14:textId="77777777" w:rsidR="005D3953" w:rsidRDefault="005D3953">
      <w:pPr>
        <w:rPr>
          <w:b/>
          <w:sz w:val="28"/>
          <w:szCs w:val="28"/>
        </w:rPr>
      </w:pPr>
    </w:p>
    <w:p w14:paraId="42D038CA" w14:textId="6456271C" w:rsidR="00783815" w:rsidRDefault="005D395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026DFA75" wp14:editId="12DDDC39">
            <wp:extent cx="5524500" cy="3670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1-28 at 3.06.0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440C" w14:textId="504CF972" w:rsidR="005D3953" w:rsidRDefault="005D395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0E1FA8C" wp14:editId="1376D16D">
            <wp:extent cx="574040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1-28 at 3.06.1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62C1" w14:textId="07357B63" w:rsidR="005D3953" w:rsidRDefault="005D3953">
      <w:pPr>
        <w:rPr>
          <w:b/>
          <w:sz w:val="28"/>
          <w:szCs w:val="28"/>
        </w:rPr>
      </w:pPr>
    </w:p>
    <w:p w14:paraId="291B5615" w14:textId="77777777" w:rsidR="005D3953" w:rsidRDefault="005D3953">
      <w:pPr>
        <w:rPr>
          <w:b/>
          <w:sz w:val="28"/>
          <w:szCs w:val="28"/>
        </w:rPr>
      </w:pPr>
    </w:p>
    <w:p w14:paraId="6A368A62" w14:textId="77777777" w:rsidR="005D3953" w:rsidRDefault="005D3953">
      <w:pPr>
        <w:rPr>
          <w:b/>
          <w:sz w:val="28"/>
          <w:szCs w:val="28"/>
        </w:rPr>
      </w:pPr>
    </w:p>
    <w:p w14:paraId="2AC3ED3B" w14:textId="77777777" w:rsidR="005D3953" w:rsidRDefault="005D3953">
      <w:pPr>
        <w:rPr>
          <w:b/>
          <w:sz w:val="28"/>
          <w:szCs w:val="28"/>
        </w:rPr>
      </w:pPr>
    </w:p>
    <w:p w14:paraId="29CB470E" w14:textId="4967B628" w:rsidR="005D3953" w:rsidRDefault="005D395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Part (e)</w:t>
      </w:r>
    </w:p>
    <w:p w14:paraId="3586F1A2" w14:textId="178FFEBF" w:rsidR="005D3953" w:rsidRPr="005D3953" w:rsidRDefault="005D3953">
      <w:r w:rsidRPr="005D3953">
        <w:t xml:space="preserve">Bins = </w:t>
      </w:r>
      <w:r w:rsidR="002E5D44">
        <w:t>30</w:t>
      </w:r>
    </w:p>
    <w:p w14:paraId="53CCE416" w14:textId="0A2C962B" w:rsidR="005D3953" w:rsidRDefault="005D3953">
      <w:pPr>
        <w:rPr>
          <w:b/>
          <w:sz w:val="28"/>
          <w:szCs w:val="28"/>
        </w:rPr>
      </w:pPr>
    </w:p>
    <w:p w14:paraId="0EAA9C31" w14:textId="6416ED2E" w:rsidR="005D3953" w:rsidRDefault="002E5D4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EB170AC" wp14:editId="7D132F9F">
            <wp:extent cx="5651500" cy="3619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1-28 at 3.22.0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F8D1" w14:textId="2779E966" w:rsidR="002E5D44" w:rsidRDefault="002E5D4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46F48D4" wp14:editId="5849EF9B">
            <wp:extent cx="5702300" cy="3733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11-28 at 3.22.0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F93F" w14:textId="47871B35" w:rsidR="005D3953" w:rsidRDefault="002E5D4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B933E4E" wp14:editId="7656CEF2">
            <wp:extent cx="5626100" cy="3670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11-28 at 3.21.5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E820" w14:textId="29A1F52F" w:rsidR="005D3953" w:rsidRDefault="005D3953">
      <w:pPr>
        <w:rPr>
          <w:b/>
          <w:sz w:val="28"/>
          <w:szCs w:val="28"/>
        </w:rPr>
      </w:pPr>
    </w:p>
    <w:p w14:paraId="60BB63A8" w14:textId="77777777" w:rsidR="00E81B08" w:rsidRPr="00E81B08" w:rsidRDefault="00E81B08" w:rsidP="00E81B08">
      <w:r w:rsidRPr="00E81B08">
        <w:t xml:space="preserve">Our histogram of residuals suggests that the residuals are not normally distributed. The residuals have erratic probability distribution. There are many extreme outliers in between in all the 3 plots. </w:t>
      </w:r>
    </w:p>
    <w:p w14:paraId="0FEB13AD" w14:textId="77777777" w:rsidR="00E81B08" w:rsidRPr="00E81B08" w:rsidRDefault="00E81B08" w:rsidP="00E81B08"/>
    <w:p w14:paraId="485EA00D" w14:textId="77777777" w:rsidR="00E81B08" w:rsidRPr="00E81B08" w:rsidRDefault="00E81B08" w:rsidP="00E81B08">
      <w:r w:rsidRPr="00E81B08">
        <w:t xml:space="preserve">Normal distributions are very common in statistics. Theorems like Central Limit theorem result in normal distribution from linear combination of </w:t>
      </w:r>
      <w:proofErr w:type="spellStart"/>
      <w:proofErr w:type="gramStart"/>
      <w:r w:rsidRPr="00E81B08">
        <w:t>non normal</w:t>
      </w:r>
      <w:proofErr w:type="spellEnd"/>
      <w:proofErr w:type="gramEnd"/>
      <w:r w:rsidRPr="00E81B08">
        <w:t xml:space="preserve"> distributions as well. Further, calculating the moments of normal distribution is quite easy. Transformation property of normal distribution also results in a normal distribution. Normal distribution also </w:t>
      </w:r>
      <w:proofErr w:type="gramStart"/>
      <w:r w:rsidRPr="00E81B08">
        <w:t>help</w:t>
      </w:r>
      <w:proofErr w:type="gramEnd"/>
      <w:r w:rsidRPr="00E81B08">
        <w:t xml:space="preserve"> in providing easy to interpret confidence intervals. This provides us an ability to estimate a parameter with a given confidence value. Thus, in linear regression, we assume that residuals are normally </w:t>
      </w:r>
      <w:proofErr w:type="gramStart"/>
      <w:r w:rsidRPr="00E81B08">
        <w:t>distributed( expectation</w:t>
      </w:r>
      <w:proofErr w:type="gramEnd"/>
      <w:r w:rsidRPr="00E81B08">
        <w:t xml:space="preserve"> of residual is 0 and variance is constant).</w:t>
      </w:r>
    </w:p>
    <w:p w14:paraId="712EE225" w14:textId="77777777" w:rsidR="00E81B08" w:rsidRPr="00E81B08" w:rsidRDefault="00E81B08" w:rsidP="00E81B08"/>
    <w:p w14:paraId="4547D295" w14:textId="2EA693F6" w:rsidR="005D3953" w:rsidRPr="00E81B08" w:rsidRDefault="00E81B08" w:rsidP="00E81B08">
      <w:r w:rsidRPr="00E81B08">
        <w:t xml:space="preserve">However, in our example, residuals </w:t>
      </w:r>
      <w:proofErr w:type="gramStart"/>
      <w:r w:rsidRPr="00E81B08">
        <w:t>does</w:t>
      </w:r>
      <w:proofErr w:type="gramEnd"/>
      <w:r w:rsidRPr="00E81B08">
        <w:t xml:space="preserve"> not come as normally distributed.</w:t>
      </w:r>
    </w:p>
    <w:p w14:paraId="7D330F51" w14:textId="2ADF8B17" w:rsidR="002E5D44" w:rsidRPr="00E81B08" w:rsidRDefault="002E5D44"/>
    <w:p w14:paraId="5CE7C426" w14:textId="425CDAFE" w:rsidR="002E5D44" w:rsidRDefault="002E5D44">
      <w:pPr>
        <w:rPr>
          <w:b/>
          <w:sz w:val="28"/>
          <w:szCs w:val="28"/>
        </w:rPr>
      </w:pPr>
    </w:p>
    <w:p w14:paraId="7F4A1F68" w14:textId="59A3D084" w:rsidR="002E5D44" w:rsidRDefault="002E5D44">
      <w:pPr>
        <w:rPr>
          <w:b/>
          <w:sz w:val="28"/>
          <w:szCs w:val="28"/>
        </w:rPr>
      </w:pPr>
    </w:p>
    <w:p w14:paraId="7C833BFB" w14:textId="51A0F8D4" w:rsidR="002E5D44" w:rsidRDefault="002E5D44">
      <w:pPr>
        <w:rPr>
          <w:b/>
          <w:sz w:val="28"/>
          <w:szCs w:val="28"/>
        </w:rPr>
      </w:pPr>
    </w:p>
    <w:p w14:paraId="2776C58B" w14:textId="128527E3" w:rsidR="002E5D44" w:rsidRDefault="002E5D44">
      <w:pPr>
        <w:rPr>
          <w:b/>
          <w:sz w:val="28"/>
          <w:szCs w:val="28"/>
        </w:rPr>
      </w:pPr>
    </w:p>
    <w:p w14:paraId="1957E065" w14:textId="5B484D9E" w:rsidR="002E5D44" w:rsidRDefault="002E5D44">
      <w:pPr>
        <w:rPr>
          <w:b/>
          <w:sz w:val="28"/>
          <w:szCs w:val="28"/>
        </w:rPr>
      </w:pPr>
    </w:p>
    <w:p w14:paraId="7FD698CF" w14:textId="66B14B69" w:rsidR="002E5D44" w:rsidRDefault="002E5D44">
      <w:pPr>
        <w:rPr>
          <w:b/>
          <w:sz w:val="28"/>
          <w:szCs w:val="28"/>
        </w:rPr>
      </w:pPr>
    </w:p>
    <w:p w14:paraId="3AA6F20E" w14:textId="31A0E70B" w:rsidR="002E5D44" w:rsidRDefault="002E5D44">
      <w:pPr>
        <w:rPr>
          <w:b/>
          <w:sz w:val="28"/>
          <w:szCs w:val="28"/>
        </w:rPr>
      </w:pPr>
    </w:p>
    <w:p w14:paraId="17C2D9DD" w14:textId="77777777" w:rsidR="00E81B08" w:rsidRDefault="00E81B08">
      <w:pPr>
        <w:rPr>
          <w:b/>
          <w:sz w:val="28"/>
          <w:szCs w:val="28"/>
        </w:rPr>
      </w:pPr>
    </w:p>
    <w:p w14:paraId="5122F5FC" w14:textId="252BAE1A" w:rsidR="00CA7F82" w:rsidRDefault="00CA7F82">
      <w:pPr>
        <w:rPr>
          <w:b/>
          <w:sz w:val="28"/>
          <w:szCs w:val="28"/>
        </w:rPr>
      </w:pPr>
      <w:bookmarkStart w:id="0" w:name="_GoBack"/>
      <w:bookmarkEnd w:id="0"/>
      <w:r w:rsidRPr="00CA7F82">
        <w:rPr>
          <w:b/>
          <w:sz w:val="28"/>
          <w:szCs w:val="28"/>
        </w:rPr>
        <w:lastRenderedPageBreak/>
        <w:t xml:space="preserve">Question </w:t>
      </w:r>
      <w:r>
        <w:rPr>
          <w:b/>
          <w:sz w:val="28"/>
          <w:szCs w:val="28"/>
        </w:rPr>
        <w:t>–</w:t>
      </w:r>
      <w:r w:rsidRPr="00CA7F82">
        <w:rPr>
          <w:b/>
          <w:sz w:val="28"/>
          <w:szCs w:val="28"/>
        </w:rPr>
        <w:t xml:space="preserve"> 5</w:t>
      </w:r>
    </w:p>
    <w:p w14:paraId="4543952B" w14:textId="77777777" w:rsidR="00CA7F82" w:rsidRDefault="00CA7F82">
      <w:pPr>
        <w:rPr>
          <w:b/>
          <w:sz w:val="28"/>
          <w:szCs w:val="28"/>
        </w:rPr>
      </w:pPr>
    </w:p>
    <w:p w14:paraId="7CC43162" w14:textId="251DF245" w:rsidR="00B25B48" w:rsidRDefault="00B25B48" w:rsidP="00B25B48">
      <w:pPr>
        <w:rPr>
          <w:b/>
          <w:sz w:val="28"/>
          <w:szCs w:val="28"/>
        </w:rPr>
      </w:pPr>
      <w:r>
        <w:rPr>
          <w:b/>
          <w:sz w:val="28"/>
          <w:szCs w:val="28"/>
        </w:rPr>
        <w:t>Part(a)</w:t>
      </w:r>
    </w:p>
    <w:p w14:paraId="3E4AB0EF" w14:textId="07E9F065" w:rsidR="00145431" w:rsidRDefault="00B25B4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4B7FA7B" wp14:editId="0DE9673E">
            <wp:extent cx="5943600" cy="3626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1-28 at 1.56.0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355D" w14:textId="5E33D78F" w:rsidR="00145431" w:rsidRPr="00B25B48" w:rsidRDefault="00B25B48">
      <w:r w:rsidRPr="00B25B48">
        <w:t>Average Error percent is 6.73759443495</w:t>
      </w:r>
    </w:p>
    <w:p w14:paraId="05D116B9" w14:textId="77777777" w:rsidR="00145431" w:rsidRDefault="00145431">
      <w:pPr>
        <w:rPr>
          <w:b/>
          <w:sz w:val="28"/>
          <w:szCs w:val="28"/>
        </w:rPr>
      </w:pPr>
    </w:p>
    <w:p w14:paraId="5393D2BC" w14:textId="4E807A59" w:rsidR="00145431" w:rsidRDefault="00B25B48" w:rsidP="00B25B48">
      <w:pPr>
        <w:tabs>
          <w:tab w:val="left" w:pos="142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323035B6" w14:textId="77777777" w:rsidR="00B25B48" w:rsidRDefault="00B25B48" w:rsidP="00B25B48">
      <w:pPr>
        <w:tabs>
          <w:tab w:val="left" w:pos="1425"/>
        </w:tabs>
        <w:rPr>
          <w:b/>
          <w:sz w:val="28"/>
          <w:szCs w:val="28"/>
        </w:rPr>
      </w:pPr>
    </w:p>
    <w:p w14:paraId="7684B23E" w14:textId="77777777" w:rsidR="00B25B48" w:rsidRDefault="00B25B48" w:rsidP="00B25B48">
      <w:pPr>
        <w:tabs>
          <w:tab w:val="left" w:pos="1425"/>
        </w:tabs>
        <w:rPr>
          <w:b/>
          <w:sz w:val="28"/>
          <w:szCs w:val="28"/>
        </w:rPr>
      </w:pPr>
    </w:p>
    <w:p w14:paraId="147B5975" w14:textId="77777777" w:rsidR="00B25B48" w:rsidRDefault="00B25B48" w:rsidP="00B25B48">
      <w:pPr>
        <w:tabs>
          <w:tab w:val="left" w:pos="1425"/>
        </w:tabs>
        <w:rPr>
          <w:b/>
          <w:sz w:val="28"/>
          <w:szCs w:val="28"/>
        </w:rPr>
      </w:pPr>
    </w:p>
    <w:p w14:paraId="01FBB6A4" w14:textId="77777777" w:rsidR="00B25B48" w:rsidRDefault="00B25B48" w:rsidP="00B25B48">
      <w:pPr>
        <w:tabs>
          <w:tab w:val="left" w:pos="1425"/>
        </w:tabs>
        <w:rPr>
          <w:b/>
          <w:sz w:val="28"/>
          <w:szCs w:val="28"/>
        </w:rPr>
      </w:pPr>
    </w:p>
    <w:p w14:paraId="2BB99791" w14:textId="77777777" w:rsidR="00B25B48" w:rsidRDefault="00B25B48" w:rsidP="00B25B48">
      <w:pPr>
        <w:tabs>
          <w:tab w:val="left" w:pos="1425"/>
        </w:tabs>
        <w:rPr>
          <w:b/>
          <w:sz w:val="28"/>
          <w:szCs w:val="28"/>
        </w:rPr>
      </w:pPr>
    </w:p>
    <w:p w14:paraId="19094194" w14:textId="77777777" w:rsidR="00B25B48" w:rsidRDefault="00B25B48" w:rsidP="00B25B48">
      <w:pPr>
        <w:tabs>
          <w:tab w:val="left" w:pos="1425"/>
        </w:tabs>
        <w:rPr>
          <w:b/>
          <w:sz w:val="28"/>
          <w:szCs w:val="28"/>
        </w:rPr>
      </w:pPr>
    </w:p>
    <w:p w14:paraId="22A7C855" w14:textId="77777777" w:rsidR="00B25B48" w:rsidRDefault="00B25B48" w:rsidP="00B25B48">
      <w:pPr>
        <w:tabs>
          <w:tab w:val="left" w:pos="1425"/>
        </w:tabs>
        <w:rPr>
          <w:b/>
          <w:sz w:val="28"/>
          <w:szCs w:val="28"/>
        </w:rPr>
      </w:pPr>
    </w:p>
    <w:p w14:paraId="0941CB5E" w14:textId="77777777" w:rsidR="00B25B48" w:rsidRDefault="00B25B48" w:rsidP="00B25B48">
      <w:pPr>
        <w:tabs>
          <w:tab w:val="left" w:pos="1425"/>
        </w:tabs>
        <w:rPr>
          <w:b/>
          <w:sz w:val="28"/>
          <w:szCs w:val="28"/>
        </w:rPr>
      </w:pPr>
    </w:p>
    <w:p w14:paraId="3BCFA1B1" w14:textId="77777777" w:rsidR="00B25B48" w:rsidRDefault="00B25B48" w:rsidP="00B25B48">
      <w:pPr>
        <w:tabs>
          <w:tab w:val="left" w:pos="1425"/>
        </w:tabs>
        <w:rPr>
          <w:b/>
          <w:sz w:val="28"/>
          <w:szCs w:val="28"/>
        </w:rPr>
      </w:pPr>
    </w:p>
    <w:p w14:paraId="2F37C31D" w14:textId="77777777" w:rsidR="00B25B48" w:rsidRDefault="00B25B48" w:rsidP="00B25B48">
      <w:pPr>
        <w:tabs>
          <w:tab w:val="left" w:pos="1425"/>
        </w:tabs>
        <w:rPr>
          <w:b/>
          <w:sz w:val="28"/>
          <w:szCs w:val="28"/>
        </w:rPr>
      </w:pPr>
    </w:p>
    <w:p w14:paraId="37438808" w14:textId="77777777" w:rsidR="00B25B48" w:rsidRDefault="00B25B48" w:rsidP="00B25B48">
      <w:pPr>
        <w:tabs>
          <w:tab w:val="left" w:pos="1425"/>
        </w:tabs>
        <w:rPr>
          <w:b/>
          <w:sz w:val="28"/>
          <w:szCs w:val="28"/>
        </w:rPr>
      </w:pPr>
    </w:p>
    <w:p w14:paraId="3C9653C4" w14:textId="77777777" w:rsidR="00B25B48" w:rsidRDefault="00B25B48" w:rsidP="00B25B48">
      <w:pPr>
        <w:tabs>
          <w:tab w:val="left" w:pos="1425"/>
        </w:tabs>
        <w:rPr>
          <w:b/>
          <w:sz w:val="28"/>
          <w:szCs w:val="28"/>
        </w:rPr>
      </w:pPr>
    </w:p>
    <w:p w14:paraId="37AADD5C" w14:textId="77777777" w:rsidR="00B25B48" w:rsidRDefault="00B25B48" w:rsidP="00B25B48">
      <w:pPr>
        <w:tabs>
          <w:tab w:val="left" w:pos="1425"/>
        </w:tabs>
        <w:rPr>
          <w:b/>
          <w:sz w:val="28"/>
          <w:szCs w:val="28"/>
        </w:rPr>
      </w:pPr>
    </w:p>
    <w:p w14:paraId="23A8AAA3" w14:textId="77777777" w:rsidR="00B25B48" w:rsidRDefault="00B25B48" w:rsidP="00B25B48">
      <w:pPr>
        <w:tabs>
          <w:tab w:val="left" w:pos="1425"/>
        </w:tabs>
        <w:rPr>
          <w:b/>
          <w:sz w:val="28"/>
          <w:szCs w:val="28"/>
        </w:rPr>
      </w:pPr>
    </w:p>
    <w:p w14:paraId="57F413B6" w14:textId="77777777" w:rsidR="00B25B48" w:rsidRDefault="00B25B48" w:rsidP="00B25B48">
      <w:pPr>
        <w:tabs>
          <w:tab w:val="left" w:pos="1425"/>
        </w:tabs>
        <w:rPr>
          <w:b/>
          <w:sz w:val="28"/>
          <w:szCs w:val="28"/>
        </w:rPr>
      </w:pPr>
    </w:p>
    <w:p w14:paraId="5AB9D0D6" w14:textId="18A6F43A" w:rsidR="00145431" w:rsidRDefault="00B25B48" w:rsidP="00B25B48">
      <w:pPr>
        <w:tabs>
          <w:tab w:val="left" w:pos="142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Part(b)</w:t>
      </w:r>
    </w:p>
    <w:p w14:paraId="40E767FF" w14:textId="49A50143" w:rsidR="00145431" w:rsidRDefault="00B25B4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DEA0DD5" wp14:editId="168D2EB7">
            <wp:extent cx="5753100" cy="3568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1-28 at 1.56.1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4081" w14:textId="7F3B9FAC" w:rsidR="00B25B48" w:rsidRPr="00B25B48" w:rsidRDefault="00B25B48">
      <w:r w:rsidRPr="00B25B48">
        <w:t>Average Error percent is 6.92667125341</w:t>
      </w:r>
    </w:p>
    <w:p w14:paraId="38CF1196" w14:textId="2FBDA336" w:rsidR="00145431" w:rsidRDefault="00145431">
      <w:pPr>
        <w:rPr>
          <w:b/>
          <w:sz w:val="28"/>
          <w:szCs w:val="28"/>
        </w:rPr>
      </w:pPr>
    </w:p>
    <w:p w14:paraId="41BA9A61" w14:textId="77777777" w:rsidR="00B25B48" w:rsidRDefault="00B25B48">
      <w:pPr>
        <w:rPr>
          <w:b/>
          <w:sz w:val="28"/>
          <w:szCs w:val="28"/>
        </w:rPr>
      </w:pPr>
    </w:p>
    <w:p w14:paraId="48DE5DF7" w14:textId="77777777" w:rsidR="00B25B48" w:rsidRDefault="00B25B48">
      <w:pPr>
        <w:rPr>
          <w:b/>
          <w:sz w:val="28"/>
          <w:szCs w:val="28"/>
        </w:rPr>
      </w:pPr>
    </w:p>
    <w:p w14:paraId="272E6223" w14:textId="77777777" w:rsidR="00B25B48" w:rsidRDefault="00B25B48">
      <w:pPr>
        <w:rPr>
          <w:b/>
          <w:sz w:val="28"/>
          <w:szCs w:val="28"/>
        </w:rPr>
      </w:pPr>
    </w:p>
    <w:p w14:paraId="3B441A39" w14:textId="77777777" w:rsidR="00B25B48" w:rsidRDefault="00B25B48">
      <w:pPr>
        <w:rPr>
          <w:b/>
          <w:sz w:val="28"/>
          <w:szCs w:val="28"/>
        </w:rPr>
      </w:pPr>
    </w:p>
    <w:p w14:paraId="525B8232" w14:textId="77777777" w:rsidR="00B25B48" w:rsidRDefault="00B25B48">
      <w:pPr>
        <w:rPr>
          <w:b/>
          <w:sz w:val="28"/>
          <w:szCs w:val="28"/>
        </w:rPr>
      </w:pPr>
    </w:p>
    <w:p w14:paraId="310B773B" w14:textId="77777777" w:rsidR="00B25B48" w:rsidRDefault="00B25B48">
      <w:pPr>
        <w:rPr>
          <w:b/>
          <w:sz w:val="28"/>
          <w:szCs w:val="28"/>
        </w:rPr>
      </w:pPr>
    </w:p>
    <w:p w14:paraId="68D590BC" w14:textId="77777777" w:rsidR="00B25B48" w:rsidRDefault="00B25B48">
      <w:pPr>
        <w:rPr>
          <w:b/>
          <w:sz w:val="28"/>
          <w:szCs w:val="28"/>
        </w:rPr>
      </w:pPr>
    </w:p>
    <w:p w14:paraId="7C485DF5" w14:textId="77777777" w:rsidR="00B25B48" w:rsidRDefault="00B25B48">
      <w:pPr>
        <w:rPr>
          <w:b/>
          <w:sz w:val="28"/>
          <w:szCs w:val="28"/>
        </w:rPr>
      </w:pPr>
    </w:p>
    <w:p w14:paraId="43C50C09" w14:textId="77777777" w:rsidR="00B25B48" w:rsidRDefault="00B25B48">
      <w:pPr>
        <w:rPr>
          <w:b/>
          <w:sz w:val="28"/>
          <w:szCs w:val="28"/>
        </w:rPr>
      </w:pPr>
    </w:p>
    <w:p w14:paraId="2E3B7866" w14:textId="77777777" w:rsidR="00B25B48" w:rsidRDefault="00B25B48">
      <w:pPr>
        <w:rPr>
          <w:b/>
          <w:sz w:val="28"/>
          <w:szCs w:val="28"/>
        </w:rPr>
      </w:pPr>
    </w:p>
    <w:p w14:paraId="599AE474" w14:textId="77777777" w:rsidR="00B25B48" w:rsidRDefault="00B25B48">
      <w:pPr>
        <w:rPr>
          <w:b/>
          <w:sz w:val="28"/>
          <w:szCs w:val="28"/>
        </w:rPr>
      </w:pPr>
    </w:p>
    <w:p w14:paraId="45DD7F74" w14:textId="77777777" w:rsidR="00B25B48" w:rsidRDefault="00B25B48">
      <w:pPr>
        <w:rPr>
          <w:b/>
          <w:sz w:val="28"/>
          <w:szCs w:val="28"/>
        </w:rPr>
      </w:pPr>
    </w:p>
    <w:p w14:paraId="16FCF971" w14:textId="77777777" w:rsidR="00B25B48" w:rsidRDefault="00B25B48">
      <w:pPr>
        <w:rPr>
          <w:b/>
          <w:sz w:val="28"/>
          <w:szCs w:val="28"/>
        </w:rPr>
      </w:pPr>
    </w:p>
    <w:p w14:paraId="73A1997C" w14:textId="77777777" w:rsidR="00B25B48" w:rsidRDefault="00B25B48">
      <w:pPr>
        <w:rPr>
          <w:b/>
          <w:sz w:val="28"/>
          <w:szCs w:val="28"/>
        </w:rPr>
      </w:pPr>
    </w:p>
    <w:p w14:paraId="6580B68B" w14:textId="77777777" w:rsidR="00B25B48" w:rsidRDefault="00B25B48">
      <w:pPr>
        <w:rPr>
          <w:b/>
          <w:sz w:val="28"/>
          <w:szCs w:val="28"/>
        </w:rPr>
      </w:pPr>
    </w:p>
    <w:p w14:paraId="7A4E9D20" w14:textId="77777777" w:rsidR="00B25B48" w:rsidRDefault="00B25B48">
      <w:pPr>
        <w:rPr>
          <w:b/>
          <w:sz w:val="28"/>
          <w:szCs w:val="28"/>
        </w:rPr>
      </w:pPr>
    </w:p>
    <w:p w14:paraId="46D55874" w14:textId="77777777" w:rsidR="00B25B48" w:rsidRDefault="00B25B48">
      <w:pPr>
        <w:rPr>
          <w:b/>
          <w:sz w:val="28"/>
          <w:szCs w:val="28"/>
        </w:rPr>
      </w:pPr>
    </w:p>
    <w:p w14:paraId="39221917" w14:textId="77777777" w:rsidR="00B25B48" w:rsidRDefault="00B25B48">
      <w:pPr>
        <w:rPr>
          <w:b/>
          <w:sz w:val="28"/>
          <w:szCs w:val="28"/>
        </w:rPr>
      </w:pPr>
    </w:p>
    <w:p w14:paraId="192B19C6" w14:textId="01AF321C" w:rsidR="00B25B48" w:rsidRDefault="00B25B4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Part (c)</w:t>
      </w:r>
    </w:p>
    <w:p w14:paraId="5ABF6272" w14:textId="77777777" w:rsidR="00B25B48" w:rsidRDefault="00B25B48">
      <w:pPr>
        <w:rPr>
          <w:b/>
          <w:sz w:val="28"/>
          <w:szCs w:val="28"/>
        </w:rPr>
      </w:pPr>
    </w:p>
    <w:p w14:paraId="5BEAA9AF" w14:textId="6C2954AE" w:rsidR="00145431" w:rsidRDefault="00B25B4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20837E0" wp14:editId="608EC167">
            <wp:extent cx="5651500" cy="3581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1-28 at 1.56.1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9971" w14:textId="472AB75A" w:rsidR="00B25B48" w:rsidRDefault="00B25B48">
      <w:r w:rsidRPr="00B25B48">
        <w:t>Average Error percent is 16.0782035018</w:t>
      </w:r>
    </w:p>
    <w:p w14:paraId="4CC8C70B" w14:textId="4D88D88C" w:rsidR="00B25B48" w:rsidRDefault="00B25B48"/>
    <w:p w14:paraId="15E84DC0" w14:textId="0BFB7EE4" w:rsidR="00B25B48" w:rsidRDefault="00B25B48"/>
    <w:p w14:paraId="4A3FB6E3" w14:textId="0957F5F0" w:rsidR="00B25B48" w:rsidRDefault="00B25B48"/>
    <w:p w14:paraId="0E82B901" w14:textId="48001369" w:rsidR="00B25B48" w:rsidRDefault="00B25B48"/>
    <w:p w14:paraId="45F577E3" w14:textId="75052A03" w:rsidR="00B25B48" w:rsidRDefault="00B25B48"/>
    <w:p w14:paraId="62299A2B" w14:textId="710C3ECE" w:rsidR="00B25B48" w:rsidRDefault="00B25B48"/>
    <w:p w14:paraId="7DD26735" w14:textId="0BCE5E8F" w:rsidR="00B25B48" w:rsidRDefault="00B25B48"/>
    <w:p w14:paraId="070E42A2" w14:textId="491EFA8C" w:rsidR="00B25B48" w:rsidRDefault="00B25B48"/>
    <w:p w14:paraId="447EA174" w14:textId="4904BBC0" w:rsidR="00B25B48" w:rsidRDefault="00B25B48"/>
    <w:p w14:paraId="55A3A212" w14:textId="018D66E8" w:rsidR="00B25B48" w:rsidRDefault="00B25B48"/>
    <w:p w14:paraId="28B18802" w14:textId="3DBB7145" w:rsidR="00B25B48" w:rsidRDefault="00B25B48"/>
    <w:p w14:paraId="5AF5406A" w14:textId="0DB50AA9" w:rsidR="00B25B48" w:rsidRDefault="00B25B48"/>
    <w:p w14:paraId="7566BB4D" w14:textId="012C64E0" w:rsidR="00B25B48" w:rsidRDefault="00B25B48"/>
    <w:p w14:paraId="1F268812" w14:textId="243ED1D7" w:rsidR="00B25B48" w:rsidRDefault="00B25B48"/>
    <w:p w14:paraId="1904E609" w14:textId="6BF99696" w:rsidR="00B25B48" w:rsidRDefault="00B25B48"/>
    <w:p w14:paraId="6112DA3C" w14:textId="2B4B1B05" w:rsidR="00B25B48" w:rsidRDefault="00B25B48"/>
    <w:p w14:paraId="7B5865E1" w14:textId="09496B7E" w:rsidR="00B25B48" w:rsidRDefault="00B25B48"/>
    <w:p w14:paraId="60AD72E6" w14:textId="791DCF3F" w:rsidR="00B25B48" w:rsidRDefault="00B25B48"/>
    <w:p w14:paraId="07A4A118" w14:textId="51C4DD46" w:rsidR="00B25B48" w:rsidRDefault="00B25B48"/>
    <w:p w14:paraId="0869B22E" w14:textId="77777777" w:rsidR="00B25B48" w:rsidRPr="00B25B48" w:rsidRDefault="00B25B48"/>
    <w:p w14:paraId="46410AE3" w14:textId="77777777" w:rsidR="00145431" w:rsidRDefault="00145431">
      <w:pPr>
        <w:rPr>
          <w:b/>
          <w:sz w:val="28"/>
          <w:szCs w:val="28"/>
        </w:rPr>
      </w:pPr>
    </w:p>
    <w:p w14:paraId="5B5E1CCB" w14:textId="59972571" w:rsidR="00B25B48" w:rsidRDefault="00B25B4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Part (d)</w:t>
      </w:r>
    </w:p>
    <w:p w14:paraId="7915EFA2" w14:textId="59E549D4" w:rsidR="00B25B48" w:rsidRDefault="00B25B4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DC4ECCA" wp14:editId="7EB98FD2">
            <wp:extent cx="5943600" cy="35661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1-28 at 1.56.2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2FEB" w14:textId="52EE070E" w:rsidR="00B25B48" w:rsidRDefault="00B25B48">
      <w:r w:rsidRPr="00B25B48">
        <w:t>Average Error percent is 7.5326783364</w:t>
      </w:r>
    </w:p>
    <w:p w14:paraId="109184AC" w14:textId="399B7322" w:rsidR="009F4679" w:rsidRDefault="009F4679"/>
    <w:p w14:paraId="0CCEFD94" w14:textId="77777777" w:rsidR="009F4679" w:rsidRDefault="009F4679">
      <w:pPr>
        <w:rPr>
          <w:b/>
          <w:sz w:val="28"/>
          <w:szCs w:val="28"/>
        </w:rPr>
      </w:pPr>
    </w:p>
    <w:p w14:paraId="49835B05" w14:textId="77777777" w:rsidR="009F4679" w:rsidRDefault="009F4679">
      <w:pPr>
        <w:rPr>
          <w:b/>
          <w:sz w:val="28"/>
          <w:szCs w:val="28"/>
        </w:rPr>
      </w:pPr>
    </w:p>
    <w:p w14:paraId="09D095B5" w14:textId="77777777" w:rsidR="009F4679" w:rsidRDefault="009F4679">
      <w:pPr>
        <w:rPr>
          <w:b/>
          <w:sz w:val="28"/>
          <w:szCs w:val="28"/>
        </w:rPr>
      </w:pPr>
    </w:p>
    <w:p w14:paraId="423A6F5C" w14:textId="77777777" w:rsidR="009F4679" w:rsidRDefault="009F4679">
      <w:pPr>
        <w:rPr>
          <w:b/>
          <w:sz w:val="28"/>
          <w:szCs w:val="28"/>
        </w:rPr>
      </w:pPr>
    </w:p>
    <w:p w14:paraId="5E682763" w14:textId="77777777" w:rsidR="009F4679" w:rsidRDefault="009F4679">
      <w:pPr>
        <w:rPr>
          <w:b/>
          <w:sz w:val="28"/>
          <w:szCs w:val="28"/>
        </w:rPr>
      </w:pPr>
    </w:p>
    <w:p w14:paraId="30C2801C" w14:textId="77777777" w:rsidR="009F4679" w:rsidRDefault="009F4679">
      <w:pPr>
        <w:rPr>
          <w:b/>
          <w:sz w:val="28"/>
          <w:szCs w:val="28"/>
        </w:rPr>
      </w:pPr>
    </w:p>
    <w:p w14:paraId="55DEC78F" w14:textId="77777777" w:rsidR="009F4679" w:rsidRDefault="009F4679">
      <w:pPr>
        <w:rPr>
          <w:b/>
          <w:sz w:val="28"/>
          <w:szCs w:val="28"/>
        </w:rPr>
      </w:pPr>
    </w:p>
    <w:p w14:paraId="6C3A52D4" w14:textId="77777777" w:rsidR="009F4679" w:rsidRDefault="009F4679">
      <w:pPr>
        <w:rPr>
          <w:b/>
          <w:sz w:val="28"/>
          <w:szCs w:val="28"/>
        </w:rPr>
      </w:pPr>
    </w:p>
    <w:p w14:paraId="51285FED" w14:textId="77777777" w:rsidR="009F4679" w:rsidRDefault="009F4679">
      <w:pPr>
        <w:rPr>
          <w:b/>
          <w:sz w:val="28"/>
          <w:szCs w:val="28"/>
        </w:rPr>
      </w:pPr>
    </w:p>
    <w:p w14:paraId="0FC55B9D" w14:textId="77777777" w:rsidR="009F4679" w:rsidRDefault="009F4679">
      <w:pPr>
        <w:rPr>
          <w:b/>
          <w:sz w:val="28"/>
          <w:szCs w:val="28"/>
        </w:rPr>
      </w:pPr>
    </w:p>
    <w:p w14:paraId="5647B2E3" w14:textId="77777777" w:rsidR="009F4679" w:rsidRDefault="009F4679">
      <w:pPr>
        <w:rPr>
          <w:b/>
          <w:sz w:val="28"/>
          <w:szCs w:val="28"/>
        </w:rPr>
      </w:pPr>
    </w:p>
    <w:p w14:paraId="6A748DC2" w14:textId="77777777" w:rsidR="009F4679" w:rsidRDefault="009F4679">
      <w:pPr>
        <w:rPr>
          <w:b/>
          <w:sz w:val="28"/>
          <w:szCs w:val="28"/>
        </w:rPr>
      </w:pPr>
    </w:p>
    <w:p w14:paraId="078FBF3F" w14:textId="77777777" w:rsidR="009F4679" w:rsidRDefault="009F4679">
      <w:pPr>
        <w:rPr>
          <w:b/>
          <w:sz w:val="28"/>
          <w:szCs w:val="28"/>
        </w:rPr>
      </w:pPr>
    </w:p>
    <w:p w14:paraId="4E0FD8EE" w14:textId="77777777" w:rsidR="009F4679" w:rsidRDefault="009F4679">
      <w:pPr>
        <w:rPr>
          <w:b/>
          <w:sz w:val="28"/>
          <w:szCs w:val="28"/>
        </w:rPr>
      </w:pPr>
    </w:p>
    <w:p w14:paraId="52E2D709" w14:textId="77777777" w:rsidR="009F4679" w:rsidRDefault="009F4679">
      <w:pPr>
        <w:rPr>
          <w:b/>
          <w:sz w:val="28"/>
          <w:szCs w:val="28"/>
        </w:rPr>
      </w:pPr>
    </w:p>
    <w:p w14:paraId="7F5108F9" w14:textId="77777777" w:rsidR="009F4679" w:rsidRDefault="009F4679">
      <w:pPr>
        <w:rPr>
          <w:b/>
          <w:sz w:val="28"/>
          <w:szCs w:val="28"/>
        </w:rPr>
      </w:pPr>
    </w:p>
    <w:p w14:paraId="3347FA6D" w14:textId="77777777" w:rsidR="009F4679" w:rsidRDefault="009F4679">
      <w:pPr>
        <w:rPr>
          <w:b/>
          <w:sz w:val="28"/>
          <w:szCs w:val="28"/>
        </w:rPr>
      </w:pPr>
    </w:p>
    <w:p w14:paraId="2E90F501" w14:textId="77777777" w:rsidR="009F4679" w:rsidRDefault="009F4679">
      <w:pPr>
        <w:rPr>
          <w:b/>
          <w:sz w:val="28"/>
          <w:szCs w:val="28"/>
        </w:rPr>
      </w:pPr>
    </w:p>
    <w:p w14:paraId="1B9C9F1E" w14:textId="0710E795" w:rsidR="009F4679" w:rsidRPr="009F4679" w:rsidRDefault="009F4679">
      <w:pPr>
        <w:rPr>
          <w:b/>
          <w:sz w:val="28"/>
          <w:szCs w:val="28"/>
        </w:rPr>
      </w:pPr>
      <w:r w:rsidRPr="009F4679">
        <w:rPr>
          <w:b/>
          <w:sz w:val="28"/>
          <w:szCs w:val="28"/>
        </w:rPr>
        <w:lastRenderedPageBreak/>
        <w:t>Part (e)</w:t>
      </w:r>
    </w:p>
    <w:p w14:paraId="5FE89205" w14:textId="495C54F2" w:rsidR="00B25B48" w:rsidRDefault="00B25B48">
      <w:pPr>
        <w:rPr>
          <w:b/>
          <w:sz w:val="28"/>
          <w:szCs w:val="28"/>
        </w:rPr>
      </w:pPr>
    </w:p>
    <w:p w14:paraId="7633AA24" w14:textId="5A1B1186" w:rsidR="009F4679" w:rsidRDefault="009F467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B7C1659" wp14:editId="217F3CD2">
            <wp:extent cx="5943600" cy="33845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11-28 at 3.25.1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3C47" w14:textId="77777777" w:rsidR="009F4679" w:rsidRDefault="009F4679">
      <w:pPr>
        <w:rPr>
          <w:b/>
          <w:sz w:val="28"/>
          <w:szCs w:val="28"/>
        </w:rPr>
      </w:pPr>
    </w:p>
    <w:p w14:paraId="189C838D" w14:textId="72A8F302" w:rsidR="009F4679" w:rsidRPr="009F4679" w:rsidRDefault="009F4679" w:rsidP="009F46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eastAsia="Times New Roman" w:cstheme="minorHAnsi"/>
          <w:color w:val="000000"/>
        </w:rPr>
      </w:pPr>
      <w:r w:rsidRPr="009F4679">
        <w:rPr>
          <w:rFonts w:eastAsia="Times New Roman" w:cstheme="minorHAnsi"/>
          <w:color w:val="000000"/>
        </w:rPr>
        <w:t>Average Error percent is 57369.7568659</w:t>
      </w:r>
    </w:p>
    <w:p w14:paraId="5160DED2" w14:textId="77777777" w:rsidR="009F4679" w:rsidRDefault="009F4679">
      <w:pPr>
        <w:rPr>
          <w:b/>
          <w:sz w:val="28"/>
          <w:szCs w:val="28"/>
        </w:rPr>
      </w:pPr>
    </w:p>
    <w:p w14:paraId="5B068F36" w14:textId="6932D3EB" w:rsidR="00783815" w:rsidRDefault="00783815">
      <w:pPr>
        <w:rPr>
          <w:b/>
          <w:sz w:val="28"/>
          <w:szCs w:val="28"/>
        </w:rPr>
      </w:pPr>
      <w:r>
        <w:rPr>
          <w:b/>
          <w:sz w:val="28"/>
          <w:szCs w:val="28"/>
        </w:rPr>
        <w:t>Part (f)</w:t>
      </w:r>
    </w:p>
    <w:p w14:paraId="659B39E5" w14:textId="57B13527" w:rsidR="00B25B48" w:rsidRPr="00783815" w:rsidRDefault="00B25B48">
      <w:pPr>
        <w:rPr>
          <w:b/>
        </w:rPr>
      </w:pPr>
    </w:p>
    <w:p w14:paraId="5484EE3D" w14:textId="77777777" w:rsidR="00783815" w:rsidRDefault="00783815">
      <w:r w:rsidRPr="00783815">
        <w:t>We conclude EWMA with alpha = 0.5 fits the data best.</w:t>
      </w:r>
      <w:r>
        <w:t xml:space="preserve"> </w:t>
      </w:r>
    </w:p>
    <w:p w14:paraId="4CD353BB" w14:textId="77777777" w:rsidR="00783815" w:rsidRDefault="00783815">
      <w:r>
        <w:t xml:space="preserve">Linear regression also fits data well. </w:t>
      </w:r>
    </w:p>
    <w:p w14:paraId="7D7F589F" w14:textId="494EABD4" w:rsidR="00B25B48" w:rsidRPr="00783815" w:rsidRDefault="00783815">
      <w:r>
        <w:t>Seasonal has quite a lot of variation from the true value and fits the data worst among all the 3.</w:t>
      </w:r>
    </w:p>
    <w:p w14:paraId="217CEFA3" w14:textId="51020FA3" w:rsidR="00B25B48" w:rsidRDefault="00B25B48">
      <w:pPr>
        <w:rPr>
          <w:b/>
          <w:sz w:val="28"/>
          <w:szCs w:val="28"/>
        </w:rPr>
      </w:pPr>
    </w:p>
    <w:p w14:paraId="7341A80C" w14:textId="77777777" w:rsidR="009F4679" w:rsidRDefault="009F4679" w:rsidP="00A44B5D">
      <w:pPr>
        <w:rPr>
          <w:b/>
          <w:sz w:val="28"/>
          <w:szCs w:val="28"/>
        </w:rPr>
      </w:pPr>
    </w:p>
    <w:p w14:paraId="6E37AE79" w14:textId="77777777" w:rsidR="009F4679" w:rsidRDefault="009F4679" w:rsidP="00A44B5D">
      <w:pPr>
        <w:rPr>
          <w:b/>
          <w:sz w:val="28"/>
          <w:szCs w:val="28"/>
        </w:rPr>
      </w:pPr>
    </w:p>
    <w:p w14:paraId="08F2AD5F" w14:textId="77777777" w:rsidR="009F4679" w:rsidRDefault="009F4679" w:rsidP="00A44B5D">
      <w:pPr>
        <w:rPr>
          <w:b/>
          <w:sz w:val="28"/>
          <w:szCs w:val="28"/>
        </w:rPr>
      </w:pPr>
    </w:p>
    <w:p w14:paraId="35A19021" w14:textId="77777777" w:rsidR="009F4679" w:rsidRDefault="009F4679" w:rsidP="00A44B5D">
      <w:pPr>
        <w:rPr>
          <w:b/>
          <w:sz w:val="28"/>
          <w:szCs w:val="28"/>
        </w:rPr>
      </w:pPr>
    </w:p>
    <w:p w14:paraId="64886CDF" w14:textId="77777777" w:rsidR="009F4679" w:rsidRDefault="009F4679" w:rsidP="00A44B5D">
      <w:pPr>
        <w:rPr>
          <w:b/>
          <w:sz w:val="28"/>
          <w:szCs w:val="28"/>
        </w:rPr>
      </w:pPr>
    </w:p>
    <w:p w14:paraId="1703794E" w14:textId="77777777" w:rsidR="009F4679" w:rsidRDefault="009F4679" w:rsidP="00A44B5D">
      <w:pPr>
        <w:rPr>
          <w:b/>
          <w:sz w:val="28"/>
          <w:szCs w:val="28"/>
        </w:rPr>
      </w:pPr>
    </w:p>
    <w:p w14:paraId="7D5B379E" w14:textId="77777777" w:rsidR="009F4679" w:rsidRDefault="009F4679" w:rsidP="00A44B5D">
      <w:pPr>
        <w:rPr>
          <w:b/>
          <w:sz w:val="28"/>
          <w:szCs w:val="28"/>
        </w:rPr>
      </w:pPr>
    </w:p>
    <w:p w14:paraId="32DD160B" w14:textId="77777777" w:rsidR="009F4679" w:rsidRDefault="009F4679" w:rsidP="00A44B5D">
      <w:pPr>
        <w:rPr>
          <w:b/>
          <w:sz w:val="28"/>
          <w:szCs w:val="28"/>
        </w:rPr>
      </w:pPr>
    </w:p>
    <w:p w14:paraId="2750813D" w14:textId="77777777" w:rsidR="009F4679" w:rsidRDefault="009F4679" w:rsidP="00A44B5D">
      <w:pPr>
        <w:rPr>
          <w:b/>
          <w:sz w:val="28"/>
          <w:szCs w:val="28"/>
        </w:rPr>
      </w:pPr>
    </w:p>
    <w:p w14:paraId="3E117023" w14:textId="77777777" w:rsidR="009F4679" w:rsidRDefault="009F4679" w:rsidP="00A44B5D">
      <w:pPr>
        <w:rPr>
          <w:b/>
          <w:sz w:val="28"/>
          <w:szCs w:val="28"/>
        </w:rPr>
      </w:pPr>
    </w:p>
    <w:p w14:paraId="4844882F" w14:textId="77777777" w:rsidR="009F4679" w:rsidRDefault="009F4679" w:rsidP="00A44B5D">
      <w:pPr>
        <w:rPr>
          <w:b/>
          <w:sz w:val="28"/>
          <w:szCs w:val="28"/>
        </w:rPr>
      </w:pPr>
    </w:p>
    <w:p w14:paraId="3552C958" w14:textId="77777777" w:rsidR="009F4679" w:rsidRDefault="009F4679" w:rsidP="00A44B5D">
      <w:pPr>
        <w:rPr>
          <w:b/>
          <w:sz w:val="28"/>
          <w:szCs w:val="28"/>
        </w:rPr>
      </w:pPr>
    </w:p>
    <w:p w14:paraId="39B3EE4F" w14:textId="08295948" w:rsidR="00A44B5D" w:rsidRDefault="00A44B5D" w:rsidP="00A44B5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Question – 6</w:t>
      </w:r>
    </w:p>
    <w:p w14:paraId="46CA1993" w14:textId="77777777" w:rsidR="00A44B5D" w:rsidRDefault="00A44B5D" w:rsidP="00A44B5D">
      <w:pPr>
        <w:rPr>
          <w:b/>
          <w:sz w:val="28"/>
          <w:szCs w:val="28"/>
        </w:rPr>
      </w:pPr>
    </w:p>
    <w:p w14:paraId="5244042D" w14:textId="77777777" w:rsidR="00A44B5D" w:rsidRDefault="00A44B5D" w:rsidP="00A44B5D">
      <w:pPr>
        <w:rPr>
          <w:b/>
          <w:sz w:val="28"/>
          <w:szCs w:val="28"/>
        </w:rPr>
      </w:pPr>
      <w:r>
        <w:rPr>
          <w:b/>
          <w:sz w:val="28"/>
          <w:szCs w:val="28"/>
        </w:rPr>
        <w:t>Part (a)</w:t>
      </w:r>
    </w:p>
    <w:p w14:paraId="16612225" w14:textId="77777777" w:rsidR="00A44B5D" w:rsidRDefault="00A44B5D" w:rsidP="00A44B5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47B00DE" wp14:editId="2DDD3D0F">
            <wp:extent cx="5943600" cy="27355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1-28 at 2.06.20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9938" w14:textId="77777777" w:rsidR="00A44B5D" w:rsidRDefault="00A44B5D" w:rsidP="00A44B5D">
      <w:pPr>
        <w:rPr>
          <w:b/>
          <w:sz w:val="28"/>
          <w:szCs w:val="28"/>
        </w:rPr>
      </w:pPr>
    </w:p>
    <w:p w14:paraId="4C6DC086" w14:textId="77777777" w:rsidR="00A44B5D" w:rsidRDefault="00A44B5D" w:rsidP="00A44B5D">
      <w:pPr>
        <w:rPr>
          <w:b/>
          <w:sz w:val="28"/>
          <w:szCs w:val="28"/>
        </w:rPr>
      </w:pPr>
    </w:p>
    <w:p w14:paraId="297FC3F3" w14:textId="77777777" w:rsidR="00A44B5D" w:rsidRDefault="00A44B5D" w:rsidP="00A44B5D">
      <w:pPr>
        <w:rPr>
          <w:b/>
          <w:sz w:val="28"/>
          <w:szCs w:val="28"/>
        </w:rPr>
      </w:pPr>
    </w:p>
    <w:p w14:paraId="258D1101" w14:textId="77777777" w:rsidR="00A44B5D" w:rsidRDefault="00A44B5D" w:rsidP="00A44B5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B7C3E65" wp14:editId="08726949">
            <wp:extent cx="5943600" cy="27597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1-28 at 2.06.34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DC04" w14:textId="77777777" w:rsidR="00A44B5D" w:rsidRDefault="00A44B5D" w:rsidP="00A44B5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14:paraId="26BB57D0" w14:textId="77777777" w:rsidR="00A44B5D" w:rsidRDefault="00A44B5D" w:rsidP="00A44B5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14:paraId="2116C487" w14:textId="77777777" w:rsidR="00A44B5D" w:rsidRDefault="00A44B5D" w:rsidP="00A44B5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14:paraId="616BFE0D" w14:textId="77777777" w:rsidR="00A44B5D" w:rsidRDefault="00A44B5D" w:rsidP="00A44B5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14:paraId="609E8775" w14:textId="77777777" w:rsidR="00A44B5D" w:rsidRDefault="00A44B5D" w:rsidP="00A44B5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14:paraId="2FD21108" w14:textId="3CBF8432" w:rsidR="00A44B5D" w:rsidRDefault="00A44B5D" w:rsidP="00A44B5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lastRenderedPageBreak/>
        <w:drawing>
          <wp:inline distT="0" distB="0" distL="0" distR="0" wp14:anchorId="283DB8AA" wp14:editId="62E20C80">
            <wp:extent cx="5943600" cy="27920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1-28 at 2.19.12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5333" w14:textId="1A8685F1" w:rsidR="00A44B5D" w:rsidRDefault="00A44B5D" w:rsidP="00A44B5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14:paraId="35CD24F3" w14:textId="1A0F532C" w:rsidR="00A44B5D" w:rsidRDefault="00A44B5D" w:rsidP="00A44B5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14:paraId="58F6911B" w14:textId="77777777" w:rsidR="00A44B5D" w:rsidRDefault="00A44B5D" w:rsidP="00A44B5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14:paraId="28E42631" w14:textId="77777777" w:rsidR="00A44B5D" w:rsidRDefault="00A44B5D" w:rsidP="00A44B5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14:paraId="5399E7D0" w14:textId="77777777" w:rsidR="00A44B5D" w:rsidRDefault="00A44B5D" w:rsidP="00A44B5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14:paraId="525EF160" w14:textId="77777777" w:rsidR="00A44B5D" w:rsidRDefault="00A44B5D" w:rsidP="00A44B5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150673ED" wp14:editId="339A1461">
            <wp:extent cx="5943600" cy="28060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1-28 at 2.19.27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CF69" w14:textId="77777777" w:rsidR="00A44B5D" w:rsidRDefault="00A44B5D" w:rsidP="00A44B5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14:paraId="1347B954" w14:textId="77777777" w:rsidR="00A44B5D" w:rsidRPr="00987AC9" w:rsidRDefault="00A44B5D" w:rsidP="00A44B5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987AC9">
        <w:rPr>
          <w:rFonts w:asciiTheme="minorHAnsi" w:hAnsiTheme="minorHAnsi" w:cstheme="minorHAnsi"/>
          <w:color w:val="000000"/>
          <w:sz w:val="24"/>
          <w:szCs w:val="24"/>
        </w:rPr>
        <w:t>SSE for Quarter 1 28176831.901159</w:t>
      </w:r>
    </w:p>
    <w:p w14:paraId="419D7840" w14:textId="77777777" w:rsidR="00A44B5D" w:rsidRPr="00987AC9" w:rsidRDefault="00A44B5D" w:rsidP="00A44B5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987AC9">
        <w:rPr>
          <w:rFonts w:asciiTheme="minorHAnsi" w:hAnsiTheme="minorHAnsi" w:cstheme="minorHAnsi"/>
          <w:color w:val="000000"/>
          <w:sz w:val="24"/>
          <w:szCs w:val="24"/>
        </w:rPr>
        <w:t>SSE for Quarter 2 10656145.204724</w:t>
      </w:r>
    </w:p>
    <w:p w14:paraId="511AF395" w14:textId="77777777" w:rsidR="00A44B5D" w:rsidRPr="00987AC9" w:rsidRDefault="00A44B5D" w:rsidP="00A44B5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987AC9">
        <w:rPr>
          <w:rFonts w:asciiTheme="minorHAnsi" w:hAnsiTheme="minorHAnsi" w:cstheme="minorHAnsi"/>
          <w:color w:val="000000"/>
          <w:sz w:val="24"/>
          <w:szCs w:val="24"/>
        </w:rPr>
        <w:t>SSE for Quarter 3 43197449.811269</w:t>
      </w:r>
    </w:p>
    <w:p w14:paraId="11FF8E26" w14:textId="77777777" w:rsidR="00A44B5D" w:rsidRPr="00987AC9" w:rsidRDefault="00A44B5D" w:rsidP="00A44B5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987AC9">
        <w:rPr>
          <w:rFonts w:asciiTheme="minorHAnsi" w:hAnsiTheme="minorHAnsi" w:cstheme="minorHAnsi"/>
          <w:color w:val="000000"/>
          <w:sz w:val="24"/>
          <w:szCs w:val="24"/>
        </w:rPr>
        <w:t>SSE for Quarter 4 10948958.734072</w:t>
      </w:r>
    </w:p>
    <w:p w14:paraId="13FCF451" w14:textId="77777777" w:rsidR="00A44B5D" w:rsidRPr="00987AC9" w:rsidRDefault="00A44B5D" w:rsidP="00A44B5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14:paraId="6A3576DA" w14:textId="77777777" w:rsidR="00A44B5D" w:rsidRDefault="00A44B5D" w:rsidP="00A44B5D">
      <w:pPr>
        <w:rPr>
          <w:b/>
          <w:sz w:val="28"/>
          <w:szCs w:val="28"/>
        </w:rPr>
      </w:pPr>
    </w:p>
    <w:p w14:paraId="3A31B413" w14:textId="77777777" w:rsidR="009F4679" w:rsidRDefault="009F4679" w:rsidP="00A44B5D">
      <w:pPr>
        <w:rPr>
          <w:b/>
          <w:sz w:val="28"/>
          <w:szCs w:val="28"/>
        </w:rPr>
      </w:pPr>
    </w:p>
    <w:p w14:paraId="768A3076" w14:textId="0A13F1D8" w:rsidR="00A44B5D" w:rsidRDefault="00A44B5D" w:rsidP="00A44B5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Part (b)</w:t>
      </w:r>
    </w:p>
    <w:p w14:paraId="2E721182" w14:textId="77777777" w:rsidR="00A44B5D" w:rsidRDefault="00A44B5D" w:rsidP="00A44B5D">
      <w:pPr>
        <w:rPr>
          <w:b/>
          <w:sz w:val="28"/>
          <w:szCs w:val="28"/>
        </w:rPr>
      </w:pPr>
    </w:p>
    <w:p w14:paraId="69167EC4" w14:textId="77777777" w:rsidR="00A44B5D" w:rsidRDefault="00A44B5D" w:rsidP="00A44B5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90C9971" wp14:editId="3367537A">
            <wp:extent cx="5943600" cy="2785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1-28 at 2.26.02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1D8A" w14:textId="77777777" w:rsidR="00A44B5D" w:rsidRDefault="00A44B5D" w:rsidP="00A44B5D">
      <w:pPr>
        <w:rPr>
          <w:b/>
          <w:sz w:val="28"/>
          <w:szCs w:val="28"/>
        </w:rPr>
      </w:pPr>
    </w:p>
    <w:p w14:paraId="621C0608" w14:textId="77777777" w:rsidR="00A44B5D" w:rsidRPr="00F17D1D" w:rsidRDefault="00A44B5D" w:rsidP="00A44B5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F17D1D">
        <w:rPr>
          <w:rFonts w:asciiTheme="minorHAnsi" w:hAnsiTheme="minorHAnsi" w:cstheme="minorHAnsi"/>
          <w:color w:val="000000"/>
          <w:sz w:val="24"/>
          <w:szCs w:val="24"/>
        </w:rPr>
        <w:t>Average Error is 112.57530569648468</w:t>
      </w:r>
    </w:p>
    <w:p w14:paraId="68204502" w14:textId="77777777" w:rsidR="00A44B5D" w:rsidRPr="00F17D1D" w:rsidRDefault="00A44B5D" w:rsidP="00A44B5D">
      <w:pPr>
        <w:pStyle w:val="HTMLPreformatted"/>
        <w:shd w:val="clear" w:color="auto" w:fill="FFFFFF"/>
        <w:wordWrap w:val="0"/>
        <w:textAlignment w:val="baseline"/>
        <w:rPr>
          <w:color w:val="000000"/>
        </w:rPr>
      </w:pPr>
      <w:r w:rsidRPr="00F17D1D">
        <w:rPr>
          <w:rFonts w:asciiTheme="minorHAnsi" w:hAnsiTheme="minorHAnsi" w:cstheme="minorHAnsi"/>
          <w:color w:val="000000"/>
          <w:sz w:val="24"/>
          <w:szCs w:val="24"/>
        </w:rPr>
        <w:t>Average Error percent is 0.07852972594855746</w:t>
      </w:r>
    </w:p>
    <w:p w14:paraId="39045157" w14:textId="77777777" w:rsidR="00A44B5D" w:rsidRPr="00F17D1D" w:rsidRDefault="00A44B5D" w:rsidP="00A44B5D">
      <w:pPr>
        <w:rPr>
          <w:rFonts w:ascii="Times New Roman" w:eastAsia="Times New Roman" w:hAnsi="Times New Roman" w:cs="Times New Roman"/>
        </w:rPr>
      </w:pPr>
    </w:p>
    <w:p w14:paraId="75B15ADB" w14:textId="77777777" w:rsidR="00A44B5D" w:rsidRDefault="00A44B5D" w:rsidP="00A44B5D">
      <w:pPr>
        <w:rPr>
          <w:b/>
          <w:sz w:val="28"/>
          <w:szCs w:val="28"/>
        </w:rPr>
      </w:pPr>
    </w:p>
    <w:p w14:paraId="2FF7851C" w14:textId="77777777" w:rsidR="00A44B5D" w:rsidRDefault="00A44B5D" w:rsidP="00A44B5D">
      <w:pPr>
        <w:rPr>
          <w:b/>
          <w:sz w:val="28"/>
          <w:szCs w:val="28"/>
        </w:rPr>
      </w:pPr>
    </w:p>
    <w:p w14:paraId="45BA5F42" w14:textId="2BE158CD" w:rsidR="00A44B5D" w:rsidRDefault="00A44B5D" w:rsidP="00A44B5D">
      <w:pPr>
        <w:rPr>
          <w:b/>
          <w:sz w:val="28"/>
          <w:szCs w:val="28"/>
        </w:rPr>
      </w:pPr>
    </w:p>
    <w:p w14:paraId="7F186AEA" w14:textId="66CA86EB" w:rsidR="00A44B5D" w:rsidRDefault="00A44B5D" w:rsidP="00A44B5D">
      <w:pPr>
        <w:rPr>
          <w:b/>
          <w:sz w:val="28"/>
          <w:szCs w:val="28"/>
        </w:rPr>
      </w:pPr>
    </w:p>
    <w:p w14:paraId="02A6E594" w14:textId="57C20A13" w:rsidR="00A44B5D" w:rsidRDefault="00A44B5D" w:rsidP="00A44B5D">
      <w:pPr>
        <w:rPr>
          <w:b/>
          <w:sz w:val="28"/>
          <w:szCs w:val="28"/>
        </w:rPr>
      </w:pPr>
    </w:p>
    <w:p w14:paraId="4A09544B" w14:textId="62F3A679" w:rsidR="00A44B5D" w:rsidRDefault="00A44B5D" w:rsidP="00A44B5D">
      <w:pPr>
        <w:rPr>
          <w:b/>
          <w:sz w:val="28"/>
          <w:szCs w:val="28"/>
        </w:rPr>
      </w:pPr>
    </w:p>
    <w:p w14:paraId="38465902" w14:textId="7DD16E86" w:rsidR="00A44B5D" w:rsidRDefault="00A44B5D" w:rsidP="00A44B5D">
      <w:pPr>
        <w:rPr>
          <w:b/>
          <w:sz w:val="28"/>
          <w:szCs w:val="28"/>
        </w:rPr>
      </w:pPr>
    </w:p>
    <w:p w14:paraId="668A11D9" w14:textId="59DBA5BF" w:rsidR="00A44B5D" w:rsidRDefault="00A44B5D" w:rsidP="00A44B5D">
      <w:pPr>
        <w:rPr>
          <w:b/>
          <w:sz w:val="28"/>
          <w:szCs w:val="28"/>
        </w:rPr>
      </w:pPr>
    </w:p>
    <w:p w14:paraId="5A726A26" w14:textId="77777777" w:rsidR="00A44B5D" w:rsidRDefault="00A44B5D" w:rsidP="00A44B5D">
      <w:pPr>
        <w:rPr>
          <w:b/>
          <w:sz w:val="28"/>
          <w:szCs w:val="28"/>
        </w:rPr>
      </w:pPr>
    </w:p>
    <w:p w14:paraId="19E549E2" w14:textId="77777777" w:rsidR="00A44B5D" w:rsidRDefault="00A44B5D" w:rsidP="00A44B5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DFA377B" wp14:editId="232F1A17">
            <wp:extent cx="5943600" cy="2707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1-28 at 2.26.16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33F4" w14:textId="77777777" w:rsidR="00A44B5D" w:rsidRDefault="00A44B5D" w:rsidP="00A44B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BE5CABD" w14:textId="77777777" w:rsidR="00A44B5D" w:rsidRPr="00F17D1D" w:rsidRDefault="00A44B5D" w:rsidP="00A44B5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F17D1D">
        <w:rPr>
          <w:rFonts w:asciiTheme="minorHAnsi" w:hAnsiTheme="minorHAnsi" w:cstheme="minorHAnsi"/>
          <w:color w:val="000000"/>
          <w:sz w:val="24"/>
          <w:szCs w:val="24"/>
        </w:rPr>
        <w:t>Average Error is 403.86805555555554</w:t>
      </w:r>
    </w:p>
    <w:p w14:paraId="399FB038" w14:textId="77777777" w:rsidR="00A44B5D" w:rsidRPr="00D81F84" w:rsidRDefault="00A44B5D" w:rsidP="00A44B5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F17D1D">
        <w:rPr>
          <w:rFonts w:asciiTheme="minorHAnsi" w:hAnsiTheme="minorHAnsi" w:cstheme="minorHAnsi"/>
          <w:color w:val="000000"/>
          <w:sz w:val="24"/>
          <w:szCs w:val="24"/>
        </w:rPr>
        <w:t>Average Error percent is 0.2819586242684633</w:t>
      </w:r>
    </w:p>
    <w:p w14:paraId="3E381C0D" w14:textId="77777777" w:rsidR="00A44B5D" w:rsidRDefault="00A44B5D" w:rsidP="00A44B5D">
      <w:pPr>
        <w:rPr>
          <w:b/>
          <w:sz w:val="28"/>
          <w:szCs w:val="28"/>
        </w:rPr>
      </w:pPr>
    </w:p>
    <w:p w14:paraId="0998F20C" w14:textId="725F24DE" w:rsidR="00A44B5D" w:rsidRDefault="00A44B5D" w:rsidP="00A44B5D">
      <w:pPr>
        <w:rPr>
          <w:b/>
          <w:sz w:val="28"/>
          <w:szCs w:val="28"/>
        </w:rPr>
      </w:pPr>
    </w:p>
    <w:p w14:paraId="47165C86" w14:textId="3FE84E88" w:rsidR="00A44B5D" w:rsidRDefault="00A44B5D" w:rsidP="00A44B5D">
      <w:pPr>
        <w:rPr>
          <w:b/>
          <w:sz w:val="28"/>
          <w:szCs w:val="28"/>
        </w:rPr>
      </w:pPr>
    </w:p>
    <w:p w14:paraId="4E1986AE" w14:textId="4450A1CB" w:rsidR="00A44B5D" w:rsidRDefault="00A44B5D" w:rsidP="00A44B5D">
      <w:pPr>
        <w:rPr>
          <w:b/>
          <w:sz w:val="28"/>
          <w:szCs w:val="28"/>
        </w:rPr>
      </w:pPr>
    </w:p>
    <w:p w14:paraId="645BC7C1" w14:textId="300B1D3E" w:rsidR="00A44B5D" w:rsidRDefault="00A44B5D" w:rsidP="00A44B5D">
      <w:pPr>
        <w:rPr>
          <w:b/>
          <w:sz w:val="28"/>
          <w:szCs w:val="28"/>
        </w:rPr>
      </w:pPr>
    </w:p>
    <w:p w14:paraId="356D9D1B" w14:textId="4930D685" w:rsidR="00A44B5D" w:rsidRDefault="00A44B5D" w:rsidP="00A44B5D">
      <w:pPr>
        <w:rPr>
          <w:b/>
          <w:sz w:val="28"/>
          <w:szCs w:val="28"/>
        </w:rPr>
      </w:pPr>
    </w:p>
    <w:p w14:paraId="71A2919E" w14:textId="04B94A6C" w:rsidR="00A44B5D" w:rsidRDefault="00A44B5D" w:rsidP="00A44B5D">
      <w:pPr>
        <w:rPr>
          <w:b/>
          <w:sz w:val="28"/>
          <w:szCs w:val="28"/>
        </w:rPr>
      </w:pPr>
    </w:p>
    <w:p w14:paraId="5368B3A0" w14:textId="72BFE946" w:rsidR="00A44B5D" w:rsidRDefault="00A44B5D" w:rsidP="00A44B5D">
      <w:pPr>
        <w:rPr>
          <w:b/>
          <w:sz w:val="28"/>
          <w:szCs w:val="28"/>
        </w:rPr>
      </w:pPr>
    </w:p>
    <w:p w14:paraId="47650EB3" w14:textId="0AF1D501" w:rsidR="00A44B5D" w:rsidRDefault="00A44B5D" w:rsidP="00A44B5D">
      <w:pPr>
        <w:rPr>
          <w:b/>
          <w:sz w:val="28"/>
          <w:szCs w:val="28"/>
        </w:rPr>
      </w:pPr>
    </w:p>
    <w:p w14:paraId="7A853105" w14:textId="62B68CB8" w:rsidR="00A44B5D" w:rsidRDefault="00A44B5D" w:rsidP="00A44B5D">
      <w:pPr>
        <w:rPr>
          <w:b/>
          <w:sz w:val="28"/>
          <w:szCs w:val="28"/>
        </w:rPr>
      </w:pPr>
    </w:p>
    <w:p w14:paraId="10414B15" w14:textId="33EA2F1C" w:rsidR="00A44B5D" w:rsidRDefault="00A44B5D" w:rsidP="00A44B5D">
      <w:pPr>
        <w:rPr>
          <w:b/>
          <w:sz w:val="28"/>
          <w:szCs w:val="28"/>
        </w:rPr>
      </w:pPr>
    </w:p>
    <w:p w14:paraId="3A1E0DC7" w14:textId="2E036582" w:rsidR="00A44B5D" w:rsidRDefault="00A44B5D" w:rsidP="00A44B5D">
      <w:pPr>
        <w:rPr>
          <w:b/>
          <w:sz w:val="28"/>
          <w:szCs w:val="28"/>
        </w:rPr>
      </w:pPr>
    </w:p>
    <w:p w14:paraId="5359FA60" w14:textId="3DE72006" w:rsidR="00A44B5D" w:rsidRDefault="00A44B5D" w:rsidP="00A44B5D">
      <w:pPr>
        <w:rPr>
          <w:b/>
          <w:sz w:val="28"/>
          <w:szCs w:val="28"/>
        </w:rPr>
      </w:pPr>
    </w:p>
    <w:p w14:paraId="66C45647" w14:textId="77777777" w:rsidR="00A44B5D" w:rsidRDefault="00A44B5D" w:rsidP="00A44B5D">
      <w:pPr>
        <w:rPr>
          <w:b/>
          <w:sz w:val="28"/>
          <w:szCs w:val="28"/>
        </w:rPr>
      </w:pPr>
    </w:p>
    <w:p w14:paraId="4B8A693C" w14:textId="77777777" w:rsidR="00A44B5D" w:rsidRDefault="00A44B5D" w:rsidP="00A44B5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108A4DE" wp14:editId="23A9C18D">
            <wp:extent cx="5943600" cy="2759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1-28 at 2.26.39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0974" w14:textId="77777777" w:rsidR="00A44B5D" w:rsidRDefault="00A44B5D" w:rsidP="00A44B5D">
      <w:pPr>
        <w:rPr>
          <w:b/>
          <w:sz w:val="28"/>
          <w:szCs w:val="28"/>
        </w:rPr>
      </w:pPr>
    </w:p>
    <w:p w14:paraId="081B54C7" w14:textId="77777777" w:rsidR="00A44B5D" w:rsidRPr="00F17D1D" w:rsidRDefault="00A44B5D" w:rsidP="00A44B5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F17D1D">
        <w:rPr>
          <w:rFonts w:asciiTheme="minorHAnsi" w:hAnsiTheme="minorHAnsi" w:cstheme="minorHAnsi"/>
          <w:color w:val="000000"/>
          <w:sz w:val="24"/>
          <w:szCs w:val="24"/>
        </w:rPr>
        <w:t>Average Error is 1696.9368242402622</w:t>
      </w:r>
    </w:p>
    <w:p w14:paraId="1B8FFB29" w14:textId="77777777" w:rsidR="00A44B5D" w:rsidRPr="00F17D1D" w:rsidRDefault="00A44B5D" w:rsidP="00A44B5D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F17D1D">
        <w:rPr>
          <w:rFonts w:asciiTheme="minorHAnsi" w:hAnsiTheme="minorHAnsi" w:cstheme="minorHAnsi"/>
          <w:color w:val="000000"/>
          <w:sz w:val="24"/>
          <w:szCs w:val="24"/>
        </w:rPr>
        <w:t>Average Error percent is 1.1919321066834467</w:t>
      </w:r>
    </w:p>
    <w:p w14:paraId="7DA31574" w14:textId="77777777" w:rsidR="00A44B5D" w:rsidRPr="00CA7F82" w:rsidRDefault="00A44B5D" w:rsidP="00A44B5D">
      <w:pPr>
        <w:rPr>
          <w:b/>
          <w:sz w:val="28"/>
          <w:szCs w:val="28"/>
        </w:rPr>
      </w:pPr>
    </w:p>
    <w:p w14:paraId="2D8DF31A" w14:textId="77777777" w:rsidR="00A44B5D" w:rsidRPr="00CA7F82" w:rsidRDefault="00A44B5D">
      <w:pPr>
        <w:rPr>
          <w:b/>
          <w:sz w:val="28"/>
          <w:szCs w:val="28"/>
        </w:rPr>
      </w:pPr>
    </w:p>
    <w:sectPr w:rsidR="00A44B5D" w:rsidRPr="00CA7F82" w:rsidSect="00B92B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F82"/>
    <w:rsid w:val="00145431"/>
    <w:rsid w:val="002E5D44"/>
    <w:rsid w:val="00447CFE"/>
    <w:rsid w:val="005D3953"/>
    <w:rsid w:val="00674FE8"/>
    <w:rsid w:val="007228C7"/>
    <w:rsid w:val="00783815"/>
    <w:rsid w:val="00987AC9"/>
    <w:rsid w:val="009F4679"/>
    <w:rsid w:val="00A44B5D"/>
    <w:rsid w:val="00B25B48"/>
    <w:rsid w:val="00B92B78"/>
    <w:rsid w:val="00CA7F82"/>
    <w:rsid w:val="00E81B08"/>
    <w:rsid w:val="00F17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BC0F0B"/>
  <w15:chartTrackingRefBased/>
  <w15:docId w15:val="{D8BACECB-C913-414D-8460-E83FDF240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7F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7F8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10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847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353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2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47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3077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6441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44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13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44830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99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66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0133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72802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857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19</Pages>
  <Words>617</Words>
  <Characters>3522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2018-11-28T17:12:00Z</dcterms:created>
  <dcterms:modified xsi:type="dcterms:W3CDTF">2018-11-28T20:39:00Z</dcterms:modified>
</cp:coreProperties>
</file>